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4691" w:rsidRDefault="00E04691" w:rsidP="004D1417">
      <w:pPr>
        <w:autoSpaceDE w:val="0"/>
        <w:autoSpaceDN w:val="0"/>
        <w:adjustRightInd w:val="0"/>
        <w:spacing w:after="0" w:line="240" w:lineRule="auto"/>
        <w:rPr>
          <w:rFonts w:ascii="Garamond,Bold" w:hAnsi="Garamond,Bold" w:cs="Garamond,Bold"/>
          <w:b/>
          <w:bCs/>
          <w:sz w:val="28"/>
          <w:szCs w:val="28"/>
        </w:rPr>
      </w:pPr>
    </w:p>
    <w:p w:rsidR="00E04691" w:rsidRDefault="00E04691" w:rsidP="00E04691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 w:rsidRPr="00E04691">
        <w:rPr>
          <w:rFonts w:ascii="Garamond" w:hAnsi="Garamond" w:cs="Garamond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54A30BE" wp14:editId="5A3CA5A4">
                <wp:simplePos x="0" y="0"/>
                <wp:positionH relativeFrom="column">
                  <wp:posOffset>3919220</wp:posOffset>
                </wp:positionH>
                <wp:positionV relativeFrom="paragraph">
                  <wp:posOffset>102870</wp:posOffset>
                </wp:positionV>
                <wp:extent cx="2374265" cy="1403985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4691" w:rsidRPr="000E55E6" w:rsidRDefault="00E04691" w:rsidP="00E0469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Garamond,Bold" w:hAnsi="Garamond,Bold" w:cs="Garamond,Bold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0E55E6">
                              <w:rPr>
                                <w:rFonts w:ascii="Garamond,Bold" w:hAnsi="Garamond,Bold" w:cs="Garamond,Bold"/>
                                <w:b/>
                                <w:bCs/>
                                <w:sz w:val="32"/>
                                <w:szCs w:val="32"/>
                              </w:rPr>
                              <w:t>Town of Effingham, New Hampshire</w:t>
                            </w:r>
                          </w:p>
                          <w:p w:rsidR="00E04691" w:rsidRPr="000E55E6" w:rsidRDefault="00E04691" w:rsidP="00E0469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Garamond,Bold" w:hAnsi="Garamond,Bold" w:cs="Garamond,Bold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0E55E6">
                              <w:rPr>
                                <w:rFonts w:ascii="Garamond,Bold" w:hAnsi="Garamond,Bold" w:cs="Garamond,Bold"/>
                                <w:b/>
                                <w:bCs/>
                                <w:sz w:val="24"/>
                                <w:szCs w:val="24"/>
                              </w:rPr>
                              <w:t>Office of the Selectmen</w:t>
                            </w:r>
                          </w:p>
                          <w:p w:rsidR="00E04691" w:rsidRPr="000E55E6" w:rsidRDefault="00E04691" w:rsidP="00E0469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Garamond,Bold" w:hAnsi="Garamond,Bold" w:cs="Garamond,Bold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0E55E6">
                              <w:rPr>
                                <w:rFonts w:ascii="Garamond,Bold" w:hAnsi="Garamond,Bold" w:cs="Garamond,Bold"/>
                                <w:b/>
                                <w:bCs/>
                                <w:sz w:val="24"/>
                                <w:szCs w:val="24"/>
                              </w:rPr>
                              <w:t>68 School Street</w:t>
                            </w:r>
                          </w:p>
                          <w:p w:rsidR="00E04691" w:rsidRPr="000E55E6" w:rsidRDefault="00E04691" w:rsidP="00E0469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Garamond,Bold" w:hAnsi="Garamond,Bold" w:cs="Garamond,Bold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0E55E6">
                              <w:rPr>
                                <w:rFonts w:ascii="Garamond,Bold" w:hAnsi="Garamond,Bold" w:cs="Garamond,Bold"/>
                                <w:b/>
                                <w:bCs/>
                                <w:sz w:val="24"/>
                                <w:szCs w:val="24"/>
                              </w:rPr>
                              <w:t>Effingham, NH 03882</w:t>
                            </w:r>
                          </w:p>
                          <w:p w:rsidR="00E04691" w:rsidRPr="000E55E6" w:rsidRDefault="00E04691" w:rsidP="00E0469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Garamond,Bold" w:hAnsi="Garamond,Bold" w:cs="Garamond,Bold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0E55E6">
                              <w:rPr>
                                <w:rFonts w:ascii="Garamond,Bold" w:hAnsi="Garamond,Bold" w:cs="Garamond,Bold"/>
                                <w:b/>
                                <w:bCs/>
                                <w:sz w:val="24"/>
                                <w:szCs w:val="24"/>
                              </w:rPr>
                              <w:t>Phone: (603) 539-7770</w:t>
                            </w:r>
                          </w:p>
                          <w:p w:rsidR="00E04691" w:rsidRPr="000E55E6" w:rsidRDefault="00E04691" w:rsidP="00E0469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Garamond,Bold" w:hAnsi="Garamond,Bold" w:cs="Garamond,Bold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0E55E6">
                              <w:rPr>
                                <w:rFonts w:ascii="Garamond,Bold" w:hAnsi="Garamond,Bold" w:cs="Garamond,Bold"/>
                                <w:b/>
                                <w:bCs/>
                                <w:sz w:val="24"/>
                                <w:szCs w:val="24"/>
                              </w:rPr>
                              <w:t>Fax: (603) 539-7799</w:t>
                            </w:r>
                          </w:p>
                          <w:p w:rsidR="00E04691" w:rsidRDefault="00DB14E6" w:rsidP="00E04691">
                            <w:pPr>
                              <w:ind w:left="720" w:firstLine="720"/>
                            </w:pPr>
                            <w:hyperlink r:id="rId7" w:history="1">
                              <w:r w:rsidR="00E04691" w:rsidRPr="000E55E6">
                                <w:rPr>
                                  <w:rFonts w:ascii="Garamond,Bold" w:hAnsi="Garamond,Bold" w:cs="Garamond,Bold"/>
                                  <w:b/>
                                  <w:bCs/>
                                  <w:color w:val="0000FF" w:themeColor="hyperlink"/>
                                  <w:sz w:val="24"/>
                                  <w:szCs w:val="24"/>
                                  <w:u w:val="single"/>
                                </w:rPr>
                                <w:t>www.effinghamnh.net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08.6pt;margin-top:8.1pt;width:186.95pt;height:110.55pt;z-index:25166336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" stroked="f">
                <v:textbox style="mso-fit-shape-to-text:t">
                  <w:txbxContent>
                    <w:p w:rsidR="00E04691" w:rsidRPr="000E55E6" w:rsidRDefault="00E04691" w:rsidP="00E0469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Garamond,Bold" w:hAnsi="Garamond,Bold" w:cs="Garamond,Bold"/>
                          <w:b/>
                          <w:bCs/>
                          <w:sz w:val="32"/>
                          <w:szCs w:val="32"/>
                        </w:rPr>
                      </w:pPr>
                      <w:r w:rsidRPr="000E55E6">
                        <w:rPr>
                          <w:rFonts w:ascii="Garamond,Bold" w:hAnsi="Garamond,Bold" w:cs="Garamond,Bold"/>
                          <w:b/>
                          <w:bCs/>
                          <w:sz w:val="32"/>
                          <w:szCs w:val="32"/>
                        </w:rPr>
                        <w:t>Town of Effingham, New Hampshire</w:t>
                      </w:r>
                    </w:p>
                    <w:p w:rsidR="00E04691" w:rsidRPr="000E55E6" w:rsidRDefault="00E04691" w:rsidP="00E0469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Garamond,Bold" w:hAnsi="Garamond,Bold" w:cs="Garamond,Bold"/>
                          <w:b/>
                          <w:bCs/>
                          <w:sz w:val="24"/>
                          <w:szCs w:val="24"/>
                        </w:rPr>
                      </w:pPr>
                      <w:r w:rsidRPr="000E55E6">
                        <w:rPr>
                          <w:rFonts w:ascii="Garamond,Bold" w:hAnsi="Garamond,Bold" w:cs="Garamond,Bold"/>
                          <w:b/>
                          <w:bCs/>
                          <w:sz w:val="24"/>
                          <w:szCs w:val="24"/>
                        </w:rPr>
                        <w:t>Office of the Selectmen</w:t>
                      </w:r>
                    </w:p>
                    <w:p w:rsidR="00E04691" w:rsidRPr="000E55E6" w:rsidRDefault="00E04691" w:rsidP="00E0469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Garamond,Bold" w:hAnsi="Garamond,Bold" w:cs="Garamond,Bold"/>
                          <w:b/>
                          <w:bCs/>
                          <w:sz w:val="24"/>
                          <w:szCs w:val="24"/>
                        </w:rPr>
                      </w:pPr>
                      <w:r w:rsidRPr="000E55E6">
                        <w:rPr>
                          <w:rFonts w:ascii="Garamond,Bold" w:hAnsi="Garamond,Bold" w:cs="Garamond,Bold"/>
                          <w:b/>
                          <w:bCs/>
                          <w:sz w:val="24"/>
                          <w:szCs w:val="24"/>
                        </w:rPr>
                        <w:t>68 School Street</w:t>
                      </w:r>
                    </w:p>
                    <w:p w:rsidR="00E04691" w:rsidRPr="000E55E6" w:rsidRDefault="00E04691" w:rsidP="00E0469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Garamond,Bold" w:hAnsi="Garamond,Bold" w:cs="Garamond,Bold"/>
                          <w:b/>
                          <w:bCs/>
                          <w:sz w:val="24"/>
                          <w:szCs w:val="24"/>
                        </w:rPr>
                      </w:pPr>
                      <w:r w:rsidRPr="000E55E6">
                        <w:rPr>
                          <w:rFonts w:ascii="Garamond,Bold" w:hAnsi="Garamond,Bold" w:cs="Garamond,Bold"/>
                          <w:b/>
                          <w:bCs/>
                          <w:sz w:val="24"/>
                          <w:szCs w:val="24"/>
                        </w:rPr>
                        <w:t>Effingham, NH 03882</w:t>
                      </w:r>
                    </w:p>
                    <w:p w:rsidR="00E04691" w:rsidRPr="000E55E6" w:rsidRDefault="00E04691" w:rsidP="00E0469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Garamond,Bold" w:hAnsi="Garamond,Bold" w:cs="Garamond,Bold"/>
                          <w:b/>
                          <w:bCs/>
                          <w:sz w:val="24"/>
                          <w:szCs w:val="24"/>
                        </w:rPr>
                      </w:pPr>
                      <w:r w:rsidRPr="000E55E6">
                        <w:rPr>
                          <w:rFonts w:ascii="Garamond,Bold" w:hAnsi="Garamond,Bold" w:cs="Garamond,Bold"/>
                          <w:b/>
                          <w:bCs/>
                          <w:sz w:val="24"/>
                          <w:szCs w:val="24"/>
                        </w:rPr>
                        <w:t>Phone: (603) 539-7770</w:t>
                      </w:r>
                    </w:p>
                    <w:p w:rsidR="00E04691" w:rsidRPr="000E55E6" w:rsidRDefault="00E04691" w:rsidP="00E0469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Garamond,Bold" w:hAnsi="Garamond,Bold" w:cs="Garamond,Bold"/>
                          <w:b/>
                          <w:bCs/>
                          <w:sz w:val="24"/>
                          <w:szCs w:val="24"/>
                        </w:rPr>
                      </w:pPr>
                      <w:r w:rsidRPr="000E55E6">
                        <w:rPr>
                          <w:rFonts w:ascii="Garamond,Bold" w:hAnsi="Garamond,Bold" w:cs="Garamond,Bold"/>
                          <w:b/>
                          <w:bCs/>
                          <w:sz w:val="24"/>
                          <w:szCs w:val="24"/>
                        </w:rPr>
                        <w:t>Fax: (603) 539-7799</w:t>
                      </w:r>
                    </w:p>
                    <w:p w:rsidR="00E04691" w:rsidRDefault="00E04691" w:rsidP="00E04691">
                      <w:pPr>
                        <w:ind w:left="720" w:firstLine="720"/>
                      </w:pPr>
                      <w:hyperlink r:id="rId8" w:history="1">
                        <w:r w:rsidRPr="000E55E6">
                          <w:rPr>
                            <w:rFonts w:ascii="Garamond,Bold" w:hAnsi="Garamond,Bold" w:cs="Garamond,Bold"/>
                            <w:b/>
                            <w:bCs/>
                            <w:color w:val="0000FF" w:themeColor="hyperlink"/>
                            <w:sz w:val="24"/>
                            <w:szCs w:val="24"/>
                            <w:u w:val="single"/>
                          </w:rPr>
                          <w:t>www.effinghamnh.net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2C70B2EE" wp14:editId="7A8D2ED2">
            <wp:extent cx="1547446" cy="1645920"/>
            <wp:effectExtent l="0" t="0" r="0" b="0"/>
            <wp:docPr id="1" name="Picture 0" descr="EFF TOWN LOGO smal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FF TOWN LOGO small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551222" cy="16499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4691" w:rsidRDefault="00E04691" w:rsidP="00E04691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</w:p>
    <w:p w:rsidR="00E04691" w:rsidRDefault="00E04691" w:rsidP="00E04691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</w:p>
    <w:p w:rsidR="00E04691" w:rsidRPr="000E55E6" w:rsidRDefault="00E04691" w:rsidP="00E04691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 w:rsidRPr="000E55E6">
        <w:rPr>
          <w:rFonts w:ascii="Garamond" w:hAnsi="Garamond" w:cs="Garamond"/>
          <w:sz w:val="24"/>
          <w:szCs w:val="24"/>
        </w:rPr>
        <w:t>To All Non-Profit Organizations:</w:t>
      </w:r>
    </w:p>
    <w:p w:rsidR="00E04691" w:rsidRPr="000E55E6" w:rsidRDefault="00E04691" w:rsidP="00E04691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</w:p>
    <w:p w:rsidR="00E04691" w:rsidRDefault="00E04691" w:rsidP="00E04691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 w:rsidRPr="000E55E6">
        <w:rPr>
          <w:rFonts w:ascii="Garamond" w:hAnsi="Garamond" w:cs="Garamond"/>
          <w:sz w:val="24"/>
          <w:szCs w:val="24"/>
        </w:rPr>
        <w:t>Thi</w:t>
      </w:r>
      <w:r>
        <w:rPr>
          <w:rFonts w:ascii="Garamond" w:hAnsi="Garamond" w:cs="Garamond"/>
          <w:sz w:val="24"/>
          <w:szCs w:val="24"/>
        </w:rPr>
        <w:t xml:space="preserve">s form is </w:t>
      </w:r>
      <w:r w:rsidRPr="002D300D">
        <w:rPr>
          <w:rFonts w:ascii="Garamond" w:hAnsi="Garamond" w:cs="Garamond"/>
          <w:b/>
          <w:sz w:val="24"/>
          <w:szCs w:val="24"/>
        </w:rPr>
        <w:t>NOT</w:t>
      </w:r>
      <w:r>
        <w:rPr>
          <w:rFonts w:ascii="Garamond" w:hAnsi="Garamond" w:cs="Garamond"/>
          <w:sz w:val="24"/>
          <w:szCs w:val="24"/>
        </w:rPr>
        <w:t xml:space="preserve"> used for </w:t>
      </w:r>
      <w:r w:rsidRPr="000E55E6">
        <w:rPr>
          <w:rFonts w:ascii="Garamond" w:hAnsi="Garamond" w:cs="Garamond"/>
          <w:sz w:val="24"/>
          <w:szCs w:val="24"/>
        </w:rPr>
        <w:t xml:space="preserve">agencies </w:t>
      </w:r>
      <w:r>
        <w:rPr>
          <w:rFonts w:ascii="Garamond" w:hAnsi="Garamond" w:cs="Garamond"/>
          <w:sz w:val="24"/>
          <w:szCs w:val="24"/>
        </w:rPr>
        <w:t xml:space="preserve">requesting funds from the Town of Effingham for the </w:t>
      </w:r>
      <w:r w:rsidRPr="007D3AAF">
        <w:rPr>
          <w:rFonts w:ascii="Garamond" w:hAnsi="Garamond" w:cs="Garamond"/>
          <w:b/>
          <w:sz w:val="24"/>
          <w:szCs w:val="24"/>
        </w:rPr>
        <w:t xml:space="preserve">FIRST </w:t>
      </w:r>
      <w:r>
        <w:rPr>
          <w:rFonts w:ascii="Garamond" w:hAnsi="Garamond" w:cs="Garamond"/>
          <w:sz w:val="24"/>
          <w:szCs w:val="24"/>
        </w:rPr>
        <w:t>time. If you are a first time requestor</w:t>
      </w:r>
      <w:r w:rsidRPr="000E55E6">
        <w:rPr>
          <w:rFonts w:ascii="Garamond" w:hAnsi="Garamond" w:cs="Garamond"/>
          <w:sz w:val="24"/>
          <w:szCs w:val="24"/>
        </w:rPr>
        <w:t xml:space="preserve"> a petition</w:t>
      </w:r>
      <w:r>
        <w:rPr>
          <w:rFonts w:ascii="Garamond" w:hAnsi="Garamond" w:cs="Garamond"/>
          <w:sz w:val="24"/>
          <w:szCs w:val="24"/>
        </w:rPr>
        <w:t>ed</w:t>
      </w:r>
      <w:r w:rsidRPr="000E55E6">
        <w:rPr>
          <w:rFonts w:ascii="Garamond" w:hAnsi="Garamond" w:cs="Garamond"/>
          <w:sz w:val="24"/>
          <w:szCs w:val="24"/>
        </w:rPr>
        <w:t xml:space="preserve"> warrant article</w:t>
      </w:r>
      <w:r w:rsidRPr="003E5D4C">
        <w:rPr>
          <w:rFonts w:ascii="Garamond" w:hAnsi="Garamond" w:cs="Garamond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 xml:space="preserve">is </w:t>
      </w:r>
      <w:r w:rsidRPr="000E55E6">
        <w:rPr>
          <w:rFonts w:ascii="Garamond" w:hAnsi="Garamond" w:cs="Garamond"/>
          <w:sz w:val="24"/>
          <w:szCs w:val="24"/>
        </w:rPr>
        <w:t>require</w:t>
      </w:r>
      <w:r>
        <w:rPr>
          <w:rFonts w:ascii="Garamond" w:hAnsi="Garamond" w:cs="Garamond"/>
          <w:sz w:val="24"/>
          <w:szCs w:val="24"/>
        </w:rPr>
        <w:t>d. P</w:t>
      </w:r>
      <w:r w:rsidRPr="000E55E6">
        <w:rPr>
          <w:rFonts w:ascii="Garamond" w:hAnsi="Garamond" w:cs="Garamond"/>
          <w:sz w:val="24"/>
          <w:szCs w:val="24"/>
        </w:rPr>
        <w:t>lease call the Town Administrator for additional details.</w:t>
      </w:r>
    </w:p>
    <w:p w:rsidR="00E04691" w:rsidRDefault="00E04691" w:rsidP="00E04691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</w:p>
    <w:p w:rsidR="00E04691" w:rsidRDefault="00E04691" w:rsidP="00E04691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Established Non-Profit requestors will receive a</w:t>
      </w:r>
      <w:r w:rsidRPr="000E55E6">
        <w:rPr>
          <w:rFonts w:ascii="Garamond" w:hAnsi="Garamond" w:cs="Garamond"/>
          <w:sz w:val="24"/>
          <w:szCs w:val="24"/>
        </w:rPr>
        <w:t xml:space="preserve"> letter to inform </w:t>
      </w:r>
      <w:r>
        <w:rPr>
          <w:rFonts w:ascii="Garamond" w:hAnsi="Garamond" w:cs="Garamond"/>
          <w:sz w:val="24"/>
          <w:szCs w:val="24"/>
        </w:rPr>
        <w:t xml:space="preserve">them </w:t>
      </w:r>
      <w:r w:rsidRPr="000E55E6">
        <w:rPr>
          <w:rFonts w:ascii="Garamond" w:hAnsi="Garamond" w:cs="Garamond"/>
          <w:sz w:val="24"/>
          <w:szCs w:val="24"/>
        </w:rPr>
        <w:t xml:space="preserve">of the </w:t>
      </w:r>
      <w:r>
        <w:rPr>
          <w:rFonts w:ascii="Garamond" w:hAnsi="Garamond" w:cs="Garamond"/>
          <w:sz w:val="24"/>
          <w:szCs w:val="24"/>
        </w:rPr>
        <w:t>need to submit the required form</w:t>
      </w:r>
      <w:r w:rsidRPr="000E55E6">
        <w:rPr>
          <w:rFonts w:ascii="Garamond" w:hAnsi="Garamond" w:cs="Garamond"/>
          <w:sz w:val="24"/>
          <w:szCs w:val="24"/>
        </w:rPr>
        <w:t xml:space="preserve"> for requesting funds from Effingham NH.</w:t>
      </w:r>
      <w:r w:rsidRPr="00AE2AEA">
        <w:rPr>
          <w:rFonts w:ascii="Garamond" w:hAnsi="Garamond" w:cs="Garamond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 xml:space="preserve">The </w:t>
      </w:r>
      <w:r w:rsidRPr="000E55E6">
        <w:rPr>
          <w:rFonts w:ascii="Garamond" w:hAnsi="Garamond" w:cs="Garamond"/>
          <w:sz w:val="24"/>
          <w:szCs w:val="24"/>
        </w:rPr>
        <w:t xml:space="preserve">form </w:t>
      </w:r>
      <w:r>
        <w:rPr>
          <w:rFonts w:ascii="Garamond" w:hAnsi="Garamond" w:cs="Garamond"/>
          <w:sz w:val="24"/>
          <w:szCs w:val="24"/>
        </w:rPr>
        <w:t xml:space="preserve">is available </w:t>
      </w:r>
      <w:r w:rsidRPr="000E55E6">
        <w:rPr>
          <w:rFonts w:ascii="Garamond" w:hAnsi="Garamond" w:cs="Garamond"/>
          <w:sz w:val="24"/>
          <w:szCs w:val="24"/>
        </w:rPr>
        <w:t xml:space="preserve">on our website </w:t>
      </w:r>
      <w:r w:rsidR="004E66D6">
        <w:rPr>
          <w:rFonts w:ascii="Garamond" w:hAnsi="Garamond" w:cs="Garamond"/>
          <w:sz w:val="24"/>
          <w:szCs w:val="24"/>
        </w:rPr>
        <w:t>under Documents/Select Board/</w:t>
      </w:r>
      <w:r w:rsidR="004E66D6" w:rsidRPr="004E66D6">
        <w:rPr>
          <w:rFonts w:ascii="Garamond" w:hAnsi="Garamond" w:cs="Garamond"/>
          <w:sz w:val="24"/>
          <w:szCs w:val="24"/>
        </w:rPr>
        <w:t xml:space="preserve"> Nonprofits</w:t>
      </w:r>
      <w:r w:rsidR="004E66D6">
        <w:rPr>
          <w:rFonts w:ascii="Garamond" w:hAnsi="Garamond" w:cs="Garamond"/>
          <w:sz w:val="24"/>
          <w:szCs w:val="24"/>
        </w:rPr>
        <w:t xml:space="preserve"> Funding Request Form.</w:t>
      </w:r>
      <w:r w:rsidR="004E66D6">
        <w:rPr>
          <w:rFonts w:ascii="Garamond" w:hAnsi="Garamond" w:cs="Garamond"/>
          <w:sz w:val="24"/>
          <w:szCs w:val="24"/>
        </w:rPr>
        <w:t xml:space="preserve"> </w:t>
      </w:r>
      <w:r w:rsidR="00FF2D0E">
        <w:rPr>
          <w:rFonts w:ascii="Garamond" w:hAnsi="Garamond" w:cs="Garamond"/>
          <w:sz w:val="24"/>
          <w:szCs w:val="24"/>
        </w:rPr>
        <w:t>This will provide you the fillable form</w:t>
      </w:r>
      <w:r>
        <w:rPr>
          <w:rFonts w:ascii="Garamond" w:hAnsi="Garamond" w:cs="Garamond"/>
          <w:sz w:val="24"/>
          <w:szCs w:val="24"/>
        </w:rPr>
        <w:t>.</w:t>
      </w:r>
    </w:p>
    <w:p w:rsidR="00E04691" w:rsidRDefault="00E04691" w:rsidP="00E04691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</w:p>
    <w:p w:rsidR="00E04691" w:rsidRDefault="00E04691" w:rsidP="00E04691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NOTE:</w:t>
      </w:r>
    </w:p>
    <w:p w:rsidR="00E04691" w:rsidRDefault="00E04691" w:rsidP="00E04691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</w:p>
    <w:p w:rsidR="00E04691" w:rsidRPr="000E55E6" w:rsidRDefault="00E04691" w:rsidP="00E04691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 w:rsidRPr="000E55E6">
        <w:rPr>
          <w:rFonts w:ascii="Garamond" w:hAnsi="Garamond" w:cs="Garamond"/>
          <w:sz w:val="24"/>
          <w:szCs w:val="24"/>
        </w:rPr>
        <w:t>The form is similar to other surrounding communities and will provide the Budget Committee</w:t>
      </w:r>
      <w:r>
        <w:rPr>
          <w:rFonts w:ascii="Garamond" w:hAnsi="Garamond" w:cs="Garamond"/>
          <w:sz w:val="24"/>
          <w:szCs w:val="24"/>
        </w:rPr>
        <w:t>/Town</w:t>
      </w:r>
      <w:r w:rsidRPr="000E55E6">
        <w:rPr>
          <w:rFonts w:ascii="Garamond" w:hAnsi="Garamond" w:cs="Garamond"/>
          <w:sz w:val="24"/>
          <w:szCs w:val="24"/>
        </w:rPr>
        <w:t xml:space="preserve"> with consistent information from all agencies to which evaluations for funds will be used.</w:t>
      </w:r>
    </w:p>
    <w:p w:rsidR="00E04691" w:rsidRPr="000E55E6" w:rsidRDefault="00E04691" w:rsidP="00E04691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</w:p>
    <w:p w:rsidR="00E04691" w:rsidRDefault="00E04691" w:rsidP="00E04691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 w:rsidRPr="000E55E6">
        <w:rPr>
          <w:rFonts w:ascii="Garamond" w:hAnsi="Garamond" w:cs="Garamond"/>
          <w:b/>
          <w:sz w:val="24"/>
          <w:szCs w:val="24"/>
        </w:rPr>
        <w:t xml:space="preserve">The budget forms must be completed and submitted along with any other relevant information by </w:t>
      </w:r>
      <w:r>
        <w:rPr>
          <w:rFonts w:ascii="Garamond" w:hAnsi="Garamond" w:cs="Garamond"/>
          <w:b/>
          <w:sz w:val="24"/>
          <w:szCs w:val="24"/>
        </w:rPr>
        <w:t>the requested date to the address above</w:t>
      </w:r>
      <w:r w:rsidRPr="000E55E6">
        <w:rPr>
          <w:rFonts w:ascii="Garamond" w:hAnsi="Garamond" w:cs="Garamond"/>
          <w:b/>
          <w:sz w:val="24"/>
          <w:szCs w:val="24"/>
        </w:rPr>
        <w:t>.</w:t>
      </w:r>
      <w:r w:rsidRPr="000E55E6">
        <w:rPr>
          <w:rFonts w:ascii="Garamond" w:hAnsi="Garamond" w:cs="Garamond"/>
          <w:sz w:val="24"/>
          <w:szCs w:val="24"/>
        </w:rPr>
        <w:t xml:space="preserve"> </w:t>
      </w:r>
      <w:r w:rsidRPr="00A47944">
        <w:rPr>
          <w:rFonts w:ascii="Garamond" w:hAnsi="Garamond" w:cs="Garamond"/>
          <w:b/>
          <w:sz w:val="24"/>
          <w:szCs w:val="24"/>
        </w:rPr>
        <w:t xml:space="preserve">You must submit </w:t>
      </w:r>
      <w:r w:rsidR="002400BD">
        <w:rPr>
          <w:rFonts w:ascii="Garamond" w:hAnsi="Garamond" w:cs="Garamond"/>
          <w:b/>
          <w:sz w:val="24"/>
          <w:szCs w:val="24"/>
        </w:rPr>
        <w:t>Ten</w:t>
      </w:r>
      <w:r w:rsidRPr="00A47944">
        <w:rPr>
          <w:rFonts w:ascii="Garamond" w:hAnsi="Garamond" w:cs="Garamond"/>
          <w:b/>
          <w:sz w:val="24"/>
          <w:szCs w:val="24"/>
        </w:rPr>
        <w:t xml:space="preserve"> (</w:t>
      </w:r>
      <w:r w:rsidR="002400BD">
        <w:rPr>
          <w:rFonts w:ascii="Garamond" w:hAnsi="Garamond" w:cs="Garamond"/>
          <w:b/>
          <w:sz w:val="24"/>
          <w:szCs w:val="24"/>
        </w:rPr>
        <w:t>10</w:t>
      </w:r>
      <w:r w:rsidRPr="00A47944">
        <w:rPr>
          <w:rFonts w:ascii="Garamond" w:hAnsi="Garamond" w:cs="Garamond"/>
          <w:b/>
          <w:sz w:val="24"/>
          <w:szCs w:val="24"/>
        </w:rPr>
        <w:t>) complete copies of your budget packages which must be single sided, collated, three-hole punched and stapled. Please be advised that the failure to submit properly completed forms by the deadline may jeopardize your organization's request for funding.</w:t>
      </w:r>
    </w:p>
    <w:p w:rsidR="00E04691" w:rsidRPr="000E55E6" w:rsidRDefault="00E04691" w:rsidP="00E04691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 w:rsidRPr="000E55E6">
        <w:rPr>
          <w:rFonts w:ascii="Garamond" w:hAnsi="Garamond" w:cs="Garamond"/>
          <w:sz w:val="24"/>
          <w:szCs w:val="24"/>
        </w:rPr>
        <w:t xml:space="preserve"> </w:t>
      </w:r>
    </w:p>
    <w:p w:rsidR="00E04691" w:rsidRPr="000E55E6" w:rsidRDefault="00E04691" w:rsidP="00E04691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 w:rsidRPr="000E55E6">
        <w:rPr>
          <w:rFonts w:ascii="Garamond" w:hAnsi="Garamond" w:cs="Garamond"/>
          <w:sz w:val="24"/>
          <w:szCs w:val="24"/>
        </w:rPr>
        <w:t xml:space="preserve">As you may be aware, New Hampshire Budget Law requires that the Board of Selectmen and the Budget Committee review and make recommendations on all </w:t>
      </w:r>
      <w:r>
        <w:rPr>
          <w:rFonts w:ascii="Garamond" w:hAnsi="Garamond" w:cs="Garamond"/>
          <w:sz w:val="24"/>
          <w:szCs w:val="24"/>
        </w:rPr>
        <w:t xml:space="preserve">budget </w:t>
      </w:r>
      <w:r w:rsidRPr="000E55E6">
        <w:rPr>
          <w:rFonts w:ascii="Garamond" w:hAnsi="Garamond" w:cs="Garamond"/>
          <w:sz w:val="24"/>
          <w:szCs w:val="24"/>
        </w:rPr>
        <w:t>Articles presented at the</w:t>
      </w:r>
      <w:r>
        <w:rPr>
          <w:rFonts w:ascii="Garamond" w:hAnsi="Garamond" w:cs="Garamond"/>
          <w:sz w:val="24"/>
          <w:szCs w:val="24"/>
        </w:rPr>
        <w:t xml:space="preserve"> </w:t>
      </w:r>
      <w:r w:rsidRPr="000E55E6">
        <w:rPr>
          <w:rFonts w:ascii="Garamond" w:hAnsi="Garamond" w:cs="Garamond"/>
          <w:sz w:val="24"/>
          <w:szCs w:val="24"/>
        </w:rPr>
        <w:t>Annual Town Meeting.</w:t>
      </w:r>
    </w:p>
    <w:p w:rsidR="00E04691" w:rsidRPr="000E55E6" w:rsidRDefault="00E04691" w:rsidP="00E04691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</w:p>
    <w:p w:rsidR="00E04691" w:rsidRPr="000E55E6" w:rsidRDefault="00E04691" w:rsidP="00E04691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br/>
      </w:r>
    </w:p>
    <w:p w:rsidR="00E04691" w:rsidRPr="000E55E6" w:rsidRDefault="00E04691" w:rsidP="00E04691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 w:rsidRPr="000E55E6">
        <w:rPr>
          <w:rFonts w:ascii="Garamond" w:hAnsi="Garamond" w:cs="Garamond"/>
          <w:sz w:val="24"/>
          <w:szCs w:val="24"/>
        </w:rPr>
        <w:t>Thank you for your assistance.</w:t>
      </w:r>
    </w:p>
    <w:p w:rsidR="00E04691" w:rsidRPr="000E55E6" w:rsidRDefault="00E04691" w:rsidP="00E04691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</w:p>
    <w:p w:rsidR="00E04691" w:rsidRPr="000E55E6" w:rsidRDefault="00E04691" w:rsidP="00E04691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 w:rsidRPr="000E55E6">
        <w:rPr>
          <w:rFonts w:ascii="Garamond" w:hAnsi="Garamond" w:cs="Garamond"/>
          <w:sz w:val="24"/>
          <w:szCs w:val="24"/>
        </w:rPr>
        <w:t>Sincerely,</w:t>
      </w:r>
    </w:p>
    <w:p w:rsidR="00E04691" w:rsidRPr="000E55E6" w:rsidRDefault="00E04691" w:rsidP="00E04691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</w:p>
    <w:p w:rsidR="00E04691" w:rsidRPr="000E55E6" w:rsidRDefault="00E04691" w:rsidP="00E04691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 w:rsidRPr="000E55E6">
        <w:rPr>
          <w:rFonts w:ascii="Garamond" w:hAnsi="Garamond" w:cs="Garamond"/>
          <w:sz w:val="24"/>
          <w:szCs w:val="24"/>
        </w:rPr>
        <w:t>David Strauss</w:t>
      </w:r>
      <w:r w:rsidRPr="000E55E6">
        <w:rPr>
          <w:rFonts w:ascii="Garamond" w:hAnsi="Garamond" w:cs="Garamond"/>
          <w:sz w:val="24"/>
          <w:szCs w:val="24"/>
        </w:rPr>
        <w:tab/>
      </w:r>
      <w:r w:rsidRPr="000E55E6">
        <w:rPr>
          <w:rFonts w:ascii="Garamond" w:hAnsi="Garamond" w:cs="Garamond"/>
          <w:sz w:val="24"/>
          <w:szCs w:val="24"/>
        </w:rPr>
        <w:tab/>
      </w:r>
      <w:r w:rsidRPr="000E55E6">
        <w:rPr>
          <w:rFonts w:ascii="Garamond" w:hAnsi="Garamond" w:cs="Garamond"/>
          <w:sz w:val="24"/>
          <w:szCs w:val="24"/>
        </w:rPr>
        <w:tab/>
      </w:r>
      <w:r w:rsidRPr="000E55E6">
        <w:rPr>
          <w:rFonts w:ascii="Garamond" w:hAnsi="Garamond" w:cs="Garamond"/>
          <w:sz w:val="24"/>
          <w:szCs w:val="24"/>
        </w:rPr>
        <w:tab/>
      </w:r>
    </w:p>
    <w:p w:rsidR="00E04691" w:rsidRDefault="00E04691" w:rsidP="00E04691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 w:rsidRPr="000E55E6">
        <w:rPr>
          <w:rFonts w:ascii="Garamond" w:hAnsi="Garamond" w:cs="Garamond"/>
          <w:sz w:val="24"/>
          <w:szCs w:val="24"/>
        </w:rPr>
        <w:t>Budget Committee Chair</w:t>
      </w:r>
    </w:p>
    <w:p w:rsidR="00E04691" w:rsidRDefault="00E04691" w:rsidP="00E04691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</w:p>
    <w:p w:rsidR="00E04691" w:rsidRPr="000E55E6" w:rsidRDefault="002464C6" w:rsidP="00E04691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Caitlyn Pitts</w:t>
      </w:r>
    </w:p>
    <w:p w:rsidR="00E04691" w:rsidRDefault="00E04691" w:rsidP="00E04691">
      <w:pPr>
        <w:rPr>
          <w:rFonts w:ascii="Garamond,Bold" w:hAnsi="Garamond,Bold" w:cs="Garamond,Bold"/>
          <w:b/>
          <w:bCs/>
          <w:sz w:val="28"/>
          <w:szCs w:val="28"/>
        </w:rPr>
      </w:pPr>
      <w:r w:rsidRPr="000E55E6">
        <w:rPr>
          <w:rFonts w:ascii="Garamond" w:hAnsi="Garamond" w:cs="Garamond"/>
          <w:sz w:val="24"/>
          <w:szCs w:val="24"/>
        </w:rPr>
        <w:t>Town Administrator</w:t>
      </w:r>
      <w:r w:rsidRPr="000E55E6">
        <w:rPr>
          <w:rFonts w:ascii="Garamond" w:hAnsi="Garamond" w:cs="Garamond"/>
          <w:sz w:val="24"/>
          <w:szCs w:val="24"/>
        </w:rPr>
        <w:tab/>
      </w:r>
      <w:r>
        <w:rPr>
          <w:rFonts w:ascii="Garamond,Bold" w:hAnsi="Garamond,Bold" w:cs="Garamond,Bold"/>
          <w:b/>
          <w:bCs/>
          <w:sz w:val="28"/>
          <w:szCs w:val="28"/>
        </w:rPr>
        <w:br w:type="page"/>
      </w:r>
    </w:p>
    <w:p w:rsidR="004D1417" w:rsidRDefault="00881C3B" w:rsidP="004D1417">
      <w:pPr>
        <w:autoSpaceDE w:val="0"/>
        <w:autoSpaceDN w:val="0"/>
        <w:adjustRightInd w:val="0"/>
        <w:spacing w:after="0" w:line="240" w:lineRule="auto"/>
        <w:rPr>
          <w:rFonts w:ascii="Garamond,Bold" w:hAnsi="Garamond,Bold" w:cs="Garamond,Bold"/>
          <w:b/>
          <w:bCs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12BEF4BC" wp14:editId="42BF863F">
            <wp:extent cx="1657350" cy="1733550"/>
            <wp:effectExtent l="0" t="0" r="0" b="0"/>
            <wp:docPr id="2" name="Picture 0" descr="EFF TOWN LOGO smal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FF TOWN LOGO small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668956" cy="1745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81C3B" w:rsidRDefault="00881C3B" w:rsidP="00A76989">
      <w:pPr>
        <w:autoSpaceDE w:val="0"/>
        <w:autoSpaceDN w:val="0"/>
        <w:adjustRightInd w:val="0"/>
        <w:spacing w:after="0" w:line="240" w:lineRule="auto"/>
        <w:jc w:val="center"/>
        <w:rPr>
          <w:rFonts w:ascii="Garamond,Bold" w:hAnsi="Garamond,Bold" w:cs="Garamond,Bold"/>
          <w:b/>
          <w:bCs/>
          <w:sz w:val="28"/>
          <w:szCs w:val="28"/>
        </w:rPr>
      </w:pPr>
    </w:p>
    <w:p w:rsidR="00D47E25" w:rsidRDefault="004D1417" w:rsidP="00A76989">
      <w:pPr>
        <w:autoSpaceDE w:val="0"/>
        <w:autoSpaceDN w:val="0"/>
        <w:adjustRightInd w:val="0"/>
        <w:spacing w:after="0" w:line="240" w:lineRule="auto"/>
        <w:jc w:val="center"/>
        <w:rPr>
          <w:rFonts w:ascii="Garamond,Bold" w:hAnsi="Garamond,Bold" w:cs="Garamond,Bold"/>
          <w:b/>
          <w:b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AD819A4" wp14:editId="4F5C9BBE">
                <wp:simplePos x="0" y="0"/>
                <wp:positionH relativeFrom="column">
                  <wp:posOffset>3771900</wp:posOffset>
                </wp:positionH>
                <wp:positionV relativeFrom="paragraph">
                  <wp:posOffset>-1981200</wp:posOffset>
                </wp:positionV>
                <wp:extent cx="2705100" cy="2076450"/>
                <wp:effectExtent l="0" t="0" r="0" b="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5100" cy="20764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81C3B" w:rsidRPr="000E55E6" w:rsidRDefault="00881C3B" w:rsidP="00881C3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Garamond,Bold" w:hAnsi="Garamond,Bold" w:cs="Garamond,Bold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0E55E6">
                              <w:rPr>
                                <w:rFonts w:ascii="Garamond,Bold" w:hAnsi="Garamond,Bold" w:cs="Garamond,Bold"/>
                                <w:b/>
                                <w:bCs/>
                                <w:sz w:val="32"/>
                                <w:szCs w:val="32"/>
                              </w:rPr>
                              <w:t>Town of Effingham, New Hampshire</w:t>
                            </w:r>
                          </w:p>
                          <w:p w:rsidR="00881C3B" w:rsidRPr="000E55E6" w:rsidRDefault="00881C3B" w:rsidP="00881C3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Garamond,Bold" w:hAnsi="Garamond,Bold" w:cs="Garamond,Bold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0E55E6">
                              <w:rPr>
                                <w:rFonts w:ascii="Garamond,Bold" w:hAnsi="Garamond,Bold" w:cs="Garamond,Bold"/>
                                <w:b/>
                                <w:bCs/>
                                <w:sz w:val="24"/>
                                <w:szCs w:val="24"/>
                              </w:rPr>
                              <w:t>Office of the Selectmen</w:t>
                            </w:r>
                          </w:p>
                          <w:p w:rsidR="00881C3B" w:rsidRPr="000E55E6" w:rsidRDefault="00881C3B" w:rsidP="00881C3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Garamond,Bold" w:hAnsi="Garamond,Bold" w:cs="Garamond,Bold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0E55E6">
                              <w:rPr>
                                <w:rFonts w:ascii="Garamond,Bold" w:hAnsi="Garamond,Bold" w:cs="Garamond,Bold"/>
                                <w:b/>
                                <w:bCs/>
                                <w:sz w:val="24"/>
                                <w:szCs w:val="24"/>
                              </w:rPr>
                              <w:t>68 School Street</w:t>
                            </w:r>
                          </w:p>
                          <w:p w:rsidR="00881C3B" w:rsidRPr="000E55E6" w:rsidRDefault="00881C3B" w:rsidP="00881C3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Garamond,Bold" w:hAnsi="Garamond,Bold" w:cs="Garamond,Bold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0E55E6">
                              <w:rPr>
                                <w:rFonts w:ascii="Garamond,Bold" w:hAnsi="Garamond,Bold" w:cs="Garamond,Bold"/>
                                <w:b/>
                                <w:bCs/>
                                <w:sz w:val="24"/>
                                <w:szCs w:val="24"/>
                              </w:rPr>
                              <w:t>Effingham, NH 03882</w:t>
                            </w:r>
                          </w:p>
                          <w:p w:rsidR="00881C3B" w:rsidRPr="000E55E6" w:rsidRDefault="00881C3B" w:rsidP="00881C3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Garamond,Bold" w:hAnsi="Garamond,Bold" w:cs="Garamond,Bold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0E55E6">
                              <w:rPr>
                                <w:rFonts w:ascii="Garamond,Bold" w:hAnsi="Garamond,Bold" w:cs="Garamond,Bold"/>
                                <w:b/>
                                <w:bCs/>
                                <w:sz w:val="24"/>
                                <w:szCs w:val="24"/>
                              </w:rPr>
                              <w:t>Phone: (603) 539-7770</w:t>
                            </w:r>
                          </w:p>
                          <w:p w:rsidR="00881C3B" w:rsidRPr="000E55E6" w:rsidRDefault="00881C3B" w:rsidP="00881C3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Garamond,Bold" w:hAnsi="Garamond,Bold" w:cs="Garamond,Bold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0E55E6">
                              <w:rPr>
                                <w:rFonts w:ascii="Garamond,Bold" w:hAnsi="Garamond,Bold" w:cs="Garamond,Bold"/>
                                <w:b/>
                                <w:bCs/>
                                <w:sz w:val="24"/>
                                <w:szCs w:val="24"/>
                              </w:rPr>
                              <w:t>Fax: (603) 539-7799</w:t>
                            </w:r>
                          </w:p>
                          <w:p w:rsidR="004D1417" w:rsidRDefault="00881C3B" w:rsidP="00881C3B">
                            <w:pPr>
                              <w:ind w:left="1440"/>
                            </w:pPr>
                            <w:r>
                              <w:t xml:space="preserve">    </w:t>
                            </w:r>
                            <w:hyperlink r:id="rId10" w:history="1">
                              <w:r w:rsidRPr="000E55E6">
                                <w:rPr>
                                  <w:rFonts w:ascii="Garamond,Bold" w:hAnsi="Garamond,Bold" w:cs="Garamond,Bold"/>
                                  <w:b/>
                                  <w:bCs/>
                                  <w:color w:val="0000FF" w:themeColor="hyperlink"/>
                                  <w:sz w:val="24"/>
                                  <w:szCs w:val="24"/>
                                  <w:u w:val="single"/>
                                </w:rPr>
                                <w:t>www.effinghamnh.net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297pt;margin-top:-156pt;width:213pt;height:16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" filled="f" stroked="f">
                <v:textbox>
                  <w:txbxContent>
                    <w:p w:rsidR="00881C3B" w:rsidRPr="000E55E6" w:rsidRDefault="00881C3B" w:rsidP="00881C3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Garamond,Bold" w:hAnsi="Garamond,Bold" w:cs="Garamond,Bold"/>
                          <w:b/>
                          <w:bCs/>
                          <w:sz w:val="32"/>
                          <w:szCs w:val="32"/>
                        </w:rPr>
                      </w:pPr>
                      <w:r w:rsidRPr="000E55E6">
                        <w:rPr>
                          <w:rFonts w:ascii="Garamond,Bold" w:hAnsi="Garamond,Bold" w:cs="Garamond,Bold"/>
                          <w:b/>
                          <w:bCs/>
                          <w:sz w:val="32"/>
                          <w:szCs w:val="32"/>
                        </w:rPr>
                        <w:t>Town of Effingham, New Hampshire</w:t>
                      </w:r>
                    </w:p>
                    <w:p w:rsidR="00881C3B" w:rsidRPr="000E55E6" w:rsidRDefault="00881C3B" w:rsidP="00881C3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Garamond,Bold" w:hAnsi="Garamond,Bold" w:cs="Garamond,Bold"/>
                          <w:b/>
                          <w:bCs/>
                          <w:sz w:val="24"/>
                          <w:szCs w:val="24"/>
                        </w:rPr>
                      </w:pPr>
                      <w:r w:rsidRPr="000E55E6">
                        <w:rPr>
                          <w:rFonts w:ascii="Garamond,Bold" w:hAnsi="Garamond,Bold" w:cs="Garamond,Bold"/>
                          <w:b/>
                          <w:bCs/>
                          <w:sz w:val="24"/>
                          <w:szCs w:val="24"/>
                        </w:rPr>
                        <w:t>Office of the Selectmen</w:t>
                      </w:r>
                    </w:p>
                    <w:p w:rsidR="00881C3B" w:rsidRPr="000E55E6" w:rsidRDefault="00881C3B" w:rsidP="00881C3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Garamond,Bold" w:hAnsi="Garamond,Bold" w:cs="Garamond,Bold"/>
                          <w:b/>
                          <w:bCs/>
                          <w:sz w:val="24"/>
                          <w:szCs w:val="24"/>
                        </w:rPr>
                      </w:pPr>
                      <w:r w:rsidRPr="000E55E6">
                        <w:rPr>
                          <w:rFonts w:ascii="Garamond,Bold" w:hAnsi="Garamond,Bold" w:cs="Garamond,Bold"/>
                          <w:b/>
                          <w:bCs/>
                          <w:sz w:val="24"/>
                          <w:szCs w:val="24"/>
                        </w:rPr>
                        <w:t>68 School Street</w:t>
                      </w:r>
                    </w:p>
                    <w:p w:rsidR="00881C3B" w:rsidRPr="000E55E6" w:rsidRDefault="00881C3B" w:rsidP="00881C3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Garamond,Bold" w:hAnsi="Garamond,Bold" w:cs="Garamond,Bold"/>
                          <w:b/>
                          <w:bCs/>
                          <w:sz w:val="24"/>
                          <w:szCs w:val="24"/>
                        </w:rPr>
                      </w:pPr>
                      <w:r w:rsidRPr="000E55E6">
                        <w:rPr>
                          <w:rFonts w:ascii="Garamond,Bold" w:hAnsi="Garamond,Bold" w:cs="Garamond,Bold"/>
                          <w:b/>
                          <w:bCs/>
                          <w:sz w:val="24"/>
                          <w:szCs w:val="24"/>
                        </w:rPr>
                        <w:t>Effingham, NH 03882</w:t>
                      </w:r>
                    </w:p>
                    <w:p w:rsidR="00881C3B" w:rsidRPr="000E55E6" w:rsidRDefault="00881C3B" w:rsidP="00881C3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Garamond,Bold" w:hAnsi="Garamond,Bold" w:cs="Garamond,Bold"/>
                          <w:b/>
                          <w:bCs/>
                          <w:sz w:val="24"/>
                          <w:szCs w:val="24"/>
                        </w:rPr>
                      </w:pPr>
                      <w:r w:rsidRPr="000E55E6">
                        <w:rPr>
                          <w:rFonts w:ascii="Garamond,Bold" w:hAnsi="Garamond,Bold" w:cs="Garamond,Bold"/>
                          <w:b/>
                          <w:bCs/>
                          <w:sz w:val="24"/>
                          <w:szCs w:val="24"/>
                        </w:rPr>
                        <w:t>Phone: (603) 539-7770</w:t>
                      </w:r>
                    </w:p>
                    <w:p w:rsidR="00881C3B" w:rsidRPr="000E55E6" w:rsidRDefault="00881C3B" w:rsidP="00881C3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Garamond,Bold" w:hAnsi="Garamond,Bold" w:cs="Garamond,Bold"/>
                          <w:b/>
                          <w:bCs/>
                          <w:sz w:val="24"/>
                          <w:szCs w:val="24"/>
                        </w:rPr>
                      </w:pPr>
                      <w:r w:rsidRPr="000E55E6">
                        <w:rPr>
                          <w:rFonts w:ascii="Garamond,Bold" w:hAnsi="Garamond,Bold" w:cs="Garamond,Bold"/>
                          <w:b/>
                          <w:bCs/>
                          <w:sz w:val="24"/>
                          <w:szCs w:val="24"/>
                        </w:rPr>
                        <w:t>Fax: (603) 539-7799</w:t>
                      </w:r>
                    </w:p>
                    <w:p w:rsidR="004D1417" w:rsidRDefault="00881C3B" w:rsidP="00881C3B">
                      <w:pPr>
                        <w:ind w:left="1440"/>
                      </w:pPr>
                      <w:r>
                        <w:t xml:space="preserve">    </w:t>
                      </w:r>
                      <w:hyperlink r:id="rId12" w:history="1">
                        <w:r w:rsidRPr="000E55E6">
                          <w:rPr>
                            <w:rFonts w:ascii="Garamond,Bold" w:hAnsi="Garamond,Bold" w:cs="Garamond,Bold"/>
                            <w:b/>
                            <w:bCs/>
                            <w:color w:val="0000FF" w:themeColor="hyperlink"/>
                            <w:sz w:val="24"/>
                            <w:szCs w:val="24"/>
                            <w:u w:val="single"/>
                          </w:rPr>
                          <w:t>www.effinghamnh.net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  <w:r w:rsidR="00D47E25">
        <w:rPr>
          <w:rFonts w:ascii="Garamond,Bold" w:hAnsi="Garamond,Bold" w:cs="Garamond,Bold"/>
          <w:b/>
          <w:bCs/>
          <w:sz w:val="28"/>
          <w:szCs w:val="28"/>
        </w:rPr>
        <w:t>Non-Profit Funding Request - Budget Information Form</w:t>
      </w:r>
    </w:p>
    <w:p w:rsidR="00A76989" w:rsidRDefault="00A76989" w:rsidP="00A76989">
      <w:pPr>
        <w:autoSpaceDE w:val="0"/>
        <w:autoSpaceDN w:val="0"/>
        <w:adjustRightInd w:val="0"/>
        <w:spacing w:after="0" w:line="240" w:lineRule="auto"/>
        <w:jc w:val="center"/>
        <w:rPr>
          <w:rFonts w:ascii="Garamond,Bold" w:hAnsi="Garamond,Bold" w:cs="Garamond,Bold"/>
          <w:b/>
          <w:bCs/>
          <w:sz w:val="28"/>
          <w:szCs w:val="28"/>
        </w:rPr>
      </w:pPr>
    </w:p>
    <w:p w:rsidR="00D47E25" w:rsidRDefault="00D47E25" w:rsidP="00D47E25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This form must be filled out in its entirety. In addition, proof of non-profit status must be submitted with</w:t>
      </w:r>
    </w:p>
    <w:p w:rsidR="002B3A8E" w:rsidRDefault="00D47E25" w:rsidP="00D47E25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proofErr w:type="gramStart"/>
      <w:r>
        <w:rPr>
          <w:rFonts w:ascii="Garamond" w:hAnsi="Garamond" w:cs="Garamond"/>
          <w:sz w:val="24"/>
          <w:szCs w:val="24"/>
        </w:rPr>
        <w:t>the</w:t>
      </w:r>
      <w:proofErr w:type="gramEnd"/>
      <w:r>
        <w:rPr>
          <w:rFonts w:ascii="Garamond" w:hAnsi="Garamond" w:cs="Garamond"/>
          <w:sz w:val="24"/>
          <w:szCs w:val="24"/>
        </w:rPr>
        <w:t xml:space="preserve"> completed form. Failure to provide requested information may affect consideration of your application.</w:t>
      </w:r>
      <w:r w:rsidR="00D0718F">
        <w:rPr>
          <w:rFonts w:ascii="Garamond" w:hAnsi="Garamond" w:cs="Garamond"/>
          <w:sz w:val="24"/>
          <w:szCs w:val="24"/>
        </w:rPr>
        <w:br/>
      </w:r>
    </w:p>
    <w:p w:rsidR="00A76989" w:rsidRDefault="002B3A8E" w:rsidP="00D47E25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Agency:</w:t>
      </w:r>
      <w:r w:rsidRPr="002B3A8E">
        <w:rPr>
          <w:rFonts w:ascii="Garamond" w:hAnsi="Garamond" w:cs="Garamond"/>
          <w:sz w:val="24"/>
          <w:szCs w:val="24"/>
        </w:rPr>
        <w:t xml:space="preserve"> </w:t>
      </w:r>
      <w:sdt>
        <w:sdtPr>
          <w:rPr>
            <w:rFonts w:ascii="Garamond" w:hAnsi="Garamond" w:cs="Garamond"/>
            <w:sz w:val="24"/>
            <w:szCs w:val="24"/>
          </w:rPr>
          <w:id w:val="-766315544"/>
          <w:placeholder>
            <w:docPart w:val="1BD6B83317DE4DB7812FB76490265B1F"/>
          </w:placeholder>
          <w:showingPlcHdr/>
        </w:sdtPr>
        <w:sdtEndPr/>
        <w:sdtContent>
          <w:bookmarkStart w:id="0" w:name="_GoBack"/>
          <w:r w:rsidR="004C5EA6" w:rsidRPr="002B3A8E">
            <w:rPr>
              <w:rFonts w:ascii="Garamond" w:hAnsi="Garamond" w:cs="Garamond"/>
              <w:sz w:val="24"/>
              <w:szCs w:val="24"/>
            </w:rPr>
            <w:t>enter text</w:t>
          </w:r>
          <w:r w:rsidR="004C5EA6" w:rsidRPr="009742B3">
            <w:rPr>
              <w:rStyle w:val="PlaceholderText"/>
            </w:rPr>
            <w:t>.</w:t>
          </w:r>
          <w:bookmarkEnd w:id="0"/>
        </w:sdtContent>
      </w:sdt>
      <w:r w:rsidR="00D0718F">
        <w:rPr>
          <w:rFonts w:ascii="Garamond" w:hAnsi="Garamond" w:cs="Garamond"/>
          <w:sz w:val="24"/>
          <w:szCs w:val="24"/>
        </w:rPr>
        <w:br/>
      </w:r>
    </w:p>
    <w:p w:rsidR="00A76989" w:rsidRDefault="00D47E25" w:rsidP="00D47E25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 xml:space="preserve">Mailing Address: </w:t>
      </w:r>
      <w:sdt>
        <w:sdtPr>
          <w:rPr>
            <w:rFonts w:ascii="Garamond" w:hAnsi="Garamond" w:cs="Garamond"/>
            <w:sz w:val="24"/>
            <w:szCs w:val="24"/>
          </w:rPr>
          <w:id w:val="356089625"/>
          <w:placeholder>
            <w:docPart w:val="A789EF8B480145F6A8BA90EDA3694E4E"/>
          </w:placeholder>
          <w:showingPlcHdr/>
        </w:sdtPr>
        <w:sdtEndPr/>
        <w:sdtContent>
          <w:r w:rsidR="004C5EA6" w:rsidRPr="002B3A8E">
            <w:rPr>
              <w:rFonts w:ascii="Garamond" w:hAnsi="Garamond" w:cs="Garamond"/>
              <w:sz w:val="24"/>
              <w:szCs w:val="24"/>
            </w:rPr>
            <w:t>enter text</w:t>
          </w:r>
          <w:r w:rsidR="004C5EA6" w:rsidRPr="009742B3">
            <w:rPr>
              <w:rStyle w:val="PlaceholderText"/>
            </w:rPr>
            <w:t>.</w:t>
          </w:r>
        </w:sdtContent>
      </w:sdt>
    </w:p>
    <w:p w:rsidR="00A76989" w:rsidRDefault="00D0718F" w:rsidP="00D0718F">
      <w:pPr>
        <w:tabs>
          <w:tab w:val="left" w:pos="3870"/>
        </w:tabs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ab/>
      </w:r>
    </w:p>
    <w:p w:rsidR="00D47E25" w:rsidRDefault="00A76989" w:rsidP="00D47E25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C</w:t>
      </w:r>
      <w:r w:rsidR="00D47E25">
        <w:rPr>
          <w:rFonts w:ascii="Garamond" w:hAnsi="Garamond" w:cs="Garamond"/>
          <w:sz w:val="24"/>
          <w:szCs w:val="24"/>
        </w:rPr>
        <w:t xml:space="preserve">ontact Person: </w:t>
      </w:r>
      <w:sdt>
        <w:sdtPr>
          <w:rPr>
            <w:rFonts w:ascii="Garamond" w:hAnsi="Garamond" w:cs="Garamond"/>
            <w:sz w:val="24"/>
            <w:szCs w:val="24"/>
          </w:rPr>
          <w:id w:val="485516199"/>
          <w:placeholder>
            <w:docPart w:val="36FAFF828EF5468FA9A02418F8FFAAD7"/>
          </w:placeholder>
          <w:showingPlcHdr/>
        </w:sdtPr>
        <w:sdtEndPr/>
        <w:sdtContent>
          <w:r w:rsidR="004C5EA6">
            <w:rPr>
              <w:rFonts w:ascii="Garamond" w:hAnsi="Garamond" w:cs="Garamond"/>
              <w:sz w:val="24"/>
              <w:szCs w:val="24"/>
            </w:rPr>
            <w:t>en</w:t>
          </w:r>
          <w:r w:rsidR="004C5EA6" w:rsidRPr="009F5F4C">
            <w:rPr>
              <w:rFonts w:ascii="Garamond" w:hAnsi="Garamond" w:cs="Garamond"/>
              <w:sz w:val="24"/>
              <w:szCs w:val="24"/>
            </w:rPr>
            <w:t>ter text</w:t>
          </w:r>
          <w:r w:rsidR="004C5EA6" w:rsidRPr="009742B3">
            <w:rPr>
              <w:rStyle w:val="PlaceholderText"/>
            </w:rPr>
            <w:t>.</w:t>
          </w:r>
        </w:sdtContent>
      </w:sdt>
      <w:r w:rsidR="00AF2879">
        <w:rPr>
          <w:rFonts w:ascii="Garamond" w:hAnsi="Garamond" w:cs="Garamond"/>
          <w:sz w:val="24"/>
          <w:szCs w:val="24"/>
        </w:rPr>
        <w:tab/>
      </w:r>
      <w:r w:rsidR="00CA7623">
        <w:rPr>
          <w:rFonts w:ascii="Garamond" w:hAnsi="Garamond" w:cs="Garamond"/>
          <w:sz w:val="24"/>
          <w:szCs w:val="24"/>
        </w:rPr>
        <w:tab/>
      </w:r>
      <w:r w:rsidR="00CA7623">
        <w:rPr>
          <w:rFonts w:ascii="Garamond" w:hAnsi="Garamond" w:cs="Garamond"/>
          <w:sz w:val="24"/>
          <w:szCs w:val="24"/>
        </w:rPr>
        <w:tab/>
      </w:r>
      <w:r w:rsidR="00CA7623">
        <w:rPr>
          <w:rFonts w:ascii="Garamond" w:hAnsi="Garamond" w:cs="Garamond"/>
          <w:sz w:val="24"/>
          <w:szCs w:val="24"/>
        </w:rPr>
        <w:tab/>
      </w:r>
      <w:r w:rsidR="00D47E25">
        <w:rPr>
          <w:rFonts w:ascii="Garamond" w:hAnsi="Garamond" w:cs="Garamond"/>
          <w:sz w:val="24"/>
          <w:szCs w:val="24"/>
        </w:rPr>
        <w:t xml:space="preserve">Telephone: </w:t>
      </w:r>
      <w:sdt>
        <w:sdtPr>
          <w:rPr>
            <w:rFonts w:ascii="Garamond" w:hAnsi="Garamond" w:cs="Garamond"/>
            <w:sz w:val="24"/>
            <w:szCs w:val="24"/>
          </w:rPr>
          <w:id w:val="261427365"/>
          <w:placeholder>
            <w:docPart w:val="68C3B078F9094D3885C879D3DA177FE1"/>
          </w:placeholder>
          <w:showingPlcHdr/>
        </w:sdtPr>
        <w:sdtEndPr/>
        <w:sdtContent>
          <w:r w:rsidR="009F5F4C" w:rsidRPr="009F5F4C">
            <w:rPr>
              <w:rFonts w:ascii="Garamond" w:hAnsi="Garamond" w:cs="Garamond"/>
              <w:sz w:val="24"/>
              <w:szCs w:val="24"/>
            </w:rPr>
            <w:t>enter text</w:t>
          </w:r>
          <w:r w:rsidR="009F5F4C" w:rsidRPr="009742B3">
            <w:rPr>
              <w:rStyle w:val="PlaceholderText"/>
            </w:rPr>
            <w:t>.</w:t>
          </w:r>
        </w:sdtContent>
      </w:sdt>
      <w:r w:rsidR="009F5F4C">
        <w:rPr>
          <w:rFonts w:ascii="Garamond" w:hAnsi="Garamond" w:cs="Garamond"/>
          <w:sz w:val="24"/>
          <w:szCs w:val="24"/>
        </w:rPr>
        <w:br/>
      </w:r>
    </w:p>
    <w:p w:rsidR="00D47E25" w:rsidRDefault="00D47E25" w:rsidP="00D47E25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 xml:space="preserve">Title: </w:t>
      </w:r>
      <w:sdt>
        <w:sdtPr>
          <w:rPr>
            <w:rFonts w:ascii="Garamond" w:hAnsi="Garamond" w:cs="Garamond"/>
            <w:sz w:val="24"/>
            <w:szCs w:val="24"/>
          </w:rPr>
          <w:id w:val="985126697"/>
          <w:placeholder>
            <w:docPart w:val="37DEA289664F4E77A857DF1F146565BF"/>
          </w:placeholder>
          <w:showingPlcHdr/>
        </w:sdtPr>
        <w:sdtEndPr/>
        <w:sdtContent>
          <w:r w:rsidR="00E04943" w:rsidRPr="009742B3">
            <w:rPr>
              <w:rStyle w:val="PlaceholderText"/>
            </w:rPr>
            <w:t>enter text.</w:t>
          </w:r>
        </w:sdtContent>
      </w:sdt>
    </w:p>
    <w:p w:rsidR="00E04943" w:rsidRDefault="00E04943" w:rsidP="00D47E25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</w:p>
    <w:p w:rsidR="00D47E25" w:rsidRDefault="00D47E25" w:rsidP="00D47E25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We are a (Check one or more)</w:t>
      </w:r>
      <w:proofErr w:type="gramStart"/>
      <w:r>
        <w:rPr>
          <w:rFonts w:ascii="Garamond" w:hAnsi="Garamond" w:cs="Garamond"/>
          <w:sz w:val="24"/>
          <w:szCs w:val="24"/>
        </w:rPr>
        <w:t>::</w:t>
      </w:r>
      <w:proofErr w:type="gramEnd"/>
      <w:r w:rsidR="00E04943" w:rsidRPr="00E04943">
        <w:rPr>
          <w:rFonts w:ascii="Garamond" w:hAnsi="Garamond" w:cs="Garamond"/>
          <w:sz w:val="24"/>
          <w:szCs w:val="24"/>
        </w:rPr>
        <w:t xml:space="preserve"> </w:t>
      </w:r>
      <w:r w:rsidR="00E04943">
        <w:rPr>
          <w:rFonts w:ascii="Garamond" w:hAnsi="Garamond" w:cs="Garamond"/>
          <w:sz w:val="24"/>
          <w:szCs w:val="24"/>
        </w:rPr>
        <w:t xml:space="preserve">Private, Non-Profit </w:t>
      </w:r>
      <w:sdt>
        <w:sdtPr>
          <w:rPr>
            <w:rFonts w:ascii="Garamond" w:hAnsi="Garamond" w:cs="Garamond"/>
            <w:sz w:val="24"/>
            <w:szCs w:val="24"/>
          </w:rPr>
          <w:id w:val="9035694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6D97">
            <w:rPr>
              <w:rFonts w:ascii="MS Gothic" w:eastAsia="MS Gothic" w:hAnsi="MS Gothic" w:cs="Garamond" w:hint="eastAsia"/>
              <w:sz w:val="24"/>
              <w:szCs w:val="24"/>
            </w:rPr>
            <w:t>☐</w:t>
          </w:r>
        </w:sdtContent>
      </w:sdt>
      <w:r w:rsidR="00E04943">
        <w:rPr>
          <w:rFonts w:ascii="Garamond" w:hAnsi="Garamond" w:cs="Garamond"/>
          <w:sz w:val="24"/>
          <w:szCs w:val="24"/>
        </w:rPr>
        <w:tab/>
      </w:r>
      <w:r>
        <w:rPr>
          <w:rFonts w:ascii="Garamond" w:hAnsi="Garamond" w:cs="Garamond"/>
          <w:sz w:val="24"/>
          <w:szCs w:val="24"/>
        </w:rPr>
        <w:t>Charitable Foundation:</w:t>
      </w:r>
      <w:r w:rsidR="00E04943">
        <w:rPr>
          <w:rFonts w:ascii="Garamond" w:hAnsi="Garamond" w:cs="Garamond"/>
          <w:sz w:val="24"/>
          <w:szCs w:val="24"/>
        </w:rPr>
        <w:t xml:space="preserve"> </w:t>
      </w:r>
      <w:sdt>
        <w:sdtPr>
          <w:rPr>
            <w:rFonts w:ascii="Garamond" w:hAnsi="Garamond" w:cs="Garamond"/>
            <w:sz w:val="24"/>
            <w:szCs w:val="24"/>
          </w:rPr>
          <w:id w:val="3344255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4943">
            <w:rPr>
              <w:rFonts w:ascii="MS Gothic" w:eastAsia="MS Gothic" w:hAnsi="MS Gothic" w:cs="Garamond" w:hint="eastAsia"/>
              <w:sz w:val="24"/>
              <w:szCs w:val="24"/>
            </w:rPr>
            <w:t>☐</w:t>
          </w:r>
        </w:sdtContent>
      </w:sdt>
    </w:p>
    <w:p w:rsidR="004D1417" w:rsidRDefault="00D47E25" w:rsidP="00D47E25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 xml:space="preserve">Other: </w:t>
      </w:r>
      <w:sdt>
        <w:sdtPr>
          <w:rPr>
            <w:rFonts w:ascii="Garamond" w:hAnsi="Garamond" w:cs="Garamond"/>
            <w:sz w:val="24"/>
            <w:szCs w:val="24"/>
          </w:rPr>
          <w:id w:val="679781408"/>
          <w:placeholder>
            <w:docPart w:val="97265A14B174436EBE1DF2B8DC6E1879"/>
          </w:placeholder>
          <w:showingPlcHdr/>
        </w:sdtPr>
        <w:sdtEndPr/>
        <w:sdtContent>
          <w:r w:rsidR="00E04943" w:rsidRPr="009742B3">
            <w:rPr>
              <w:rStyle w:val="PlaceholderText"/>
            </w:rPr>
            <w:t>enter text.</w:t>
          </w:r>
        </w:sdtContent>
      </w:sdt>
    </w:p>
    <w:p w:rsidR="00D47E25" w:rsidRDefault="00D47E25" w:rsidP="004D141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 xml:space="preserve">Explain briefly: </w:t>
      </w:r>
      <w:sdt>
        <w:sdtPr>
          <w:rPr>
            <w:rFonts w:ascii="Garamond" w:hAnsi="Garamond" w:cs="Garamond"/>
            <w:sz w:val="24"/>
            <w:szCs w:val="24"/>
          </w:rPr>
          <w:id w:val="943570960"/>
          <w:placeholder>
            <w:docPart w:val="FEABE925BF4548F798F0968D5EDDB8C5"/>
          </w:placeholder>
          <w:showingPlcHdr/>
        </w:sdtPr>
        <w:sdtEndPr/>
        <w:sdtContent>
          <w:r w:rsidR="004D1417" w:rsidRPr="009742B3">
            <w:rPr>
              <w:rStyle w:val="PlaceholderText"/>
            </w:rPr>
            <w:t>ent</w:t>
          </w:r>
          <w:r w:rsidR="004D1417">
            <w:rPr>
              <w:rStyle w:val="PlaceholderText"/>
            </w:rPr>
            <w:t>e</w:t>
          </w:r>
          <w:r w:rsidR="004D1417" w:rsidRPr="009742B3">
            <w:rPr>
              <w:rStyle w:val="PlaceholderText"/>
            </w:rPr>
            <w:t>r text.</w:t>
          </w:r>
        </w:sdtContent>
      </w:sdt>
    </w:p>
    <w:p w:rsidR="004D1417" w:rsidRDefault="004D1417" w:rsidP="00D47E25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</w:p>
    <w:p w:rsidR="004D1417" w:rsidRDefault="004D1417" w:rsidP="00D47E25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</w:p>
    <w:p w:rsidR="004D1417" w:rsidRDefault="004D1417" w:rsidP="00D47E25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</w:p>
    <w:p w:rsidR="004D29BF" w:rsidRDefault="00D47E25" w:rsidP="00D47E25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IRS Status:</w:t>
      </w:r>
      <w:r w:rsidR="004D29BF" w:rsidRPr="004D29BF">
        <w:rPr>
          <w:rFonts w:ascii="Garamond" w:hAnsi="Garamond" w:cs="Garamond"/>
          <w:sz w:val="24"/>
          <w:szCs w:val="24"/>
        </w:rPr>
        <w:t xml:space="preserve"> </w:t>
      </w:r>
      <w:sdt>
        <w:sdtPr>
          <w:rPr>
            <w:rFonts w:ascii="Garamond" w:hAnsi="Garamond" w:cs="Garamond"/>
            <w:sz w:val="24"/>
            <w:szCs w:val="24"/>
          </w:rPr>
          <w:id w:val="1532921222"/>
          <w:placeholder>
            <w:docPart w:val="823D57916ACE46A8A7F15B823D958DD8"/>
          </w:placeholder>
          <w:showingPlcHdr/>
        </w:sdtPr>
        <w:sdtEndPr/>
        <w:sdtContent>
          <w:r w:rsidR="004D29BF" w:rsidRPr="009742B3">
            <w:rPr>
              <w:rStyle w:val="PlaceholderText"/>
            </w:rPr>
            <w:t>ent</w:t>
          </w:r>
          <w:r w:rsidR="004D29BF">
            <w:rPr>
              <w:rStyle w:val="PlaceholderText"/>
            </w:rPr>
            <w:t>e</w:t>
          </w:r>
          <w:r w:rsidR="004D29BF" w:rsidRPr="009742B3">
            <w:rPr>
              <w:rStyle w:val="PlaceholderText"/>
            </w:rPr>
            <w:t>r text.</w:t>
          </w:r>
        </w:sdtContent>
      </w:sdt>
      <w:r w:rsidR="004D29BF">
        <w:rPr>
          <w:rFonts w:ascii="Garamond" w:hAnsi="Garamond" w:cs="Garamond"/>
          <w:sz w:val="24"/>
          <w:szCs w:val="24"/>
        </w:rPr>
        <w:tab/>
      </w:r>
      <w:r w:rsidR="004D29BF">
        <w:rPr>
          <w:rFonts w:ascii="Garamond" w:hAnsi="Garamond" w:cs="Garamond"/>
          <w:sz w:val="24"/>
          <w:szCs w:val="24"/>
        </w:rPr>
        <w:tab/>
      </w:r>
      <w:r w:rsidR="004D29BF">
        <w:rPr>
          <w:rFonts w:ascii="Garamond" w:hAnsi="Garamond" w:cs="Garamond"/>
          <w:sz w:val="24"/>
          <w:szCs w:val="24"/>
        </w:rPr>
        <w:tab/>
      </w:r>
      <w:r>
        <w:rPr>
          <w:rFonts w:ascii="Garamond" w:hAnsi="Garamond" w:cs="Garamond"/>
          <w:sz w:val="24"/>
          <w:szCs w:val="24"/>
        </w:rPr>
        <w:t xml:space="preserve"> </w:t>
      </w:r>
      <w:r w:rsidR="004D29BF">
        <w:rPr>
          <w:rFonts w:ascii="Garamond" w:hAnsi="Garamond" w:cs="Garamond"/>
          <w:sz w:val="24"/>
          <w:szCs w:val="24"/>
        </w:rPr>
        <w:tab/>
      </w:r>
      <w:r w:rsidR="004D29BF">
        <w:rPr>
          <w:rFonts w:ascii="Garamond" w:hAnsi="Garamond" w:cs="Garamond"/>
          <w:sz w:val="24"/>
          <w:szCs w:val="24"/>
        </w:rPr>
        <w:tab/>
      </w:r>
      <w:r>
        <w:rPr>
          <w:rFonts w:ascii="Garamond" w:hAnsi="Garamond" w:cs="Garamond"/>
          <w:sz w:val="24"/>
          <w:szCs w:val="24"/>
        </w:rPr>
        <w:t xml:space="preserve">Federal ID #: </w:t>
      </w:r>
      <w:sdt>
        <w:sdtPr>
          <w:rPr>
            <w:rFonts w:ascii="Garamond" w:hAnsi="Garamond" w:cs="Garamond"/>
            <w:sz w:val="24"/>
            <w:szCs w:val="24"/>
          </w:rPr>
          <w:id w:val="1636287559"/>
          <w:placeholder>
            <w:docPart w:val="441E26D5ED354EFE97606E48C34F703E"/>
          </w:placeholder>
          <w:showingPlcHdr/>
        </w:sdtPr>
        <w:sdtEndPr/>
        <w:sdtContent>
          <w:r w:rsidR="004D29BF" w:rsidRPr="009742B3">
            <w:rPr>
              <w:rStyle w:val="PlaceholderText"/>
            </w:rPr>
            <w:t>ent</w:t>
          </w:r>
          <w:r w:rsidR="004D29BF">
            <w:rPr>
              <w:rStyle w:val="PlaceholderText"/>
            </w:rPr>
            <w:t>e</w:t>
          </w:r>
          <w:r w:rsidR="004D29BF" w:rsidRPr="009742B3">
            <w:rPr>
              <w:rStyle w:val="PlaceholderText"/>
            </w:rPr>
            <w:t>r text.</w:t>
          </w:r>
        </w:sdtContent>
      </w:sdt>
      <w:r w:rsidR="004D29BF">
        <w:rPr>
          <w:rFonts w:ascii="Garamond" w:hAnsi="Garamond" w:cs="Garamond"/>
          <w:sz w:val="24"/>
          <w:szCs w:val="24"/>
        </w:rPr>
        <w:t xml:space="preserve"> </w:t>
      </w:r>
    </w:p>
    <w:p w:rsidR="00D47E25" w:rsidRDefault="00D47E25" w:rsidP="00D47E25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(IRC Section Number)</w:t>
      </w:r>
    </w:p>
    <w:p w:rsidR="00D47E25" w:rsidRDefault="00D47E25" w:rsidP="00D47E25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Amount of Funds Requested: $</w:t>
      </w:r>
      <w:sdt>
        <w:sdtPr>
          <w:rPr>
            <w:rFonts w:ascii="Garamond" w:hAnsi="Garamond" w:cs="Garamond"/>
            <w:sz w:val="24"/>
            <w:szCs w:val="24"/>
          </w:rPr>
          <w:id w:val="1993297312"/>
          <w:placeholder>
            <w:docPart w:val="2A24B01162814C49ADAF09DBB06A1942"/>
          </w:placeholder>
          <w:showingPlcHdr/>
        </w:sdtPr>
        <w:sdtEndPr/>
        <w:sdtContent>
          <w:r w:rsidR="004D29BF" w:rsidRPr="009742B3">
            <w:rPr>
              <w:rStyle w:val="PlaceholderText"/>
            </w:rPr>
            <w:t>ent</w:t>
          </w:r>
          <w:r w:rsidR="004D29BF">
            <w:rPr>
              <w:rStyle w:val="PlaceholderText"/>
            </w:rPr>
            <w:t>e</w:t>
          </w:r>
          <w:r w:rsidR="004D29BF" w:rsidRPr="009742B3">
            <w:rPr>
              <w:rStyle w:val="PlaceholderText"/>
            </w:rPr>
            <w:t>r text.</w:t>
          </w:r>
        </w:sdtContent>
      </w:sdt>
    </w:p>
    <w:p w:rsidR="00D47E25" w:rsidRDefault="00D47E25" w:rsidP="00D47E25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Type of Request: Purchase of Service</w:t>
      </w:r>
      <w:r w:rsidR="004D29BF" w:rsidRPr="004D29BF">
        <w:rPr>
          <w:rFonts w:ascii="Garamond" w:hAnsi="Garamond" w:cs="Garamond"/>
          <w:sz w:val="24"/>
          <w:szCs w:val="24"/>
        </w:rPr>
        <w:t xml:space="preserve"> </w:t>
      </w:r>
      <w:sdt>
        <w:sdtPr>
          <w:rPr>
            <w:rFonts w:ascii="Garamond" w:hAnsi="Garamond" w:cs="Garamond"/>
            <w:sz w:val="24"/>
            <w:szCs w:val="24"/>
          </w:rPr>
          <w:id w:val="-159085724"/>
          <w:placeholder>
            <w:docPart w:val="5997F540AAC94D478B35711AE6F475C2"/>
          </w:placeholder>
          <w:showingPlcHdr/>
        </w:sdtPr>
        <w:sdtEndPr/>
        <w:sdtContent>
          <w:proofErr w:type="gramStart"/>
          <w:r w:rsidR="004D29BF" w:rsidRPr="009742B3">
            <w:rPr>
              <w:rStyle w:val="PlaceholderText"/>
            </w:rPr>
            <w:t>ent</w:t>
          </w:r>
          <w:r w:rsidR="004D29BF">
            <w:rPr>
              <w:rStyle w:val="PlaceholderText"/>
            </w:rPr>
            <w:t>e</w:t>
          </w:r>
          <w:r w:rsidR="004D29BF" w:rsidRPr="009742B3">
            <w:rPr>
              <w:rStyle w:val="PlaceholderText"/>
            </w:rPr>
            <w:t>r</w:t>
          </w:r>
          <w:proofErr w:type="gramEnd"/>
          <w:r w:rsidR="004D29BF" w:rsidRPr="009742B3">
            <w:rPr>
              <w:rStyle w:val="PlaceholderText"/>
            </w:rPr>
            <w:t xml:space="preserve"> text.</w:t>
          </w:r>
        </w:sdtContent>
      </w:sdt>
      <w:r w:rsidR="004D29BF">
        <w:rPr>
          <w:rFonts w:ascii="Garamond" w:hAnsi="Garamond" w:cs="Garamond"/>
          <w:sz w:val="24"/>
          <w:szCs w:val="24"/>
        </w:rPr>
        <w:t xml:space="preserve"> </w:t>
      </w:r>
      <w:r w:rsidR="004D29BF">
        <w:rPr>
          <w:rFonts w:ascii="Garamond" w:hAnsi="Garamond" w:cs="Garamond"/>
          <w:sz w:val="24"/>
          <w:szCs w:val="24"/>
        </w:rPr>
        <w:tab/>
      </w:r>
      <w:r>
        <w:rPr>
          <w:rFonts w:ascii="Garamond" w:hAnsi="Garamond" w:cs="Garamond"/>
          <w:sz w:val="24"/>
          <w:szCs w:val="24"/>
        </w:rPr>
        <w:t>Outright Grant:</w:t>
      </w:r>
      <w:r w:rsidR="004D29BF" w:rsidRPr="004D29BF">
        <w:rPr>
          <w:rFonts w:ascii="Garamond" w:hAnsi="Garamond" w:cs="Garamond"/>
          <w:sz w:val="24"/>
          <w:szCs w:val="24"/>
        </w:rPr>
        <w:t xml:space="preserve"> </w:t>
      </w:r>
      <w:sdt>
        <w:sdtPr>
          <w:rPr>
            <w:rFonts w:ascii="Garamond" w:hAnsi="Garamond" w:cs="Garamond"/>
            <w:sz w:val="24"/>
            <w:szCs w:val="24"/>
          </w:rPr>
          <w:id w:val="-305000839"/>
          <w:placeholder>
            <w:docPart w:val="B3B369FA7DE44B0F996D36BA67A118D1"/>
          </w:placeholder>
          <w:showingPlcHdr/>
        </w:sdtPr>
        <w:sdtEndPr/>
        <w:sdtContent>
          <w:r w:rsidR="004D29BF" w:rsidRPr="009742B3">
            <w:rPr>
              <w:rStyle w:val="PlaceholderText"/>
            </w:rPr>
            <w:t>ent</w:t>
          </w:r>
          <w:r w:rsidR="004D29BF">
            <w:rPr>
              <w:rStyle w:val="PlaceholderText"/>
            </w:rPr>
            <w:t>e</w:t>
          </w:r>
          <w:r w:rsidR="004D29BF" w:rsidRPr="009742B3">
            <w:rPr>
              <w:rStyle w:val="PlaceholderText"/>
            </w:rPr>
            <w:t>r text.</w:t>
          </w:r>
        </w:sdtContent>
      </w:sdt>
    </w:p>
    <w:p w:rsidR="00D47E25" w:rsidRDefault="00D47E25" w:rsidP="004D29BF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 xml:space="preserve">Purpose for which funds are requested: </w:t>
      </w:r>
      <w:sdt>
        <w:sdtPr>
          <w:rPr>
            <w:rFonts w:ascii="Garamond" w:hAnsi="Garamond" w:cs="Garamond"/>
            <w:sz w:val="24"/>
            <w:szCs w:val="24"/>
          </w:rPr>
          <w:id w:val="-351570670"/>
          <w:placeholder>
            <w:docPart w:val="A7B6D190AA71499EAFEBFED6DC1741B6"/>
          </w:placeholder>
          <w:showingPlcHdr/>
        </w:sdtPr>
        <w:sdtEndPr/>
        <w:sdtContent>
          <w:r w:rsidR="004D29BF" w:rsidRPr="009742B3">
            <w:rPr>
              <w:rStyle w:val="PlaceholderText"/>
            </w:rPr>
            <w:t>ent</w:t>
          </w:r>
          <w:r w:rsidR="004D29BF">
            <w:rPr>
              <w:rStyle w:val="PlaceholderText"/>
            </w:rPr>
            <w:t>e</w:t>
          </w:r>
          <w:r w:rsidR="004D29BF" w:rsidRPr="009742B3">
            <w:rPr>
              <w:rStyle w:val="PlaceholderText"/>
            </w:rPr>
            <w:t>r text.</w:t>
          </w:r>
        </w:sdtContent>
      </w:sdt>
    </w:p>
    <w:p w:rsidR="004D29BF" w:rsidRDefault="004D29BF" w:rsidP="004D29BF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</w:p>
    <w:p w:rsidR="004D29BF" w:rsidRDefault="004D29BF" w:rsidP="004D29BF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</w:p>
    <w:p w:rsidR="004D29BF" w:rsidRDefault="004D29BF" w:rsidP="004D29BF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</w:p>
    <w:p w:rsidR="004D29BF" w:rsidRDefault="004D29BF" w:rsidP="004D29BF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</w:p>
    <w:p w:rsidR="00D47E25" w:rsidRDefault="00D47E25" w:rsidP="00D47E25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 xml:space="preserve">Are Other Funds Available For This Purpose? </w:t>
      </w:r>
      <w:sdt>
        <w:sdtPr>
          <w:rPr>
            <w:rFonts w:ascii="Garamond" w:hAnsi="Garamond" w:cs="Garamond"/>
            <w:sz w:val="24"/>
            <w:szCs w:val="24"/>
          </w:rPr>
          <w:id w:val="829479463"/>
          <w:placeholder>
            <w:docPart w:val="7EB484E4C31D4B6AB0CCEC22BEF77AEC"/>
          </w:placeholder>
          <w:showingPlcHdr/>
        </w:sdtPr>
        <w:sdtEndPr/>
        <w:sdtContent>
          <w:r w:rsidR="004D29BF" w:rsidRPr="009742B3">
            <w:rPr>
              <w:rStyle w:val="PlaceholderText"/>
            </w:rPr>
            <w:t>ent</w:t>
          </w:r>
          <w:r w:rsidR="004D29BF">
            <w:rPr>
              <w:rStyle w:val="PlaceholderText"/>
            </w:rPr>
            <w:t>e</w:t>
          </w:r>
          <w:r w:rsidR="004D29BF" w:rsidRPr="009742B3">
            <w:rPr>
              <w:rStyle w:val="PlaceholderText"/>
            </w:rPr>
            <w:t>r text.</w:t>
          </w:r>
        </w:sdtContent>
      </w:sdt>
    </w:p>
    <w:p w:rsidR="00D47E25" w:rsidRDefault="00D47E25" w:rsidP="00D47E25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If other agencies perform same or similar services within area, why are town funds requested?</w:t>
      </w:r>
    </w:p>
    <w:p w:rsidR="00D47E25" w:rsidRDefault="00DB14E6" w:rsidP="00D47E25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sdt>
        <w:sdtPr>
          <w:rPr>
            <w:rFonts w:ascii="Garamond" w:hAnsi="Garamond" w:cs="Garamond"/>
            <w:sz w:val="24"/>
            <w:szCs w:val="24"/>
          </w:rPr>
          <w:id w:val="1787854851"/>
          <w:placeholder>
            <w:docPart w:val="2C1F4F03D84C47C5A404CA0ADB88140B"/>
          </w:placeholder>
          <w:showingPlcHdr/>
        </w:sdtPr>
        <w:sdtEndPr/>
        <w:sdtContent>
          <w:r w:rsidR="004D29BF" w:rsidRPr="009742B3">
            <w:rPr>
              <w:rStyle w:val="PlaceholderText"/>
            </w:rPr>
            <w:t>ent</w:t>
          </w:r>
          <w:r w:rsidR="004D29BF">
            <w:rPr>
              <w:rStyle w:val="PlaceholderText"/>
            </w:rPr>
            <w:t>e</w:t>
          </w:r>
          <w:r w:rsidR="004D29BF" w:rsidRPr="009742B3">
            <w:rPr>
              <w:rStyle w:val="PlaceholderText"/>
            </w:rPr>
            <w:t>r text.</w:t>
          </w:r>
        </w:sdtContent>
      </w:sdt>
    </w:p>
    <w:p w:rsidR="004D29BF" w:rsidRDefault="004D29BF" w:rsidP="00D47E25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</w:p>
    <w:p w:rsidR="004D29BF" w:rsidRDefault="004D29BF" w:rsidP="00D47E25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</w:p>
    <w:p w:rsidR="004D29BF" w:rsidRDefault="004D29BF" w:rsidP="004D29BF">
      <w:pPr>
        <w:tabs>
          <w:tab w:val="left" w:pos="3045"/>
        </w:tabs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ab/>
      </w:r>
    </w:p>
    <w:p w:rsidR="004D29BF" w:rsidRDefault="004D29BF" w:rsidP="00D47E25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</w:p>
    <w:p w:rsidR="00881C3B" w:rsidRDefault="00881C3B" w:rsidP="00D47E25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</w:p>
    <w:p w:rsidR="00881C3B" w:rsidRDefault="00881C3B" w:rsidP="00D47E25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</w:p>
    <w:p w:rsidR="00D47E25" w:rsidRDefault="00D47E25" w:rsidP="00D47E25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lastRenderedPageBreak/>
        <w:t>Policy Making Body: Board of Directors:</w:t>
      </w:r>
      <w:r w:rsidR="004D29BF" w:rsidRPr="004D29BF">
        <w:rPr>
          <w:rFonts w:ascii="Garamond" w:hAnsi="Garamond" w:cs="Garamond"/>
          <w:sz w:val="24"/>
          <w:szCs w:val="24"/>
        </w:rPr>
        <w:t xml:space="preserve"> </w:t>
      </w:r>
      <w:r w:rsidR="004D29BF">
        <w:rPr>
          <w:rFonts w:ascii="Garamond" w:hAnsi="Garamond" w:cs="Garamond"/>
          <w:sz w:val="24"/>
          <w:szCs w:val="24"/>
        </w:rPr>
        <w:t>(Check one or more):</w:t>
      </w:r>
      <w:proofErr w:type="gramStart"/>
      <w:r w:rsidR="004D29BF">
        <w:rPr>
          <w:rFonts w:ascii="Garamond" w:hAnsi="Garamond" w:cs="Garamond"/>
          <w:sz w:val="24"/>
          <w:szCs w:val="24"/>
        </w:rPr>
        <w:t>:</w:t>
      </w:r>
      <w:r w:rsidR="004D29BF" w:rsidRPr="00E04943">
        <w:rPr>
          <w:rFonts w:ascii="Garamond" w:hAnsi="Garamond" w:cs="Garamond"/>
          <w:sz w:val="24"/>
          <w:szCs w:val="24"/>
        </w:rPr>
        <w:t xml:space="preserve"> </w:t>
      </w:r>
      <w:r w:rsidR="004D29BF" w:rsidRPr="004D29BF">
        <w:rPr>
          <w:rFonts w:ascii="Garamond" w:hAnsi="Garamond" w:cs="Garamond"/>
          <w:sz w:val="24"/>
          <w:szCs w:val="24"/>
        </w:rPr>
        <w:t xml:space="preserve"> </w:t>
      </w:r>
      <w:proofErr w:type="gramEnd"/>
      <w:sdt>
        <w:sdtPr>
          <w:rPr>
            <w:rFonts w:ascii="Garamond" w:hAnsi="Garamond" w:cs="Garamond"/>
            <w:sz w:val="24"/>
            <w:szCs w:val="24"/>
          </w:rPr>
          <w:id w:val="8381946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4773">
            <w:rPr>
              <w:rFonts w:ascii="MS Gothic" w:eastAsia="MS Gothic" w:hAnsi="MS Gothic" w:cs="Garamond" w:hint="eastAsia"/>
              <w:sz w:val="24"/>
              <w:szCs w:val="24"/>
            </w:rPr>
            <w:t>☐</w:t>
          </w:r>
        </w:sdtContent>
      </w:sdt>
      <w:r>
        <w:rPr>
          <w:rFonts w:ascii="Garamond" w:hAnsi="Garamond" w:cs="Garamond"/>
          <w:sz w:val="24"/>
          <w:szCs w:val="24"/>
        </w:rPr>
        <w:t xml:space="preserve"> Advisory Committee: </w:t>
      </w:r>
      <w:sdt>
        <w:sdtPr>
          <w:rPr>
            <w:rFonts w:ascii="Garamond" w:hAnsi="Garamond" w:cs="Garamond"/>
            <w:sz w:val="24"/>
            <w:szCs w:val="24"/>
          </w:rPr>
          <w:id w:val="-570969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29BF">
            <w:rPr>
              <w:rFonts w:ascii="MS Gothic" w:eastAsia="MS Gothic" w:hAnsi="MS Gothic" w:cs="Garamond" w:hint="eastAsia"/>
              <w:sz w:val="24"/>
              <w:szCs w:val="24"/>
            </w:rPr>
            <w:t>☐</w:t>
          </w:r>
        </w:sdtContent>
      </w:sdt>
      <w:r>
        <w:rPr>
          <w:rFonts w:ascii="Garamond" w:hAnsi="Garamond" w:cs="Garamond"/>
          <w:sz w:val="24"/>
          <w:szCs w:val="24"/>
        </w:rPr>
        <w:t xml:space="preserve"> Other: </w:t>
      </w:r>
      <w:sdt>
        <w:sdtPr>
          <w:rPr>
            <w:rFonts w:ascii="Garamond" w:hAnsi="Garamond" w:cs="Garamond"/>
            <w:sz w:val="24"/>
            <w:szCs w:val="24"/>
          </w:rPr>
          <w:id w:val="1332952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29BF">
            <w:rPr>
              <w:rFonts w:ascii="MS Gothic" w:eastAsia="MS Gothic" w:hAnsi="MS Gothic" w:cs="Garamond" w:hint="eastAsia"/>
              <w:sz w:val="24"/>
              <w:szCs w:val="24"/>
            </w:rPr>
            <w:t>☐</w:t>
          </w:r>
        </w:sdtContent>
      </w:sdt>
    </w:p>
    <w:p w:rsidR="00D47E25" w:rsidRDefault="00D47E25" w:rsidP="00D47E25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Board Officers, Names/Titles and Addresses:</w:t>
      </w:r>
    </w:p>
    <w:p w:rsidR="004D36EC" w:rsidRDefault="00DB14E6" w:rsidP="004D36EC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sdt>
        <w:sdtPr>
          <w:rPr>
            <w:rFonts w:ascii="Garamond" w:hAnsi="Garamond" w:cs="Garamond"/>
            <w:sz w:val="24"/>
            <w:szCs w:val="24"/>
          </w:rPr>
          <w:id w:val="-316499865"/>
          <w:placeholder>
            <w:docPart w:val="0241F66CFBA0432F8B70E07E5059B4E3"/>
          </w:placeholder>
          <w:showingPlcHdr/>
        </w:sdtPr>
        <w:sdtEndPr/>
        <w:sdtContent>
          <w:r w:rsidR="004D36EC" w:rsidRPr="009742B3">
            <w:rPr>
              <w:rStyle w:val="PlaceholderText"/>
            </w:rPr>
            <w:t>ent</w:t>
          </w:r>
          <w:r w:rsidR="004D36EC">
            <w:rPr>
              <w:rStyle w:val="PlaceholderText"/>
            </w:rPr>
            <w:t>e</w:t>
          </w:r>
          <w:r w:rsidR="004D36EC" w:rsidRPr="009742B3">
            <w:rPr>
              <w:rStyle w:val="PlaceholderText"/>
            </w:rPr>
            <w:t>r text.</w:t>
          </w:r>
        </w:sdtContent>
      </w:sdt>
    </w:p>
    <w:p w:rsidR="004D36EC" w:rsidRDefault="004D36EC" w:rsidP="004D36EC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 xml:space="preserve"> </w:t>
      </w:r>
    </w:p>
    <w:p w:rsidR="004D36EC" w:rsidRDefault="004D36EC" w:rsidP="004D36EC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</w:p>
    <w:p w:rsidR="004D36EC" w:rsidRDefault="004D36EC" w:rsidP="004D36EC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</w:p>
    <w:p w:rsidR="004D36EC" w:rsidRDefault="004D36EC" w:rsidP="004D36EC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</w:p>
    <w:p w:rsidR="004D36EC" w:rsidRDefault="004D36EC" w:rsidP="004D36EC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</w:p>
    <w:p w:rsidR="004D36EC" w:rsidRDefault="004D36EC" w:rsidP="004D36EC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</w:p>
    <w:p w:rsidR="004D36EC" w:rsidRDefault="00D47E25" w:rsidP="004D36EC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 xml:space="preserve">Organization’s Purpose: </w:t>
      </w:r>
      <w:sdt>
        <w:sdtPr>
          <w:rPr>
            <w:rFonts w:ascii="Garamond" w:hAnsi="Garamond" w:cs="Garamond"/>
            <w:sz w:val="24"/>
            <w:szCs w:val="24"/>
          </w:rPr>
          <w:id w:val="-773318466"/>
          <w:placeholder>
            <w:docPart w:val="22FDE6C1ECAE4C6FA46D9C3FF037B02B"/>
          </w:placeholder>
          <w:showingPlcHdr/>
        </w:sdtPr>
        <w:sdtEndPr/>
        <w:sdtContent>
          <w:r w:rsidR="004D36EC" w:rsidRPr="009742B3">
            <w:rPr>
              <w:rStyle w:val="PlaceholderText"/>
            </w:rPr>
            <w:t>ent</w:t>
          </w:r>
          <w:r w:rsidR="004D36EC">
            <w:rPr>
              <w:rStyle w:val="PlaceholderText"/>
            </w:rPr>
            <w:t>e</w:t>
          </w:r>
          <w:r w:rsidR="004D36EC" w:rsidRPr="009742B3">
            <w:rPr>
              <w:rStyle w:val="PlaceholderText"/>
            </w:rPr>
            <w:t>r text.</w:t>
          </w:r>
        </w:sdtContent>
      </w:sdt>
    </w:p>
    <w:p w:rsidR="00D47E25" w:rsidRDefault="00D47E25" w:rsidP="004D36EC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</w:p>
    <w:p w:rsidR="004D36EC" w:rsidRDefault="004D36EC" w:rsidP="004D36EC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</w:p>
    <w:p w:rsidR="004D36EC" w:rsidRDefault="004D36EC" w:rsidP="004D36EC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</w:p>
    <w:p w:rsidR="004D36EC" w:rsidRDefault="004D36EC" w:rsidP="004D36EC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</w:p>
    <w:p w:rsidR="004D36EC" w:rsidRDefault="004D36EC" w:rsidP="004D36EC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</w:p>
    <w:p w:rsidR="004D36EC" w:rsidRDefault="004D36EC" w:rsidP="004D36EC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</w:p>
    <w:p w:rsidR="004D36EC" w:rsidRDefault="00D47E25" w:rsidP="004D36EC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 xml:space="preserve">Service Area: </w:t>
      </w:r>
      <w:sdt>
        <w:sdtPr>
          <w:rPr>
            <w:rFonts w:ascii="Garamond" w:hAnsi="Garamond" w:cs="Garamond"/>
            <w:sz w:val="24"/>
            <w:szCs w:val="24"/>
          </w:rPr>
          <w:id w:val="599833378"/>
          <w:placeholder>
            <w:docPart w:val="2002F2BE32774C08A82A8ECEB54C039F"/>
          </w:placeholder>
          <w:showingPlcHdr/>
        </w:sdtPr>
        <w:sdtEndPr/>
        <w:sdtContent>
          <w:r w:rsidR="004D36EC" w:rsidRPr="009742B3">
            <w:rPr>
              <w:rStyle w:val="PlaceholderText"/>
            </w:rPr>
            <w:t>ent</w:t>
          </w:r>
          <w:r w:rsidR="004D36EC">
            <w:rPr>
              <w:rStyle w:val="PlaceholderText"/>
            </w:rPr>
            <w:t>e</w:t>
          </w:r>
          <w:r w:rsidR="004D36EC" w:rsidRPr="009742B3">
            <w:rPr>
              <w:rStyle w:val="PlaceholderText"/>
            </w:rPr>
            <w:t>r text.</w:t>
          </w:r>
        </w:sdtContent>
      </w:sdt>
    </w:p>
    <w:p w:rsidR="00D47E25" w:rsidRDefault="00D47E25" w:rsidP="004D36EC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</w:p>
    <w:p w:rsidR="004D36EC" w:rsidRDefault="004D36EC" w:rsidP="004D36EC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</w:p>
    <w:p w:rsidR="00D47E25" w:rsidRDefault="00D47E25" w:rsidP="00D47E25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State accreditation, licenses, permits, etc. required for Agency operation:</w:t>
      </w:r>
    </w:p>
    <w:p w:rsidR="004D36EC" w:rsidRDefault="00DB14E6" w:rsidP="004D36EC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sdt>
        <w:sdtPr>
          <w:rPr>
            <w:rFonts w:ascii="Garamond" w:hAnsi="Garamond" w:cs="Garamond"/>
            <w:sz w:val="24"/>
            <w:szCs w:val="24"/>
          </w:rPr>
          <w:id w:val="-1911922326"/>
          <w:placeholder>
            <w:docPart w:val="9B83D53607F34A868CDE37E6300CCD75"/>
          </w:placeholder>
          <w:showingPlcHdr/>
        </w:sdtPr>
        <w:sdtEndPr/>
        <w:sdtContent>
          <w:r w:rsidR="004D36EC" w:rsidRPr="009742B3">
            <w:rPr>
              <w:rStyle w:val="PlaceholderText"/>
            </w:rPr>
            <w:t>ent</w:t>
          </w:r>
          <w:r w:rsidR="004D36EC">
            <w:rPr>
              <w:rStyle w:val="PlaceholderText"/>
            </w:rPr>
            <w:t>e</w:t>
          </w:r>
          <w:r w:rsidR="004D36EC" w:rsidRPr="009742B3">
            <w:rPr>
              <w:rStyle w:val="PlaceholderText"/>
            </w:rPr>
            <w:t>r text.</w:t>
          </w:r>
        </w:sdtContent>
      </w:sdt>
    </w:p>
    <w:p w:rsidR="00D47E25" w:rsidRDefault="00D47E25" w:rsidP="00D47E25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</w:p>
    <w:p w:rsidR="004D36EC" w:rsidRDefault="004D36EC" w:rsidP="00D47E25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</w:p>
    <w:p w:rsidR="004D36EC" w:rsidRDefault="004D36EC" w:rsidP="00D47E25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</w:p>
    <w:p w:rsidR="004D36EC" w:rsidRDefault="004D36EC" w:rsidP="00D47E25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</w:p>
    <w:p w:rsidR="00D47E25" w:rsidRDefault="00D47E25" w:rsidP="00D47E25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 xml:space="preserve">Staffing: Number of employees by classification </w:t>
      </w:r>
      <w:proofErr w:type="gramStart"/>
      <w:r>
        <w:rPr>
          <w:rFonts w:ascii="Garamond" w:hAnsi="Garamond" w:cs="Garamond"/>
          <w:sz w:val="24"/>
          <w:szCs w:val="24"/>
        </w:rPr>
        <w:t>( i.e</w:t>
      </w:r>
      <w:proofErr w:type="gramEnd"/>
      <w:r>
        <w:rPr>
          <w:rFonts w:ascii="Garamond" w:hAnsi="Garamond" w:cs="Garamond"/>
          <w:sz w:val="24"/>
          <w:szCs w:val="24"/>
        </w:rPr>
        <w:t>., 2 clerical, 1 professional, 1 administrative, etc.)</w:t>
      </w:r>
    </w:p>
    <w:p w:rsidR="004D36EC" w:rsidRDefault="00DB14E6" w:rsidP="004D36EC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sdt>
        <w:sdtPr>
          <w:rPr>
            <w:rFonts w:ascii="Garamond" w:hAnsi="Garamond" w:cs="Garamond"/>
            <w:sz w:val="24"/>
            <w:szCs w:val="24"/>
          </w:rPr>
          <w:id w:val="470184117"/>
          <w:placeholder>
            <w:docPart w:val="AD80AF815D2746E5B7CBEDAA0120D044"/>
          </w:placeholder>
          <w:showingPlcHdr/>
        </w:sdtPr>
        <w:sdtEndPr/>
        <w:sdtContent>
          <w:r w:rsidR="004D36EC" w:rsidRPr="009742B3">
            <w:rPr>
              <w:rStyle w:val="PlaceholderText"/>
            </w:rPr>
            <w:t>ent</w:t>
          </w:r>
          <w:r w:rsidR="004D36EC">
            <w:rPr>
              <w:rStyle w:val="PlaceholderText"/>
            </w:rPr>
            <w:t>e</w:t>
          </w:r>
          <w:r w:rsidR="004D36EC" w:rsidRPr="009742B3">
            <w:rPr>
              <w:rStyle w:val="PlaceholderText"/>
            </w:rPr>
            <w:t>r text.</w:t>
          </w:r>
        </w:sdtContent>
      </w:sdt>
    </w:p>
    <w:p w:rsidR="00D47E25" w:rsidRDefault="00D47E25" w:rsidP="00D47E25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</w:p>
    <w:p w:rsidR="004D36EC" w:rsidRDefault="004D36EC" w:rsidP="00D47E25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</w:p>
    <w:p w:rsidR="004D36EC" w:rsidRDefault="004D36EC" w:rsidP="00D47E25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</w:p>
    <w:p w:rsidR="004D36EC" w:rsidRDefault="004D36EC" w:rsidP="00D47E25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</w:p>
    <w:p w:rsidR="004D36EC" w:rsidRDefault="004D36EC" w:rsidP="00D47E25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</w:p>
    <w:p w:rsidR="004D36EC" w:rsidRDefault="004D36EC" w:rsidP="00D47E25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</w:p>
    <w:p w:rsidR="004D36EC" w:rsidRDefault="00D47E25" w:rsidP="004D36EC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Cost of one unit of service? $</w:t>
      </w:r>
      <w:r w:rsidR="004D36EC" w:rsidRPr="004D36EC">
        <w:rPr>
          <w:rFonts w:ascii="Garamond" w:hAnsi="Garamond" w:cs="Garamond"/>
          <w:sz w:val="24"/>
          <w:szCs w:val="24"/>
        </w:rPr>
        <w:t xml:space="preserve"> </w:t>
      </w:r>
      <w:sdt>
        <w:sdtPr>
          <w:rPr>
            <w:rFonts w:ascii="Garamond" w:hAnsi="Garamond" w:cs="Garamond"/>
            <w:sz w:val="24"/>
            <w:szCs w:val="24"/>
          </w:rPr>
          <w:id w:val="922068369"/>
          <w:placeholder>
            <w:docPart w:val="737DD8EA5E5A44A59E2C8CE2AF096177"/>
          </w:placeholder>
          <w:showingPlcHdr/>
        </w:sdtPr>
        <w:sdtEndPr/>
        <w:sdtContent>
          <w:r w:rsidR="004D36EC" w:rsidRPr="009742B3">
            <w:rPr>
              <w:rStyle w:val="PlaceholderText"/>
            </w:rPr>
            <w:t>ent</w:t>
          </w:r>
          <w:r w:rsidR="004D36EC">
            <w:rPr>
              <w:rStyle w:val="PlaceholderText"/>
            </w:rPr>
            <w:t>e</w:t>
          </w:r>
          <w:r w:rsidR="004D36EC" w:rsidRPr="009742B3">
            <w:rPr>
              <w:rStyle w:val="PlaceholderText"/>
            </w:rPr>
            <w:t>r text.</w:t>
          </w:r>
        </w:sdtContent>
      </w:sdt>
    </w:p>
    <w:p w:rsidR="00D47E25" w:rsidRDefault="00D47E25" w:rsidP="00D47E25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</w:p>
    <w:p w:rsidR="00D47E25" w:rsidRDefault="00D47E25" w:rsidP="00D47E25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(1 unit of service = 1 child care day, 1 nursing hour, 1 counseling hour, etc.)</w:t>
      </w:r>
    </w:p>
    <w:p w:rsidR="00D47E25" w:rsidRDefault="00D47E25" w:rsidP="00D47E25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If not computed by unit of service, list what value of service is and how it was computed:</w:t>
      </w:r>
    </w:p>
    <w:p w:rsidR="0008263D" w:rsidRDefault="00DB14E6" w:rsidP="0008263D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sdt>
        <w:sdtPr>
          <w:rPr>
            <w:rFonts w:ascii="Garamond" w:hAnsi="Garamond" w:cs="Garamond"/>
            <w:sz w:val="24"/>
            <w:szCs w:val="24"/>
          </w:rPr>
          <w:id w:val="772205674"/>
          <w:placeholder>
            <w:docPart w:val="86CB02BF280F4AEB8DE23BB7C437053E"/>
          </w:placeholder>
          <w:showingPlcHdr/>
        </w:sdtPr>
        <w:sdtEndPr/>
        <w:sdtContent>
          <w:r w:rsidR="0008263D" w:rsidRPr="009742B3">
            <w:rPr>
              <w:rStyle w:val="PlaceholderText"/>
            </w:rPr>
            <w:t>ent</w:t>
          </w:r>
          <w:r w:rsidR="0008263D">
            <w:rPr>
              <w:rStyle w:val="PlaceholderText"/>
            </w:rPr>
            <w:t>e</w:t>
          </w:r>
          <w:r w:rsidR="0008263D" w:rsidRPr="009742B3">
            <w:rPr>
              <w:rStyle w:val="PlaceholderText"/>
            </w:rPr>
            <w:t>r text.</w:t>
          </w:r>
        </w:sdtContent>
      </w:sdt>
    </w:p>
    <w:p w:rsidR="0008263D" w:rsidRDefault="0008263D" w:rsidP="0008263D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 xml:space="preserve"> </w:t>
      </w:r>
    </w:p>
    <w:p w:rsidR="0008263D" w:rsidRDefault="0008263D" w:rsidP="0008263D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</w:p>
    <w:p w:rsidR="0008263D" w:rsidRDefault="00D47E25" w:rsidP="0008263D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Fiscal year on which Agency operates is</w:t>
      </w:r>
      <w:r w:rsidR="0008263D" w:rsidRPr="0008263D">
        <w:rPr>
          <w:rFonts w:ascii="Garamond" w:hAnsi="Garamond" w:cs="Garamond"/>
          <w:sz w:val="24"/>
          <w:szCs w:val="24"/>
        </w:rPr>
        <w:t xml:space="preserve"> </w:t>
      </w:r>
      <w:sdt>
        <w:sdtPr>
          <w:rPr>
            <w:rFonts w:ascii="Garamond" w:hAnsi="Garamond" w:cs="Garamond"/>
            <w:sz w:val="24"/>
            <w:szCs w:val="24"/>
          </w:rPr>
          <w:id w:val="-2008736787"/>
          <w:placeholder>
            <w:docPart w:val="9F0D34CBC0D240129979EE6E5F65EBBC"/>
          </w:placeholder>
          <w:showingPlcHdr/>
        </w:sdtPr>
        <w:sdtEndPr/>
        <w:sdtContent>
          <w:proofErr w:type="gramStart"/>
          <w:r w:rsidR="0008263D" w:rsidRPr="009742B3">
            <w:rPr>
              <w:rStyle w:val="PlaceholderText"/>
            </w:rPr>
            <w:t>ent</w:t>
          </w:r>
          <w:r w:rsidR="0008263D">
            <w:rPr>
              <w:rStyle w:val="PlaceholderText"/>
            </w:rPr>
            <w:t>e</w:t>
          </w:r>
          <w:r w:rsidR="0008263D" w:rsidRPr="009742B3">
            <w:rPr>
              <w:rStyle w:val="PlaceholderText"/>
            </w:rPr>
            <w:t>r</w:t>
          </w:r>
          <w:proofErr w:type="gramEnd"/>
          <w:r w:rsidR="0008263D" w:rsidRPr="009742B3">
            <w:rPr>
              <w:rStyle w:val="PlaceholderText"/>
            </w:rPr>
            <w:t xml:space="preserve"> text.</w:t>
          </w:r>
        </w:sdtContent>
      </w:sdt>
      <w:r w:rsidR="0008263D">
        <w:rPr>
          <w:rFonts w:ascii="Garamond" w:hAnsi="Garamond" w:cs="Garamond"/>
          <w:sz w:val="24"/>
          <w:szCs w:val="24"/>
        </w:rPr>
        <w:tab/>
      </w:r>
      <w:r w:rsidR="0008263D">
        <w:rPr>
          <w:rFonts w:ascii="Garamond" w:hAnsi="Garamond" w:cs="Garamond"/>
          <w:sz w:val="24"/>
          <w:szCs w:val="24"/>
        </w:rPr>
        <w:tab/>
      </w:r>
      <w:proofErr w:type="gramStart"/>
      <w:r>
        <w:rPr>
          <w:rFonts w:ascii="Garamond" w:hAnsi="Garamond" w:cs="Garamond"/>
          <w:sz w:val="24"/>
          <w:szCs w:val="24"/>
        </w:rPr>
        <w:t>to</w:t>
      </w:r>
      <w:proofErr w:type="gramEnd"/>
      <w:r>
        <w:rPr>
          <w:rFonts w:ascii="Garamond" w:hAnsi="Garamond" w:cs="Garamond"/>
          <w:sz w:val="24"/>
          <w:szCs w:val="24"/>
        </w:rPr>
        <w:t xml:space="preserve"> </w:t>
      </w:r>
      <w:sdt>
        <w:sdtPr>
          <w:rPr>
            <w:rFonts w:ascii="Garamond" w:hAnsi="Garamond" w:cs="Garamond"/>
            <w:sz w:val="24"/>
            <w:szCs w:val="24"/>
          </w:rPr>
          <w:id w:val="174936528"/>
          <w:placeholder>
            <w:docPart w:val="743C1406FE96421AAA0DB97A1B0B9E83"/>
          </w:placeholder>
          <w:showingPlcHdr/>
        </w:sdtPr>
        <w:sdtEndPr/>
        <w:sdtContent>
          <w:r w:rsidR="0008263D" w:rsidRPr="009742B3">
            <w:rPr>
              <w:rStyle w:val="PlaceholderText"/>
            </w:rPr>
            <w:t>ent</w:t>
          </w:r>
          <w:r w:rsidR="0008263D">
            <w:rPr>
              <w:rStyle w:val="PlaceholderText"/>
            </w:rPr>
            <w:t>e</w:t>
          </w:r>
          <w:r w:rsidR="0008263D" w:rsidRPr="009742B3">
            <w:rPr>
              <w:rStyle w:val="PlaceholderText"/>
            </w:rPr>
            <w:t>r text.</w:t>
          </w:r>
        </w:sdtContent>
      </w:sdt>
    </w:p>
    <w:p w:rsidR="00D47E25" w:rsidRDefault="00D47E25" w:rsidP="0008263D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</w:p>
    <w:p w:rsidR="009D4591" w:rsidRDefault="00D47E25" w:rsidP="009D4591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 xml:space="preserve">Period for which funds are being requested: </w:t>
      </w:r>
      <w:sdt>
        <w:sdtPr>
          <w:rPr>
            <w:rFonts w:ascii="Garamond" w:hAnsi="Garamond" w:cs="Garamond"/>
            <w:sz w:val="24"/>
            <w:szCs w:val="24"/>
          </w:rPr>
          <w:id w:val="751855133"/>
          <w:placeholder>
            <w:docPart w:val="FA2B4FC4AF264CA38251DFD3842C23BA"/>
          </w:placeholder>
          <w:showingPlcHdr/>
        </w:sdtPr>
        <w:sdtEndPr/>
        <w:sdtContent>
          <w:r w:rsidR="009D4591" w:rsidRPr="009742B3">
            <w:rPr>
              <w:rStyle w:val="PlaceholderText"/>
            </w:rPr>
            <w:t>ent</w:t>
          </w:r>
          <w:r w:rsidR="009D4591">
            <w:rPr>
              <w:rStyle w:val="PlaceholderText"/>
            </w:rPr>
            <w:t>e</w:t>
          </w:r>
          <w:r w:rsidR="009D4591" w:rsidRPr="009742B3">
            <w:rPr>
              <w:rStyle w:val="PlaceholderText"/>
            </w:rPr>
            <w:t>r text.</w:t>
          </w:r>
        </w:sdtContent>
      </w:sdt>
      <w:r w:rsidR="009D4591">
        <w:rPr>
          <w:rFonts w:ascii="Garamond" w:hAnsi="Garamond" w:cs="Garamond"/>
          <w:sz w:val="24"/>
          <w:szCs w:val="24"/>
        </w:rPr>
        <w:tab/>
      </w:r>
      <w:r>
        <w:rPr>
          <w:rFonts w:ascii="Garamond" w:hAnsi="Garamond" w:cs="Garamond"/>
          <w:sz w:val="24"/>
          <w:szCs w:val="24"/>
        </w:rPr>
        <w:t xml:space="preserve"> </w:t>
      </w:r>
      <w:proofErr w:type="gramStart"/>
      <w:r>
        <w:rPr>
          <w:rFonts w:ascii="Garamond" w:hAnsi="Garamond" w:cs="Garamond"/>
          <w:sz w:val="24"/>
          <w:szCs w:val="24"/>
        </w:rPr>
        <w:t>to</w:t>
      </w:r>
      <w:proofErr w:type="gramEnd"/>
      <w:r>
        <w:rPr>
          <w:rFonts w:ascii="Garamond" w:hAnsi="Garamond" w:cs="Garamond"/>
          <w:sz w:val="24"/>
          <w:szCs w:val="24"/>
        </w:rPr>
        <w:t xml:space="preserve"> </w:t>
      </w:r>
      <w:sdt>
        <w:sdtPr>
          <w:rPr>
            <w:rFonts w:ascii="Garamond" w:hAnsi="Garamond" w:cs="Garamond"/>
            <w:sz w:val="24"/>
            <w:szCs w:val="24"/>
          </w:rPr>
          <w:id w:val="-375623534"/>
          <w:placeholder>
            <w:docPart w:val="8303B26EADC141C2B36D4A49DDBD762C"/>
          </w:placeholder>
          <w:showingPlcHdr/>
        </w:sdtPr>
        <w:sdtEndPr/>
        <w:sdtContent>
          <w:r w:rsidR="009D4591" w:rsidRPr="009742B3">
            <w:rPr>
              <w:rStyle w:val="PlaceholderText"/>
            </w:rPr>
            <w:t>ent</w:t>
          </w:r>
          <w:r w:rsidR="009D4591">
            <w:rPr>
              <w:rStyle w:val="PlaceholderText"/>
            </w:rPr>
            <w:t>e</w:t>
          </w:r>
          <w:r w:rsidR="009D4591" w:rsidRPr="009742B3">
            <w:rPr>
              <w:rStyle w:val="PlaceholderText"/>
            </w:rPr>
            <w:t>r text.</w:t>
          </w:r>
        </w:sdtContent>
      </w:sdt>
    </w:p>
    <w:p w:rsidR="00D47E25" w:rsidRDefault="00D47E25" w:rsidP="00D47E25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</w:p>
    <w:p w:rsidR="009D4591" w:rsidRDefault="00D47E25" w:rsidP="009D4591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 xml:space="preserve">Number of Ossipee Clients Served in Previous Year: </w:t>
      </w:r>
      <w:sdt>
        <w:sdtPr>
          <w:rPr>
            <w:rFonts w:ascii="Garamond" w:hAnsi="Garamond" w:cs="Garamond"/>
            <w:sz w:val="24"/>
            <w:szCs w:val="24"/>
          </w:rPr>
          <w:id w:val="444277259"/>
          <w:placeholder>
            <w:docPart w:val="1474CDC64B5F422394FF0FB65E32F7EC"/>
          </w:placeholder>
          <w:showingPlcHdr/>
        </w:sdtPr>
        <w:sdtEndPr/>
        <w:sdtContent>
          <w:r w:rsidR="009D4591" w:rsidRPr="009742B3">
            <w:rPr>
              <w:rStyle w:val="PlaceholderText"/>
            </w:rPr>
            <w:t>ent</w:t>
          </w:r>
          <w:r w:rsidR="009D4591">
            <w:rPr>
              <w:rStyle w:val="PlaceholderText"/>
            </w:rPr>
            <w:t>e</w:t>
          </w:r>
          <w:r w:rsidR="009D4591" w:rsidRPr="009742B3">
            <w:rPr>
              <w:rStyle w:val="PlaceholderText"/>
            </w:rPr>
            <w:t>r text.</w:t>
          </w:r>
        </w:sdtContent>
      </w:sdt>
    </w:p>
    <w:p w:rsidR="009D4591" w:rsidRDefault="009D4591" w:rsidP="00D47E25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 xml:space="preserve"> </w:t>
      </w:r>
    </w:p>
    <w:p w:rsidR="009D4591" w:rsidRDefault="00D47E25" w:rsidP="009D4591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 xml:space="preserve">Number of Ossipee Clients Projected for Proposed Year: </w:t>
      </w:r>
      <w:sdt>
        <w:sdtPr>
          <w:rPr>
            <w:rFonts w:ascii="Garamond" w:hAnsi="Garamond" w:cs="Garamond"/>
            <w:sz w:val="24"/>
            <w:szCs w:val="24"/>
          </w:rPr>
          <w:id w:val="-1680503504"/>
          <w:placeholder>
            <w:docPart w:val="08676C8B8BB84CEC9A28BBE9A0F9E35A"/>
          </w:placeholder>
          <w:showingPlcHdr/>
        </w:sdtPr>
        <w:sdtEndPr/>
        <w:sdtContent>
          <w:r w:rsidR="009D4591" w:rsidRPr="009742B3">
            <w:rPr>
              <w:rStyle w:val="PlaceholderText"/>
            </w:rPr>
            <w:t>ent</w:t>
          </w:r>
          <w:r w:rsidR="009D4591">
            <w:rPr>
              <w:rStyle w:val="PlaceholderText"/>
            </w:rPr>
            <w:t>e</w:t>
          </w:r>
          <w:r w:rsidR="009D4591" w:rsidRPr="009742B3">
            <w:rPr>
              <w:rStyle w:val="PlaceholderText"/>
            </w:rPr>
            <w:t>r text.</w:t>
          </w:r>
        </w:sdtContent>
      </w:sdt>
    </w:p>
    <w:p w:rsidR="00D47E25" w:rsidRDefault="00D47E25" w:rsidP="00D47E25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</w:p>
    <w:p w:rsidR="009D4591" w:rsidRDefault="00D47E25" w:rsidP="009D4591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 xml:space="preserve">Number of Total Clients Served in Previous Year: </w:t>
      </w:r>
      <w:sdt>
        <w:sdtPr>
          <w:rPr>
            <w:rFonts w:ascii="Garamond" w:hAnsi="Garamond" w:cs="Garamond"/>
            <w:sz w:val="24"/>
            <w:szCs w:val="24"/>
          </w:rPr>
          <w:id w:val="79965805"/>
          <w:placeholder>
            <w:docPart w:val="EE09934CFFA04A8BA8F64A2AC72B2772"/>
          </w:placeholder>
          <w:showingPlcHdr/>
        </w:sdtPr>
        <w:sdtEndPr/>
        <w:sdtContent>
          <w:r w:rsidR="009D4591" w:rsidRPr="009742B3">
            <w:rPr>
              <w:rStyle w:val="PlaceholderText"/>
            </w:rPr>
            <w:t>ent</w:t>
          </w:r>
          <w:r w:rsidR="009D4591">
            <w:rPr>
              <w:rStyle w:val="PlaceholderText"/>
            </w:rPr>
            <w:t>e</w:t>
          </w:r>
          <w:r w:rsidR="009D4591" w:rsidRPr="009742B3">
            <w:rPr>
              <w:rStyle w:val="PlaceholderText"/>
            </w:rPr>
            <w:t>r text.</w:t>
          </w:r>
        </w:sdtContent>
      </w:sdt>
    </w:p>
    <w:p w:rsidR="009D4591" w:rsidRDefault="00D47E25" w:rsidP="009D4591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lastRenderedPageBreak/>
        <w:t xml:space="preserve">Number of Total Clients Projected for Year: </w:t>
      </w:r>
      <w:sdt>
        <w:sdtPr>
          <w:rPr>
            <w:rFonts w:ascii="Garamond" w:hAnsi="Garamond" w:cs="Garamond"/>
            <w:sz w:val="24"/>
            <w:szCs w:val="24"/>
          </w:rPr>
          <w:id w:val="2075621476"/>
          <w:placeholder>
            <w:docPart w:val="E1154AC31AB144CE9BE531A4A77A0810"/>
          </w:placeholder>
          <w:showingPlcHdr/>
        </w:sdtPr>
        <w:sdtEndPr/>
        <w:sdtContent>
          <w:r w:rsidR="009D4591" w:rsidRPr="009742B3">
            <w:rPr>
              <w:rStyle w:val="PlaceholderText"/>
            </w:rPr>
            <w:t>ent</w:t>
          </w:r>
          <w:r w:rsidR="009D4591">
            <w:rPr>
              <w:rStyle w:val="PlaceholderText"/>
            </w:rPr>
            <w:t>e</w:t>
          </w:r>
          <w:r w:rsidR="009D4591" w:rsidRPr="009742B3">
            <w:rPr>
              <w:rStyle w:val="PlaceholderText"/>
            </w:rPr>
            <w:t>r text.</w:t>
          </w:r>
        </w:sdtContent>
      </w:sdt>
    </w:p>
    <w:p w:rsidR="00D47E25" w:rsidRDefault="00D47E25" w:rsidP="00D47E25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</w:p>
    <w:p w:rsidR="009D4591" w:rsidRDefault="00D47E25" w:rsidP="009D4591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 xml:space="preserve">Amount Charged to Clients (Include sliding scale schedule if applicable): </w:t>
      </w:r>
      <w:sdt>
        <w:sdtPr>
          <w:rPr>
            <w:rFonts w:ascii="Garamond" w:hAnsi="Garamond" w:cs="Garamond"/>
            <w:sz w:val="24"/>
            <w:szCs w:val="24"/>
          </w:rPr>
          <w:id w:val="1329795752"/>
          <w:placeholder>
            <w:docPart w:val="C49C0D44DCD54D21A857FAEE3EF1DF5B"/>
          </w:placeholder>
          <w:showingPlcHdr/>
        </w:sdtPr>
        <w:sdtEndPr/>
        <w:sdtContent>
          <w:r w:rsidR="009D4591" w:rsidRPr="009742B3">
            <w:rPr>
              <w:rStyle w:val="PlaceholderText"/>
            </w:rPr>
            <w:t>ent</w:t>
          </w:r>
          <w:r w:rsidR="009D4591">
            <w:rPr>
              <w:rStyle w:val="PlaceholderText"/>
            </w:rPr>
            <w:t>e</w:t>
          </w:r>
          <w:r w:rsidR="009D4591" w:rsidRPr="009742B3">
            <w:rPr>
              <w:rStyle w:val="PlaceholderText"/>
            </w:rPr>
            <w:t>r text.</w:t>
          </w:r>
        </w:sdtContent>
      </w:sdt>
    </w:p>
    <w:p w:rsidR="00D47E25" w:rsidRDefault="00D47E25" w:rsidP="00D47E25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</w:p>
    <w:p w:rsidR="00D47E25" w:rsidRDefault="00D47E25" w:rsidP="00D47E25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Please write or attach any additional data you feel may be of value in reviewing this application:</w:t>
      </w:r>
    </w:p>
    <w:p w:rsidR="009D4591" w:rsidRDefault="00DB14E6" w:rsidP="009D4591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sdt>
        <w:sdtPr>
          <w:rPr>
            <w:rFonts w:ascii="Garamond" w:hAnsi="Garamond" w:cs="Garamond"/>
            <w:sz w:val="24"/>
            <w:szCs w:val="24"/>
          </w:rPr>
          <w:id w:val="-977681755"/>
          <w:placeholder>
            <w:docPart w:val="B1F36A52B7C646D2BD7D976E47C25722"/>
          </w:placeholder>
          <w:showingPlcHdr/>
        </w:sdtPr>
        <w:sdtEndPr/>
        <w:sdtContent>
          <w:r w:rsidR="009D4591" w:rsidRPr="009742B3">
            <w:rPr>
              <w:rStyle w:val="PlaceholderText"/>
            </w:rPr>
            <w:t>ent</w:t>
          </w:r>
          <w:r w:rsidR="009D4591">
            <w:rPr>
              <w:rStyle w:val="PlaceholderText"/>
            </w:rPr>
            <w:t>e</w:t>
          </w:r>
          <w:r w:rsidR="009D4591" w:rsidRPr="009742B3">
            <w:rPr>
              <w:rStyle w:val="PlaceholderText"/>
            </w:rPr>
            <w:t>r text.</w:t>
          </w:r>
        </w:sdtContent>
      </w:sdt>
    </w:p>
    <w:p w:rsidR="00D47E25" w:rsidRDefault="00D47E25" w:rsidP="00D47E25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</w:p>
    <w:p w:rsidR="009D4591" w:rsidRDefault="009D4591" w:rsidP="00D47E25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</w:p>
    <w:p w:rsidR="009D4591" w:rsidRDefault="009D4591" w:rsidP="00D47E25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</w:p>
    <w:p w:rsidR="009D4591" w:rsidRDefault="009D4591" w:rsidP="00D47E25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</w:p>
    <w:p w:rsidR="00D47E25" w:rsidRDefault="00D47E25" w:rsidP="00D47E25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</w:rPr>
      </w:pPr>
    </w:p>
    <w:p w:rsidR="00D47E25" w:rsidRDefault="00D47E25" w:rsidP="00D47E25">
      <w:pPr>
        <w:autoSpaceDE w:val="0"/>
        <w:autoSpaceDN w:val="0"/>
        <w:adjustRightInd w:val="0"/>
        <w:spacing w:after="0" w:line="240" w:lineRule="auto"/>
        <w:rPr>
          <w:rFonts w:ascii="Garamond,Bold" w:hAnsi="Garamond,Bold" w:cs="Garamond,Bold"/>
          <w:b/>
          <w:bCs/>
          <w:sz w:val="24"/>
          <w:szCs w:val="24"/>
        </w:rPr>
      </w:pPr>
      <w:r>
        <w:rPr>
          <w:rFonts w:ascii="Garamond,Bold" w:hAnsi="Garamond,Bold" w:cs="Garamond,Bold"/>
          <w:b/>
          <w:bCs/>
          <w:sz w:val="24"/>
          <w:szCs w:val="24"/>
        </w:rPr>
        <w:t>Sources of Revenue:</w:t>
      </w:r>
    </w:p>
    <w:p w:rsidR="00D47E25" w:rsidRDefault="00D47E25" w:rsidP="00D47E25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General Operation Income</w:t>
      </w:r>
    </w:p>
    <w:p w:rsidR="009D4591" w:rsidRDefault="00D47E25" w:rsidP="009D4591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 xml:space="preserve">1. </w:t>
      </w:r>
      <w:sdt>
        <w:sdtPr>
          <w:rPr>
            <w:rFonts w:ascii="Garamond" w:hAnsi="Garamond" w:cs="Garamond"/>
            <w:sz w:val="24"/>
            <w:szCs w:val="24"/>
          </w:rPr>
          <w:id w:val="798411826"/>
          <w:placeholder>
            <w:docPart w:val="3B4D4E0C4D4A4C8A8DA3954AA59729D1"/>
          </w:placeholder>
          <w:showingPlcHdr/>
        </w:sdtPr>
        <w:sdtEndPr/>
        <w:sdtContent>
          <w:proofErr w:type="gramStart"/>
          <w:r w:rsidR="009D4591" w:rsidRPr="009742B3">
            <w:rPr>
              <w:rStyle w:val="PlaceholderText"/>
            </w:rPr>
            <w:t>ent</w:t>
          </w:r>
          <w:r w:rsidR="009D4591">
            <w:rPr>
              <w:rStyle w:val="PlaceholderText"/>
            </w:rPr>
            <w:t>e</w:t>
          </w:r>
          <w:r w:rsidR="009D4591" w:rsidRPr="009742B3">
            <w:rPr>
              <w:rStyle w:val="PlaceholderText"/>
            </w:rPr>
            <w:t>r</w:t>
          </w:r>
          <w:proofErr w:type="gramEnd"/>
          <w:r w:rsidR="009D4591" w:rsidRPr="009742B3">
            <w:rPr>
              <w:rStyle w:val="PlaceholderText"/>
            </w:rPr>
            <w:t xml:space="preserve"> text.</w:t>
          </w:r>
        </w:sdtContent>
      </w:sdt>
      <w:r w:rsidR="009D4591">
        <w:rPr>
          <w:rFonts w:ascii="Garamond" w:hAnsi="Garamond" w:cs="Garamond"/>
          <w:sz w:val="24"/>
          <w:szCs w:val="24"/>
        </w:rPr>
        <w:tab/>
      </w:r>
      <w:r w:rsidR="009D4591">
        <w:rPr>
          <w:rFonts w:ascii="Garamond" w:hAnsi="Garamond" w:cs="Garamond"/>
          <w:sz w:val="24"/>
          <w:szCs w:val="24"/>
        </w:rPr>
        <w:tab/>
      </w:r>
      <w:r w:rsidR="009D4591">
        <w:rPr>
          <w:rFonts w:ascii="Garamond" w:hAnsi="Garamond" w:cs="Garamond"/>
          <w:sz w:val="24"/>
          <w:szCs w:val="24"/>
        </w:rPr>
        <w:tab/>
      </w:r>
      <w:r w:rsidR="009D4591">
        <w:rPr>
          <w:rFonts w:ascii="Garamond" w:hAnsi="Garamond" w:cs="Garamond"/>
          <w:sz w:val="24"/>
          <w:szCs w:val="24"/>
        </w:rPr>
        <w:tab/>
      </w:r>
      <w:r w:rsidR="009D4591">
        <w:rPr>
          <w:rFonts w:ascii="Garamond" w:hAnsi="Garamond" w:cs="Garamond"/>
          <w:sz w:val="24"/>
          <w:szCs w:val="24"/>
        </w:rPr>
        <w:tab/>
      </w:r>
      <w:r w:rsidR="009D4591">
        <w:rPr>
          <w:rFonts w:ascii="Garamond" w:hAnsi="Garamond" w:cs="Garamond"/>
          <w:sz w:val="24"/>
          <w:szCs w:val="24"/>
        </w:rPr>
        <w:tab/>
      </w:r>
      <w:r w:rsidR="009D4591">
        <w:rPr>
          <w:rFonts w:ascii="Garamond" w:hAnsi="Garamond" w:cs="Garamond"/>
          <w:sz w:val="24"/>
          <w:szCs w:val="24"/>
        </w:rPr>
        <w:tab/>
      </w:r>
      <w:r w:rsidR="009D4591">
        <w:rPr>
          <w:rFonts w:ascii="Garamond" w:hAnsi="Garamond" w:cs="Garamond"/>
          <w:sz w:val="24"/>
          <w:szCs w:val="24"/>
        </w:rPr>
        <w:tab/>
      </w:r>
      <w:r>
        <w:rPr>
          <w:rFonts w:ascii="Garamond" w:hAnsi="Garamond" w:cs="Garamond"/>
          <w:sz w:val="24"/>
          <w:szCs w:val="24"/>
        </w:rPr>
        <w:t xml:space="preserve">$ </w:t>
      </w:r>
      <w:sdt>
        <w:sdtPr>
          <w:rPr>
            <w:rFonts w:ascii="Garamond" w:hAnsi="Garamond" w:cs="Garamond"/>
            <w:sz w:val="24"/>
            <w:szCs w:val="24"/>
          </w:rPr>
          <w:id w:val="378132257"/>
          <w:placeholder>
            <w:docPart w:val="9EA9F1713D4D461E8A0F2B096F374B3F"/>
          </w:placeholder>
          <w:showingPlcHdr/>
        </w:sdtPr>
        <w:sdtEndPr/>
        <w:sdtContent>
          <w:r w:rsidR="009D4591" w:rsidRPr="009742B3">
            <w:rPr>
              <w:rStyle w:val="PlaceholderText"/>
            </w:rPr>
            <w:t>ent</w:t>
          </w:r>
          <w:r w:rsidR="009D4591">
            <w:rPr>
              <w:rStyle w:val="PlaceholderText"/>
            </w:rPr>
            <w:t>e</w:t>
          </w:r>
          <w:r w:rsidR="009D4591" w:rsidRPr="009742B3">
            <w:rPr>
              <w:rStyle w:val="PlaceholderText"/>
            </w:rPr>
            <w:t>r text.</w:t>
          </w:r>
        </w:sdtContent>
      </w:sdt>
    </w:p>
    <w:p w:rsidR="009D4591" w:rsidRDefault="009D4591" w:rsidP="009D4591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</w:p>
    <w:p w:rsidR="00D47E25" w:rsidRDefault="00D47E25" w:rsidP="009D4591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 xml:space="preserve">2. </w:t>
      </w:r>
      <w:sdt>
        <w:sdtPr>
          <w:rPr>
            <w:rFonts w:ascii="Garamond" w:hAnsi="Garamond" w:cs="Garamond"/>
            <w:sz w:val="24"/>
            <w:szCs w:val="24"/>
          </w:rPr>
          <w:id w:val="757026667"/>
          <w:placeholder>
            <w:docPart w:val="367E8073FD2543D48AD7B48158A1270D"/>
          </w:placeholder>
          <w:showingPlcHdr/>
        </w:sdtPr>
        <w:sdtEndPr/>
        <w:sdtContent>
          <w:proofErr w:type="gramStart"/>
          <w:r w:rsidR="009D4591" w:rsidRPr="009742B3">
            <w:rPr>
              <w:rStyle w:val="PlaceholderText"/>
            </w:rPr>
            <w:t>ent</w:t>
          </w:r>
          <w:r w:rsidR="009D4591">
            <w:rPr>
              <w:rStyle w:val="PlaceholderText"/>
            </w:rPr>
            <w:t>e</w:t>
          </w:r>
          <w:r w:rsidR="009D4591" w:rsidRPr="009742B3">
            <w:rPr>
              <w:rStyle w:val="PlaceholderText"/>
            </w:rPr>
            <w:t>r</w:t>
          </w:r>
          <w:proofErr w:type="gramEnd"/>
          <w:r w:rsidR="009D4591" w:rsidRPr="009742B3">
            <w:rPr>
              <w:rStyle w:val="PlaceholderText"/>
            </w:rPr>
            <w:t xml:space="preserve"> text.</w:t>
          </w:r>
        </w:sdtContent>
      </w:sdt>
      <w:r w:rsidR="009D4591">
        <w:rPr>
          <w:rFonts w:ascii="Garamond" w:hAnsi="Garamond" w:cs="Garamond"/>
          <w:sz w:val="24"/>
          <w:szCs w:val="24"/>
        </w:rPr>
        <w:tab/>
      </w:r>
      <w:r w:rsidR="009D4591">
        <w:rPr>
          <w:rFonts w:ascii="Garamond" w:hAnsi="Garamond" w:cs="Garamond"/>
          <w:sz w:val="24"/>
          <w:szCs w:val="24"/>
        </w:rPr>
        <w:tab/>
      </w:r>
      <w:r w:rsidR="009D4591">
        <w:rPr>
          <w:rFonts w:ascii="Garamond" w:hAnsi="Garamond" w:cs="Garamond"/>
          <w:sz w:val="24"/>
          <w:szCs w:val="24"/>
        </w:rPr>
        <w:tab/>
      </w:r>
      <w:r w:rsidR="009D4591">
        <w:rPr>
          <w:rFonts w:ascii="Garamond" w:hAnsi="Garamond" w:cs="Garamond"/>
          <w:sz w:val="24"/>
          <w:szCs w:val="24"/>
        </w:rPr>
        <w:tab/>
      </w:r>
      <w:r w:rsidR="009D4591">
        <w:rPr>
          <w:rFonts w:ascii="Garamond" w:hAnsi="Garamond" w:cs="Garamond"/>
          <w:sz w:val="24"/>
          <w:szCs w:val="24"/>
        </w:rPr>
        <w:tab/>
      </w:r>
      <w:r w:rsidR="009D4591">
        <w:rPr>
          <w:rFonts w:ascii="Garamond" w:hAnsi="Garamond" w:cs="Garamond"/>
          <w:sz w:val="24"/>
          <w:szCs w:val="24"/>
        </w:rPr>
        <w:tab/>
      </w:r>
      <w:r w:rsidR="009D4591">
        <w:rPr>
          <w:rFonts w:ascii="Garamond" w:hAnsi="Garamond" w:cs="Garamond"/>
          <w:sz w:val="24"/>
          <w:szCs w:val="24"/>
        </w:rPr>
        <w:tab/>
      </w:r>
      <w:r w:rsidR="009D4591">
        <w:rPr>
          <w:rFonts w:ascii="Garamond" w:hAnsi="Garamond" w:cs="Garamond"/>
          <w:sz w:val="24"/>
          <w:szCs w:val="24"/>
        </w:rPr>
        <w:tab/>
      </w:r>
      <w:r>
        <w:rPr>
          <w:rFonts w:ascii="Garamond" w:hAnsi="Garamond" w:cs="Garamond"/>
          <w:sz w:val="24"/>
          <w:szCs w:val="24"/>
        </w:rPr>
        <w:t xml:space="preserve">$ </w:t>
      </w:r>
      <w:sdt>
        <w:sdtPr>
          <w:rPr>
            <w:rFonts w:ascii="Garamond" w:hAnsi="Garamond" w:cs="Garamond"/>
            <w:sz w:val="24"/>
            <w:szCs w:val="24"/>
          </w:rPr>
          <w:id w:val="-679732781"/>
          <w:placeholder>
            <w:docPart w:val="AFEBFE9F0CDC4BCEBAFBA3748D0D00C9"/>
          </w:placeholder>
          <w:showingPlcHdr/>
        </w:sdtPr>
        <w:sdtEndPr/>
        <w:sdtContent>
          <w:r w:rsidR="009D4591" w:rsidRPr="009742B3">
            <w:rPr>
              <w:rStyle w:val="PlaceholderText"/>
            </w:rPr>
            <w:t>ent</w:t>
          </w:r>
          <w:r w:rsidR="009D4591">
            <w:rPr>
              <w:rStyle w:val="PlaceholderText"/>
            </w:rPr>
            <w:t>e</w:t>
          </w:r>
          <w:r w:rsidR="009D4591" w:rsidRPr="009742B3">
            <w:rPr>
              <w:rStyle w:val="PlaceholderText"/>
            </w:rPr>
            <w:t>r text.</w:t>
          </w:r>
        </w:sdtContent>
      </w:sdt>
    </w:p>
    <w:p w:rsidR="009D4591" w:rsidRDefault="009D4591" w:rsidP="00D47E25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</w:p>
    <w:p w:rsidR="009D4591" w:rsidRDefault="00D47E25" w:rsidP="009D4591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 xml:space="preserve">3. </w:t>
      </w:r>
      <w:sdt>
        <w:sdtPr>
          <w:rPr>
            <w:rFonts w:ascii="Garamond" w:hAnsi="Garamond" w:cs="Garamond"/>
            <w:sz w:val="24"/>
            <w:szCs w:val="24"/>
          </w:rPr>
          <w:id w:val="815450976"/>
          <w:placeholder>
            <w:docPart w:val="5B77BBD3CB4B4DFCB24EAECD484151E2"/>
          </w:placeholder>
          <w:showingPlcHdr/>
        </w:sdtPr>
        <w:sdtEndPr/>
        <w:sdtContent>
          <w:proofErr w:type="gramStart"/>
          <w:r w:rsidR="009D4591" w:rsidRPr="009742B3">
            <w:rPr>
              <w:rStyle w:val="PlaceholderText"/>
            </w:rPr>
            <w:t>ent</w:t>
          </w:r>
          <w:r w:rsidR="009D4591">
            <w:rPr>
              <w:rStyle w:val="PlaceholderText"/>
            </w:rPr>
            <w:t>e</w:t>
          </w:r>
          <w:r w:rsidR="009D4591" w:rsidRPr="009742B3">
            <w:rPr>
              <w:rStyle w:val="PlaceholderText"/>
            </w:rPr>
            <w:t>r</w:t>
          </w:r>
          <w:proofErr w:type="gramEnd"/>
          <w:r w:rsidR="009D4591" w:rsidRPr="009742B3">
            <w:rPr>
              <w:rStyle w:val="PlaceholderText"/>
            </w:rPr>
            <w:t xml:space="preserve"> text.</w:t>
          </w:r>
        </w:sdtContent>
      </w:sdt>
      <w:r w:rsidR="009D4591">
        <w:rPr>
          <w:rFonts w:ascii="Garamond" w:hAnsi="Garamond" w:cs="Garamond"/>
          <w:sz w:val="24"/>
          <w:szCs w:val="24"/>
        </w:rPr>
        <w:tab/>
      </w:r>
      <w:r w:rsidR="009D4591">
        <w:rPr>
          <w:rFonts w:ascii="Garamond" w:hAnsi="Garamond" w:cs="Garamond"/>
          <w:sz w:val="24"/>
          <w:szCs w:val="24"/>
        </w:rPr>
        <w:tab/>
      </w:r>
      <w:r w:rsidR="009D4591">
        <w:rPr>
          <w:rFonts w:ascii="Garamond" w:hAnsi="Garamond" w:cs="Garamond"/>
          <w:sz w:val="24"/>
          <w:szCs w:val="24"/>
        </w:rPr>
        <w:tab/>
      </w:r>
      <w:r w:rsidR="009D4591">
        <w:rPr>
          <w:rFonts w:ascii="Garamond" w:hAnsi="Garamond" w:cs="Garamond"/>
          <w:sz w:val="24"/>
          <w:szCs w:val="24"/>
        </w:rPr>
        <w:tab/>
      </w:r>
      <w:r w:rsidR="009D4591">
        <w:rPr>
          <w:rFonts w:ascii="Garamond" w:hAnsi="Garamond" w:cs="Garamond"/>
          <w:sz w:val="24"/>
          <w:szCs w:val="24"/>
        </w:rPr>
        <w:tab/>
      </w:r>
      <w:r w:rsidR="009D4591">
        <w:rPr>
          <w:rFonts w:ascii="Garamond" w:hAnsi="Garamond" w:cs="Garamond"/>
          <w:sz w:val="24"/>
          <w:szCs w:val="24"/>
        </w:rPr>
        <w:tab/>
      </w:r>
      <w:r w:rsidR="009D4591">
        <w:rPr>
          <w:rFonts w:ascii="Garamond" w:hAnsi="Garamond" w:cs="Garamond"/>
          <w:sz w:val="24"/>
          <w:szCs w:val="24"/>
        </w:rPr>
        <w:tab/>
      </w:r>
      <w:r w:rsidR="009D4591">
        <w:rPr>
          <w:rFonts w:ascii="Garamond" w:hAnsi="Garamond" w:cs="Garamond"/>
          <w:sz w:val="24"/>
          <w:szCs w:val="24"/>
        </w:rPr>
        <w:tab/>
      </w:r>
      <w:r>
        <w:rPr>
          <w:rFonts w:ascii="Garamond" w:hAnsi="Garamond" w:cs="Garamond"/>
          <w:sz w:val="24"/>
          <w:szCs w:val="24"/>
        </w:rPr>
        <w:t xml:space="preserve">$ </w:t>
      </w:r>
      <w:sdt>
        <w:sdtPr>
          <w:rPr>
            <w:rFonts w:ascii="Garamond" w:hAnsi="Garamond" w:cs="Garamond"/>
            <w:sz w:val="24"/>
            <w:szCs w:val="24"/>
          </w:rPr>
          <w:id w:val="-268393131"/>
          <w:placeholder>
            <w:docPart w:val="DBCB70B22D594FE2B04445FE5445C3B3"/>
          </w:placeholder>
          <w:showingPlcHdr/>
        </w:sdtPr>
        <w:sdtEndPr/>
        <w:sdtContent>
          <w:r w:rsidR="009D4591" w:rsidRPr="009742B3">
            <w:rPr>
              <w:rStyle w:val="PlaceholderText"/>
            </w:rPr>
            <w:t>ent</w:t>
          </w:r>
          <w:r w:rsidR="009D4591">
            <w:rPr>
              <w:rStyle w:val="PlaceholderText"/>
            </w:rPr>
            <w:t>e</w:t>
          </w:r>
          <w:r w:rsidR="009D4591" w:rsidRPr="009742B3">
            <w:rPr>
              <w:rStyle w:val="PlaceholderText"/>
            </w:rPr>
            <w:t>r text.</w:t>
          </w:r>
        </w:sdtContent>
      </w:sdt>
    </w:p>
    <w:p w:rsidR="00D47E25" w:rsidRDefault="009D4591" w:rsidP="009D4591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 xml:space="preserve"> </w:t>
      </w:r>
    </w:p>
    <w:p w:rsidR="009D4591" w:rsidRDefault="00D47E25" w:rsidP="009D4591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 xml:space="preserve">4. </w:t>
      </w:r>
      <w:sdt>
        <w:sdtPr>
          <w:rPr>
            <w:rFonts w:ascii="Garamond" w:hAnsi="Garamond" w:cs="Garamond"/>
            <w:sz w:val="24"/>
            <w:szCs w:val="24"/>
          </w:rPr>
          <w:id w:val="-1159063911"/>
          <w:placeholder>
            <w:docPart w:val="AF0AAD85FD994CBBBD12CDB6D4B87D16"/>
          </w:placeholder>
          <w:showingPlcHdr/>
        </w:sdtPr>
        <w:sdtEndPr/>
        <w:sdtContent>
          <w:proofErr w:type="gramStart"/>
          <w:r w:rsidR="009D4591" w:rsidRPr="009742B3">
            <w:rPr>
              <w:rStyle w:val="PlaceholderText"/>
            </w:rPr>
            <w:t>ent</w:t>
          </w:r>
          <w:r w:rsidR="009D4591">
            <w:rPr>
              <w:rStyle w:val="PlaceholderText"/>
            </w:rPr>
            <w:t>e</w:t>
          </w:r>
          <w:r w:rsidR="009D4591" w:rsidRPr="009742B3">
            <w:rPr>
              <w:rStyle w:val="PlaceholderText"/>
            </w:rPr>
            <w:t>r</w:t>
          </w:r>
          <w:proofErr w:type="gramEnd"/>
          <w:r w:rsidR="009D4591" w:rsidRPr="009742B3">
            <w:rPr>
              <w:rStyle w:val="PlaceholderText"/>
            </w:rPr>
            <w:t xml:space="preserve"> text.</w:t>
          </w:r>
        </w:sdtContent>
      </w:sdt>
      <w:r w:rsidR="009D4591">
        <w:rPr>
          <w:rFonts w:ascii="Garamond" w:hAnsi="Garamond" w:cs="Garamond"/>
          <w:sz w:val="24"/>
          <w:szCs w:val="24"/>
        </w:rPr>
        <w:tab/>
      </w:r>
      <w:r w:rsidR="009D4591">
        <w:rPr>
          <w:rFonts w:ascii="Garamond" w:hAnsi="Garamond" w:cs="Garamond"/>
          <w:sz w:val="24"/>
          <w:szCs w:val="24"/>
        </w:rPr>
        <w:tab/>
      </w:r>
      <w:r w:rsidR="009D4591">
        <w:rPr>
          <w:rFonts w:ascii="Garamond" w:hAnsi="Garamond" w:cs="Garamond"/>
          <w:sz w:val="24"/>
          <w:szCs w:val="24"/>
        </w:rPr>
        <w:tab/>
      </w:r>
      <w:r w:rsidR="009D4591">
        <w:rPr>
          <w:rFonts w:ascii="Garamond" w:hAnsi="Garamond" w:cs="Garamond"/>
          <w:sz w:val="24"/>
          <w:szCs w:val="24"/>
        </w:rPr>
        <w:tab/>
      </w:r>
      <w:r w:rsidR="009D4591">
        <w:rPr>
          <w:rFonts w:ascii="Garamond" w:hAnsi="Garamond" w:cs="Garamond"/>
          <w:sz w:val="24"/>
          <w:szCs w:val="24"/>
        </w:rPr>
        <w:tab/>
      </w:r>
      <w:r w:rsidR="009D4591">
        <w:rPr>
          <w:rFonts w:ascii="Garamond" w:hAnsi="Garamond" w:cs="Garamond"/>
          <w:sz w:val="24"/>
          <w:szCs w:val="24"/>
        </w:rPr>
        <w:tab/>
      </w:r>
      <w:r w:rsidR="009D4591">
        <w:rPr>
          <w:rFonts w:ascii="Garamond" w:hAnsi="Garamond" w:cs="Garamond"/>
          <w:sz w:val="24"/>
          <w:szCs w:val="24"/>
        </w:rPr>
        <w:tab/>
      </w:r>
      <w:r w:rsidR="009D4591">
        <w:rPr>
          <w:rFonts w:ascii="Garamond" w:hAnsi="Garamond" w:cs="Garamond"/>
          <w:sz w:val="24"/>
          <w:szCs w:val="24"/>
        </w:rPr>
        <w:tab/>
      </w:r>
      <w:r>
        <w:rPr>
          <w:rFonts w:ascii="Garamond" w:hAnsi="Garamond" w:cs="Garamond"/>
          <w:sz w:val="24"/>
          <w:szCs w:val="24"/>
        </w:rPr>
        <w:t xml:space="preserve">$ </w:t>
      </w:r>
      <w:sdt>
        <w:sdtPr>
          <w:rPr>
            <w:rFonts w:ascii="Garamond" w:hAnsi="Garamond" w:cs="Garamond"/>
            <w:sz w:val="24"/>
            <w:szCs w:val="24"/>
          </w:rPr>
          <w:id w:val="1393930876"/>
          <w:placeholder>
            <w:docPart w:val="3CF55645A3934C94806CFAEDC032AC2E"/>
          </w:placeholder>
          <w:showingPlcHdr/>
        </w:sdtPr>
        <w:sdtEndPr/>
        <w:sdtContent>
          <w:r w:rsidR="009D4591" w:rsidRPr="009742B3">
            <w:rPr>
              <w:rStyle w:val="PlaceholderText"/>
            </w:rPr>
            <w:t>ent</w:t>
          </w:r>
          <w:r w:rsidR="009D4591">
            <w:rPr>
              <w:rStyle w:val="PlaceholderText"/>
            </w:rPr>
            <w:t>e</w:t>
          </w:r>
          <w:r w:rsidR="009D4591" w:rsidRPr="009742B3">
            <w:rPr>
              <w:rStyle w:val="PlaceholderText"/>
            </w:rPr>
            <w:t>r text.</w:t>
          </w:r>
        </w:sdtContent>
      </w:sdt>
    </w:p>
    <w:p w:rsidR="00D47E25" w:rsidRDefault="00D47E25" w:rsidP="00D47E25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</w:p>
    <w:p w:rsidR="002D293C" w:rsidRDefault="00D47E25" w:rsidP="002D293C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5</w:t>
      </w:r>
      <w:r w:rsidR="002D293C">
        <w:rPr>
          <w:rFonts w:ascii="Garamond" w:hAnsi="Garamond" w:cs="Garamond"/>
          <w:sz w:val="24"/>
          <w:szCs w:val="24"/>
        </w:rPr>
        <w:t>.</w:t>
      </w:r>
      <w:r w:rsidR="002D293C" w:rsidRPr="002D293C">
        <w:rPr>
          <w:rFonts w:ascii="Garamond" w:hAnsi="Garamond" w:cs="Garamond"/>
          <w:sz w:val="24"/>
          <w:szCs w:val="24"/>
        </w:rPr>
        <w:t xml:space="preserve"> </w:t>
      </w:r>
      <w:sdt>
        <w:sdtPr>
          <w:rPr>
            <w:rFonts w:ascii="Garamond" w:hAnsi="Garamond" w:cs="Garamond"/>
            <w:sz w:val="24"/>
            <w:szCs w:val="24"/>
          </w:rPr>
          <w:id w:val="1036937182"/>
          <w:placeholder>
            <w:docPart w:val="ABA35861B7D648618D9665C05A1CFD13"/>
          </w:placeholder>
          <w:showingPlcHdr/>
        </w:sdtPr>
        <w:sdtEndPr/>
        <w:sdtContent>
          <w:proofErr w:type="gramStart"/>
          <w:r w:rsidR="002D293C" w:rsidRPr="009742B3">
            <w:rPr>
              <w:rStyle w:val="PlaceholderText"/>
            </w:rPr>
            <w:t>ent</w:t>
          </w:r>
          <w:r w:rsidR="002D293C">
            <w:rPr>
              <w:rStyle w:val="PlaceholderText"/>
            </w:rPr>
            <w:t>e</w:t>
          </w:r>
          <w:r w:rsidR="002D293C" w:rsidRPr="009742B3">
            <w:rPr>
              <w:rStyle w:val="PlaceholderText"/>
            </w:rPr>
            <w:t>r</w:t>
          </w:r>
          <w:proofErr w:type="gramEnd"/>
          <w:r w:rsidR="002D293C" w:rsidRPr="009742B3">
            <w:rPr>
              <w:rStyle w:val="PlaceholderText"/>
            </w:rPr>
            <w:t xml:space="preserve"> text.</w:t>
          </w:r>
        </w:sdtContent>
      </w:sdt>
      <w:r w:rsidR="002D293C">
        <w:rPr>
          <w:rFonts w:ascii="Garamond" w:hAnsi="Garamond" w:cs="Garamond"/>
          <w:sz w:val="24"/>
          <w:szCs w:val="24"/>
        </w:rPr>
        <w:tab/>
      </w:r>
      <w:r w:rsidR="002D293C">
        <w:rPr>
          <w:rFonts w:ascii="Garamond" w:hAnsi="Garamond" w:cs="Garamond"/>
          <w:sz w:val="24"/>
          <w:szCs w:val="24"/>
        </w:rPr>
        <w:tab/>
      </w:r>
      <w:r w:rsidR="002D293C">
        <w:rPr>
          <w:rFonts w:ascii="Garamond" w:hAnsi="Garamond" w:cs="Garamond"/>
          <w:sz w:val="24"/>
          <w:szCs w:val="24"/>
        </w:rPr>
        <w:tab/>
      </w:r>
      <w:r w:rsidR="002D293C">
        <w:rPr>
          <w:rFonts w:ascii="Garamond" w:hAnsi="Garamond" w:cs="Garamond"/>
          <w:sz w:val="24"/>
          <w:szCs w:val="24"/>
        </w:rPr>
        <w:tab/>
      </w:r>
      <w:r w:rsidR="002D293C">
        <w:rPr>
          <w:rFonts w:ascii="Garamond" w:hAnsi="Garamond" w:cs="Garamond"/>
          <w:sz w:val="24"/>
          <w:szCs w:val="24"/>
        </w:rPr>
        <w:tab/>
      </w:r>
      <w:r w:rsidR="002D293C">
        <w:rPr>
          <w:rFonts w:ascii="Garamond" w:hAnsi="Garamond" w:cs="Garamond"/>
          <w:sz w:val="24"/>
          <w:szCs w:val="24"/>
        </w:rPr>
        <w:tab/>
      </w:r>
      <w:r w:rsidR="002D293C">
        <w:rPr>
          <w:rFonts w:ascii="Garamond" w:hAnsi="Garamond" w:cs="Garamond"/>
          <w:sz w:val="24"/>
          <w:szCs w:val="24"/>
        </w:rPr>
        <w:tab/>
      </w:r>
      <w:r w:rsidR="002D293C">
        <w:rPr>
          <w:rFonts w:ascii="Garamond" w:hAnsi="Garamond" w:cs="Garamond"/>
          <w:sz w:val="24"/>
          <w:szCs w:val="24"/>
        </w:rPr>
        <w:tab/>
      </w:r>
      <w:r>
        <w:rPr>
          <w:rFonts w:ascii="Garamond" w:hAnsi="Garamond" w:cs="Garamond"/>
          <w:sz w:val="24"/>
          <w:szCs w:val="24"/>
        </w:rPr>
        <w:t xml:space="preserve">$ </w:t>
      </w:r>
      <w:sdt>
        <w:sdtPr>
          <w:rPr>
            <w:rFonts w:ascii="Garamond" w:hAnsi="Garamond" w:cs="Garamond"/>
            <w:sz w:val="24"/>
            <w:szCs w:val="24"/>
          </w:rPr>
          <w:id w:val="1295253213"/>
          <w:placeholder>
            <w:docPart w:val="6DC1924F67ED495E8DFE83C6BACA1A12"/>
          </w:placeholder>
          <w:showingPlcHdr/>
        </w:sdtPr>
        <w:sdtEndPr/>
        <w:sdtContent>
          <w:r w:rsidR="002D293C" w:rsidRPr="009742B3">
            <w:rPr>
              <w:rStyle w:val="PlaceholderText"/>
            </w:rPr>
            <w:t>ent</w:t>
          </w:r>
          <w:r w:rsidR="002D293C">
            <w:rPr>
              <w:rStyle w:val="PlaceholderText"/>
            </w:rPr>
            <w:t>e</w:t>
          </w:r>
          <w:r w:rsidR="002D293C" w:rsidRPr="009742B3">
            <w:rPr>
              <w:rStyle w:val="PlaceholderText"/>
            </w:rPr>
            <w:t>r text.</w:t>
          </w:r>
        </w:sdtContent>
      </w:sdt>
    </w:p>
    <w:p w:rsidR="00D47E25" w:rsidRDefault="002D293C" w:rsidP="002D293C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 xml:space="preserve"> </w:t>
      </w:r>
    </w:p>
    <w:p w:rsidR="00A37E1A" w:rsidRDefault="00D47E25" w:rsidP="00A37E1A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 xml:space="preserve">6. </w:t>
      </w:r>
      <w:sdt>
        <w:sdtPr>
          <w:rPr>
            <w:rFonts w:ascii="Garamond" w:hAnsi="Garamond" w:cs="Garamond"/>
            <w:sz w:val="24"/>
            <w:szCs w:val="24"/>
          </w:rPr>
          <w:id w:val="820856371"/>
          <w:placeholder>
            <w:docPart w:val="ADF83E36C33E4908B4989B81F31D8BC9"/>
          </w:placeholder>
          <w:showingPlcHdr/>
        </w:sdtPr>
        <w:sdtEndPr/>
        <w:sdtContent>
          <w:proofErr w:type="gramStart"/>
          <w:r w:rsidR="00A37E1A" w:rsidRPr="009742B3">
            <w:rPr>
              <w:rStyle w:val="PlaceholderText"/>
            </w:rPr>
            <w:t>ent</w:t>
          </w:r>
          <w:r w:rsidR="00A37E1A">
            <w:rPr>
              <w:rStyle w:val="PlaceholderText"/>
            </w:rPr>
            <w:t>e</w:t>
          </w:r>
          <w:r w:rsidR="00A37E1A" w:rsidRPr="009742B3">
            <w:rPr>
              <w:rStyle w:val="PlaceholderText"/>
            </w:rPr>
            <w:t>r</w:t>
          </w:r>
          <w:proofErr w:type="gramEnd"/>
          <w:r w:rsidR="00A37E1A" w:rsidRPr="009742B3">
            <w:rPr>
              <w:rStyle w:val="PlaceholderText"/>
            </w:rPr>
            <w:t xml:space="preserve"> text.</w:t>
          </w:r>
        </w:sdtContent>
      </w:sdt>
      <w:r w:rsidR="00A37E1A">
        <w:rPr>
          <w:rFonts w:ascii="Garamond" w:hAnsi="Garamond" w:cs="Garamond"/>
          <w:sz w:val="24"/>
          <w:szCs w:val="24"/>
        </w:rPr>
        <w:tab/>
      </w:r>
      <w:r w:rsidR="00A37E1A">
        <w:rPr>
          <w:rFonts w:ascii="Garamond" w:hAnsi="Garamond" w:cs="Garamond"/>
          <w:sz w:val="24"/>
          <w:szCs w:val="24"/>
        </w:rPr>
        <w:tab/>
      </w:r>
      <w:r w:rsidR="00A37E1A">
        <w:rPr>
          <w:rFonts w:ascii="Garamond" w:hAnsi="Garamond" w:cs="Garamond"/>
          <w:sz w:val="24"/>
          <w:szCs w:val="24"/>
        </w:rPr>
        <w:tab/>
      </w:r>
      <w:r w:rsidR="00A37E1A">
        <w:rPr>
          <w:rFonts w:ascii="Garamond" w:hAnsi="Garamond" w:cs="Garamond"/>
          <w:sz w:val="24"/>
          <w:szCs w:val="24"/>
        </w:rPr>
        <w:tab/>
      </w:r>
      <w:r w:rsidR="00A37E1A">
        <w:rPr>
          <w:rFonts w:ascii="Garamond" w:hAnsi="Garamond" w:cs="Garamond"/>
          <w:sz w:val="24"/>
          <w:szCs w:val="24"/>
        </w:rPr>
        <w:tab/>
      </w:r>
      <w:r w:rsidR="00A37E1A">
        <w:rPr>
          <w:rFonts w:ascii="Garamond" w:hAnsi="Garamond" w:cs="Garamond"/>
          <w:sz w:val="24"/>
          <w:szCs w:val="24"/>
        </w:rPr>
        <w:tab/>
      </w:r>
      <w:r w:rsidR="00A37E1A">
        <w:rPr>
          <w:rFonts w:ascii="Garamond" w:hAnsi="Garamond" w:cs="Garamond"/>
          <w:sz w:val="24"/>
          <w:szCs w:val="24"/>
        </w:rPr>
        <w:tab/>
      </w:r>
      <w:r w:rsidR="00A37E1A">
        <w:rPr>
          <w:rFonts w:ascii="Garamond" w:hAnsi="Garamond" w:cs="Garamond"/>
          <w:sz w:val="24"/>
          <w:szCs w:val="24"/>
        </w:rPr>
        <w:tab/>
      </w:r>
      <w:r>
        <w:rPr>
          <w:rFonts w:ascii="Garamond" w:hAnsi="Garamond" w:cs="Garamond"/>
          <w:sz w:val="24"/>
          <w:szCs w:val="24"/>
        </w:rPr>
        <w:t xml:space="preserve">$ </w:t>
      </w:r>
      <w:sdt>
        <w:sdtPr>
          <w:rPr>
            <w:rFonts w:ascii="Garamond" w:hAnsi="Garamond" w:cs="Garamond"/>
            <w:sz w:val="24"/>
            <w:szCs w:val="24"/>
          </w:rPr>
          <w:id w:val="-81077075"/>
          <w:placeholder>
            <w:docPart w:val="69017307B6AF427CAD1C9C0212571294"/>
          </w:placeholder>
          <w:showingPlcHdr/>
        </w:sdtPr>
        <w:sdtEndPr/>
        <w:sdtContent>
          <w:r w:rsidR="00A37E1A" w:rsidRPr="009742B3">
            <w:rPr>
              <w:rStyle w:val="PlaceholderText"/>
            </w:rPr>
            <w:t>ent</w:t>
          </w:r>
          <w:r w:rsidR="00A37E1A">
            <w:rPr>
              <w:rStyle w:val="PlaceholderText"/>
            </w:rPr>
            <w:t>e</w:t>
          </w:r>
          <w:r w:rsidR="00A37E1A" w:rsidRPr="009742B3">
            <w:rPr>
              <w:rStyle w:val="PlaceholderText"/>
            </w:rPr>
            <w:t>r text.</w:t>
          </w:r>
        </w:sdtContent>
      </w:sdt>
    </w:p>
    <w:p w:rsidR="00D47E25" w:rsidRDefault="00D47E25" w:rsidP="00A37E1A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</w:p>
    <w:p w:rsidR="002A0C11" w:rsidRDefault="00D47E25" w:rsidP="002A0C11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 xml:space="preserve">7. </w:t>
      </w:r>
      <w:sdt>
        <w:sdtPr>
          <w:rPr>
            <w:rFonts w:ascii="Garamond" w:hAnsi="Garamond" w:cs="Garamond"/>
            <w:sz w:val="24"/>
            <w:szCs w:val="24"/>
          </w:rPr>
          <w:id w:val="-1326969543"/>
          <w:placeholder>
            <w:docPart w:val="C7941FCA37344670BF1510D9148CF2D8"/>
          </w:placeholder>
          <w:showingPlcHdr/>
        </w:sdtPr>
        <w:sdtEndPr/>
        <w:sdtContent>
          <w:proofErr w:type="gramStart"/>
          <w:r w:rsidR="002A0C11" w:rsidRPr="009742B3">
            <w:rPr>
              <w:rStyle w:val="PlaceholderText"/>
            </w:rPr>
            <w:t>ent</w:t>
          </w:r>
          <w:r w:rsidR="002A0C11">
            <w:rPr>
              <w:rStyle w:val="PlaceholderText"/>
            </w:rPr>
            <w:t>e</w:t>
          </w:r>
          <w:r w:rsidR="002A0C11" w:rsidRPr="009742B3">
            <w:rPr>
              <w:rStyle w:val="PlaceholderText"/>
            </w:rPr>
            <w:t>r</w:t>
          </w:r>
          <w:proofErr w:type="gramEnd"/>
          <w:r w:rsidR="002A0C11" w:rsidRPr="009742B3">
            <w:rPr>
              <w:rStyle w:val="PlaceholderText"/>
            </w:rPr>
            <w:t xml:space="preserve"> text.</w:t>
          </w:r>
        </w:sdtContent>
      </w:sdt>
      <w:r w:rsidR="002A0C11">
        <w:rPr>
          <w:rFonts w:ascii="Garamond" w:hAnsi="Garamond" w:cs="Garamond"/>
          <w:sz w:val="24"/>
          <w:szCs w:val="24"/>
        </w:rPr>
        <w:tab/>
      </w:r>
      <w:r w:rsidR="002A0C11">
        <w:rPr>
          <w:rFonts w:ascii="Garamond" w:hAnsi="Garamond" w:cs="Garamond"/>
          <w:sz w:val="24"/>
          <w:szCs w:val="24"/>
        </w:rPr>
        <w:tab/>
      </w:r>
      <w:r w:rsidR="002A0C11">
        <w:rPr>
          <w:rFonts w:ascii="Garamond" w:hAnsi="Garamond" w:cs="Garamond"/>
          <w:sz w:val="24"/>
          <w:szCs w:val="24"/>
        </w:rPr>
        <w:tab/>
      </w:r>
      <w:r w:rsidR="002A0C11">
        <w:rPr>
          <w:rFonts w:ascii="Garamond" w:hAnsi="Garamond" w:cs="Garamond"/>
          <w:sz w:val="24"/>
          <w:szCs w:val="24"/>
        </w:rPr>
        <w:tab/>
      </w:r>
      <w:r w:rsidR="002A0C11">
        <w:rPr>
          <w:rFonts w:ascii="Garamond" w:hAnsi="Garamond" w:cs="Garamond"/>
          <w:sz w:val="24"/>
          <w:szCs w:val="24"/>
        </w:rPr>
        <w:tab/>
      </w:r>
      <w:r w:rsidR="002A0C11">
        <w:rPr>
          <w:rFonts w:ascii="Garamond" w:hAnsi="Garamond" w:cs="Garamond"/>
          <w:sz w:val="24"/>
          <w:szCs w:val="24"/>
        </w:rPr>
        <w:tab/>
      </w:r>
      <w:r w:rsidR="002A0C11">
        <w:rPr>
          <w:rFonts w:ascii="Garamond" w:hAnsi="Garamond" w:cs="Garamond"/>
          <w:sz w:val="24"/>
          <w:szCs w:val="24"/>
        </w:rPr>
        <w:tab/>
      </w:r>
      <w:r w:rsidR="002A0C11">
        <w:rPr>
          <w:rFonts w:ascii="Garamond" w:hAnsi="Garamond" w:cs="Garamond"/>
          <w:sz w:val="24"/>
          <w:szCs w:val="24"/>
        </w:rPr>
        <w:tab/>
      </w:r>
      <w:r>
        <w:rPr>
          <w:rFonts w:ascii="Garamond" w:hAnsi="Garamond" w:cs="Garamond"/>
          <w:sz w:val="24"/>
          <w:szCs w:val="24"/>
        </w:rPr>
        <w:t xml:space="preserve">$ </w:t>
      </w:r>
      <w:sdt>
        <w:sdtPr>
          <w:rPr>
            <w:rFonts w:ascii="Garamond" w:hAnsi="Garamond" w:cs="Garamond"/>
            <w:sz w:val="24"/>
            <w:szCs w:val="24"/>
          </w:rPr>
          <w:id w:val="-1592303783"/>
          <w:placeholder>
            <w:docPart w:val="D06A49D99B5E4746B0BB95E53981DFFE"/>
          </w:placeholder>
          <w:showingPlcHdr/>
        </w:sdtPr>
        <w:sdtEndPr/>
        <w:sdtContent>
          <w:r w:rsidR="002A0C11" w:rsidRPr="009742B3">
            <w:rPr>
              <w:rStyle w:val="PlaceholderText"/>
            </w:rPr>
            <w:t>ent</w:t>
          </w:r>
          <w:r w:rsidR="002A0C11">
            <w:rPr>
              <w:rStyle w:val="PlaceholderText"/>
            </w:rPr>
            <w:t>e</w:t>
          </w:r>
          <w:r w:rsidR="002A0C11" w:rsidRPr="009742B3">
            <w:rPr>
              <w:rStyle w:val="PlaceholderText"/>
            </w:rPr>
            <w:t>r text.</w:t>
          </w:r>
        </w:sdtContent>
      </w:sdt>
    </w:p>
    <w:p w:rsidR="002A0C11" w:rsidRDefault="002A0C11" w:rsidP="002A0C11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 xml:space="preserve"> </w:t>
      </w:r>
    </w:p>
    <w:p w:rsidR="002A0C11" w:rsidRDefault="00D47E25" w:rsidP="002A0C11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 xml:space="preserve">8. </w:t>
      </w:r>
      <w:sdt>
        <w:sdtPr>
          <w:rPr>
            <w:rFonts w:ascii="Garamond" w:hAnsi="Garamond" w:cs="Garamond"/>
            <w:sz w:val="24"/>
            <w:szCs w:val="24"/>
          </w:rPr>
          <w:id w:val="1224713299"/>
          <w:placeholder>
            <w:docPart w:val="77544905F9EC4F0DB11BDFCADCFA81CC"/>
          </w:placeholder>
          <w:showingPlcHdr/>
        </w:sdtPr>
        <w:sdtEndPr/>
        <w:sdtContent>
          <w:proofErr w:type="gramStart"/>
          <w:r w:rsidR="002A0C11" w:rsidRPr="009742B3">
            <w:rPr>
              <w:rStyle w:val="PlaceholderText"/>
            </w:rPr>
            <w:t>ent</w:t>
          </w:r>
          <w:r w:rsidR="002A0C11">
            <w:rPr>
              <w:rStyle w:val="PlaceholderText"/>
            </w:rPr>
            <w:t>e</w:t>
          </w:r>
          <w:r w:rsidR="002A0C11" w:rsidRPr="009742B3">
            <w:rPr>
              <w:rStyle w:val="PlaceholderText"/>
            </w:rPr>
            <w:t>r</w:t>
          </w:r>
          <w:proofErr w:type="gramEnd"/>
          <w:r w:rsidR="002A0C11" w:rsidRPr="009742B3">
            <w:rPr>
              <w:rStyle w:val="PlaceholderText"/>
            </w:rPr>
            <w:t xml:space="preserve"> text.</w:t>
          </w:r>
        </w:sdtContent>
      </w:sdt>
      <w:r w:rsidR="002A0C11">
        <w:rPr>
          <w:rFonts w:ascii="Garamond" w:hAnsi="Garamond" w:cs="Garamond"/>
          <w:sz w:val="24"/>
          <w:szCs w:val="24"/>
        </w:rPr>
        <w:tab/>
      </w:r>
      <w:r w:rsidR="002A0C11">
        <w:rPr>
          <w:rFonts w:ascii="Garamond" w:hAnsi="Garamond" w:cs="Garamond"/>
          <w:sz w:val="24"/>
          <w:szCs w:val="24"/>
        </w:rPr>
        <w:tab/>
      </w:r>
      <w:r w:rsidR="002A0C11">
        <w:rPr>
          <w:rFonts w:ascii="Garamond" w:hAnsi="Garamond" w:cs="Garamond"/>
          <w:sz w:val="24"/>
          <w:szCs w:val="24"/>
        </w:rPr>
        <w:tab/>
      </w:r>
      <w:r w:rsidR="002A0C11">
        <w:rPr>
          <w:rFonts w:ascii="Garamond" w:hAnsi="Garamond" w:cs="Garamond"/>
          <w:sz w:val="24"/>
          <w:szCs w:val="24"/>
        </w:rPr>
        <w:tab/>
      </w:r>
      <w:r w:rsidR="002A0C11">
        <w:rPr>
          <w:rFonts w:ascii="Garamond" w:hAnsi="Garamond" w:cs="Garamond"/>
          <w:sz w:val="24"/>
          <w:szCs w:val="24"/>
        </w:rPr>
        <w:tab/>
      </w:r>
      <w:r w:rsidR="002A0C11">
        <w:rPr>
          <w:rFonts w:ascii="Garamond" w:hAnsi="Garamond" w:cs="Garamond"/>
          <w:sz w:val="24"/>
          <w:szCs w:val="24"/>
        </w:rPr>
        <w:tab/>
      </w:r>
      <w:r w:rsidR="002A0C11">
        <w:rPr>
          <w:rFonts w:ascii="Garamond" w:hAnsi="Garamond" w:cs="Garamond"/>
          <w:sz w:val="24"/>
          <w:szCs w:val="24"/>
        </w:rPr>
        <w:tab/>
      </w:r>
      <w:r w:rsidR="002A0C11">
        <w:rPr>
          <w:rFonts w:ascii="Garamond" w:hAnsi="Garamond" w:cs="Garamond"/>
          <w:sz w:val="24"/>
          <w:szCs w:val="24"/>
        </w:rPr>
        <w:tab/>
      </w:r>
      <w:r>
        <w:rPr>
          <w:rFonts w:ascii="Garamond" w:hAnsi="Garamond" w:cs="Garamond"/>
          <w:sz w:val="24"/>
          <w:szCs w:val="24"/>
        </w:rPr>
        <w:t xml:space="preserve">$ </w:t>
      </w:r>
      <w:sdt>
        <w:sdtPr>
          <w:rPr>
            <w:rFonts w:ascii="Garamond" w:hAnsi="Garamond" w:cs="Garamond"/>
            <w:sz w:val="24"/>
            <w:szCs w:val="24"/>
          </w:rPr>
          <w:id w:val="1677063588"/>
          <w:placeholder>
            <w:docPart w:val="84F64BF1766C4F4CAE7E93087E404B4A"/>
          </w:placeholder>
          <w:showingPlcHdr/>
        </w:sdtPr>
        <w:sdtEndPr/>
        <w:sdtContent>
          <w:r w:rsidR="002A0C11" w:rsidRPr="009742B3">
            <w:rPr>
              <w:rStyle w:val="PlaceholderText"/>
            </w:rPr>
            <w:t>ent</w:t>
          </w:r>
          <w:r w:rsidR="002A0C11">
            <w:rPr>
              <w:rStyle w:val="PlaceholderText"/>
            </w:rPr>
            <w:t>e</w:t>
          </w:r>
          <w:r w:rsidR="002A0C11" w:rsidRPr="009742B3">
            <w:rPr>
              <w:rStyle w:val="PlaceholderText"/>
            </w:rPr>
            <w:t>r text.</w:t>
          </w:r>
        </w:sdtContent>
      </w:sdt>
    </w:p>
    <w:p w:rsidR="002A0C11" w:rsidRDefault="002A0C11" w:rsidP="002A0C11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 xml:space="preserve"> </w:t>
      </w:r>
    </w:p>
    <w:p w:rsidR="002A0C11" w:rsidRDefault="00D47E25" w:rsidP="002A0C11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 xml:space="preserve">9. </w:t>
      </w:r>
      <w:sdt>
        <w:sdtPr>
          <w:rPr>
            <w:rFonts w:ascii="Garamond" w:hAnsi="Garamond" w:cs="Garamond"/>
            <w:sz w:val="24"/>
            <w:szCs w:val="24"/>
          </w:rPr>
          <w:id w:val="-427274488"/>
          <w:placeholder>
            <w:docPart w:val="64E2F670C8B3484286CBCBAF679D0E2F"/>
          </w:placeholder>
          <w:showingPlcHdr/>
        </w:sdtPr>
        <w:sdtEndPr/>
        <w:sdtContent>
          <w:proofErr w:type="gramStart"/>
          <w:r w:rsidR="002A0C11" w:rsidRPr="009742B3">
            <w:rPr>
              <w:rStyle w:val="PlaceholderText"/>
            </w:rPr>
            <w:t>ent</w:t>
          </w:r>
          <w:r w:rsidR="002A0C11">
            <w:rPr>
              <w:rStyle w:val="PlaceholderText"/>
            </w:rPr>
            <w:t>e</w:t>
          </w:r>
          <w:r w:rsidR="002A0C11" w:rsidRPr="009742B3">
            <w:rPr>
              <w:rStyle w:val="PlaceholderText"/>
            </w:rPr>
            <w:t>r</w:t>
          </w:r>
          <w:proofErr w:type="gramEnd"/>
          <w:r w:rsidR="002A0C11" w:rsidRPr="009742B3">
            <w:rPr>
              <w:rStyle w:val="PlaceholderText"/>
            </w:rPr>
            <w:t xml:space="preserve"> text.</w:t>
          </w:r>
        </w:sdtContent>
      </w:sdt>
      <w:r w:rsidR="002A0C11">
        <w:rPr>
          <w:rFonts w:ascii="Garamond" w:hAnsi="Garamond" w:cs="Garamond"/>
          <w:sz w:val="24"/>
          <w:szCs w:val="24"/>
        </w:rPr>
        <w:tab/>
      </w:r>
      <w:r w:rsidR="002A0C11">
        <w:rPr>
          <w:rFonts w:ascii="Garamond" w:hAnsi="Garamond" w:cs="Garamond"/>
          <w:sz w:val="24"/>
          <w:szCs w:val="24"/>
        </w:rPr>
        <w:tab/>
      </w:r>
      <w:r w:rsidR="002A0C11">
        <w:rPr>
          <w:rFonts w:ascii="Garamond" w:hAnsi="Garamond" w:cs="Garamond"/>
          <w:sz w:val="24"/>
          <w:szCs w:val="24"/>
        </w:rPr>
        <w:tab/>
      </w:r>
      <w:r w:rsidR="002A0C11">
        <w:rPr>
          <w:rFonts w:ascii="Garamond" w:hAnsi="Garamond" w:cs="Garamond"/>
          <w:sz w:val="24"/>
          <w:szCs w:val="24"/>
        </w:rPr>
        <w:tab/>
      </w:r>
      <w:r w:rsidR="002A0C11">
        <w:rPr>
          <w:rFonts w:ascii="Garamond" w:hAnsi="Garamond" w:cs="Garamond"/>
          <w:sz w:val="24"/>
          <w:szCs w:val="24"/>
        </w:rPr>
        <w:tab/>
      </w:r>
      <w:r w:rsidR="002A0C11">
        <w:rPr>
          <w:rFonts w:ascii="Garamond" w:hAnsi="Garamond" w:cs="Garamond"/>
          <w:sz w:val="24"/>
          <w:szCs w:val="24"/>
        </w:rPr>
        <w:tab/>
      </w:r>
      <w:r w:rsidR="002A0C11">
        <w:rPr>
          <w:rFonts w:ascii="Garamond" w:hAnsi="Garamond" w:cs="Garamond"/>
          <w:sz w:val="24"/>
          <w:szCs w:val="24"/>
        </w:rPr>
        <w:tab/>
      </w:r>
      <w:r w:rsidR="002A0C11">
        <w:rPr>
          <w:rFonts w:ascii="Garamond" w:hAnsi="Garamond" w:cs="Garamond"/>
          <w:sz w:val="24"/>
          <w:szCs w:val="24"/>
        </w:rPr>
        <w:tab/>
      </w:r>
      <w:r>
        <w:rPr>
          <w:rFonts w:ascii="Garamond" w:hAnsi="Garamond" w:cs="Garamond"/>
          <w:sz w:val="24"/>
          <w:szCs w:val="24"/>
        </w:rPr>
        <w:t xml:space="preserve">$ </w:t>
      </w:r>
      <w:sdt>
        <w:sdtPr>
          <w:rPr>
            <w:rFonts w:ascii="Garamond" w:hAnsi="Garamond" w:cs="Garamond"/>
            <w:sz w:val="24"/>
            <w:szCs w:val="24"/>
          </w:rPr>
          <w:id w:val="-948706218"/>
          <w:placeholder>
            <w:docPart w:val="C8016ABD8F6F4A099E303AC7C207AD1B"/>
          </w:placeholder>
          <w:showingPlcHdr/>
        </w:sdtPr>
        <w:sdtEndPr/>
        <w:sdtContent>
          <w:r w:rsidR="002A0C11" w:rsidRPr="009742B3">
            <w:rPr>
              <w:rStyle w:val="PlaceholderText"/>
            </w:rPr>
            <w:t>ent</w:t>
          </w:r>
          <w:r w:rsidR="002A0C11">
            <w:rPr>
              <w:rStyle w:val="PlaceholderText"/>
            </w:rPr>
            <w:t>e</w:t>
          </w:r>
          <w:r w:rsidR="002A0C11" w:rsidRPr="009742B3">
            <w:rPr>
              <w:rStyle w:val="PlaceholderText"/>
            </w:rPr>
            <w:t>r text.</w:t>
          </w:r>
        </w:sdtContent>
      </w:sdt>
    </w:p>
    <w:p w:rsidR="002A0C11" w:rsidRDefault="002A0C11" w:rsidP="002A0C11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 xml:space="preserve"> </w:t>
      </w:r>
    </w:p>
    <w:p w:rsidR="002A0C11" w:rsidRDefault="00D47E25" w:rsidP="002A0C11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 xml:space="preserve">10. </w:t>
      </w:r>
      <w:sdt>
        <w:sdtPr>
          <w:rPr>
            <w:rFonts w:ascii="Garamond" w:hAnsi="Garamond" w:cs="Garamond"/>
            <w:sz w:val="24"/>
            <w:szCs w:val="24"/>
          </w:rPr>
          <w:id w:val="-816338555"/>
          <w:placeholder>
            <w:docPart w:val="906890C5CD1A42BF9689C977E7FC903B"/>
          </w:placeholder>
          <w:showingPlcHdr/>
        </w:sdtPr>
        <w:sdtEndPr/>
        <w:sdtContent>
          <w:proofErr w:type="gramStart"/>
          <w:r w:rsidR="002A0C11" w:rsidRPr="009742B3">
            <w:rPr>
              <w:rStyle w:val="PlaceholderText"/>
            </w:rPr>
            <w:t>ent</w:t>
          </w:r>
          <w:r w:rsidR="002A0C11">
            <w:rPr>
              <w:rStyle w:val="PlaceholderText"/>
            </w:rPr>
            <w:t>e</w:t>
          </w:r>
          <w:r w:rsidR="002A0C11" w:rsidRPr="009742B3">
            <w:rPr>
              <w:rStyle w:val="PlaceholderText"/>
            </w:rPr>
            <w:t>r</w:t>
          </w:r>
          <w:proofErr w:type="gramEnd"/>
          <w:r w:rsidR="002A0C11" w:rsidRPr="009742B3">
            <w:rPr>
              <w:rStyle w:val="PlaceholderText"/>
            </w:rPr>
            <w:t xml:space="preserve"> text.</w:t>
          </w:r>
        </w:sdtContent>
      </w:sdt>
      <w:r w:rsidR="002A0C11">
        <w:rPr>
          <w:rFonts w:ascii="Garamond" w:hAnsi="Garamond" w:cs="Garamond"/>
          <w:sz w:val="24"/>
          <w:szCs w:val="24"/>
        </w:rPr>
        <w:tab/>
      </w:r>
      <w:r w:rsidR="002A0C11">
        <w:rPr>
          <w:rFonts w:ascii="Garamond" w:hAnsi="Garamond" w:cs="Garamond"/>
          <w:sz w:val="24"/>
          <w:szCs w:val="24"/>
        </w:rPr>
        <w:tab/>
      </w:r>
      <w:r w:rsidR="002A0C11">
        <w:rPr>
          <w:rFonts w:ascii="Garamond" w:hAnsi="Garamond" w:cs="Garamond"/>
          <w:sz w:val="24"/>
          <w:szCs w:val="24"/>
        </w:rPr>
        <w:tab/>
      </w:r>
      <w:r w:rsidR="002A0C11">
        <w:rPr>
          <w:rFonts w:ascii="Garamond" w:hAnsi="Garamond" w:cs="Garamond"/>
          <w:sz w:val="24"/>
          <w:szCs w:val="24"/>
        </w:rPr>
        <w:tab/>
      </w:r>
      <w:r w:rsidR="002A0C11">
        <w:rPr>
          <w:rFonts w:ascii="Garamond" w:hAnsi="Garamond" w:cs="Garamond"/>
          <w:sz w:val="24"/>
          <w:szCs w:val="24"/>
        </w:rPr>
        <w:tab/>
      </w:r>
      <w:r w:rsidR="002A0C11">
        <w:rPr>
          <w:rFonts w:ascii="Garamond" w:hAnsi="Garamond" w:cs="Garamond"/>
          <w:sz w:val="24"/>
          <w:szCs w:val="24"/>
        </w:rPr>
        <w:tab/>
      </w:r>
      <w:r w:rsidR="002A0C11">
        <w:rPr>
          <w:rFonts w:ascii="Garamond" w:hAnsi="Garamond" w:cs="Garamond"/>
          <w:sz w:val="24"/>
          <w:szCs w:val="24"/>
        </w:rPr>
        <w:tab/>
      </w:r>
      <w:r w:rsidR="002A0C11">
        <w:rPr>
          <w:rFonts w:ascii="Garamond" w:hAnsi="Garamond" w:cs="Garamond"/>
          <w:sz w:val="24"/>
          <w:szCs w:val="24"/>
        </w:rPr>
        <w:tab/>
      </w:r>
      <w:r>
        <w:rPr>
          <w:rFonts w:ascii="Garamond" w:hAnsi="Garamond" w:cs="Garamond"/>
          <w:sz w:val="24"/>
          <w:szCs w:val="24"/>
        </w:rPr>
        <w:t xml:space="preserve">$ </w:t>
      </w:r>
      <w:sdt>
        <w:sdtPr>
          <w:rPr>
            <w:rFonts w:ascii="Garamond" w:hAnsi="Garamond" w:cs="Garamond"/>
            <w:sz w:val="24"/>
            <w:szCs w:val="24"/>
          </w:rPr>
          <w:id w:val="1144626553"/>
          <w:placeholder>
            <w:docPart w:val="2B7B6CAC376547AC81D3BD460CA5AAD4"/>
          </w:placeholder>
          <w:showingPlcHdr/>
        </w:sdtPr>
        <w:sdtEndPr/>
        <w:sdtContent>
          <w:r w:rsidR="002A0C11" w:rsidRPr="009742B3">
            <w:rPr>
              <w:rStyle w:val="PlaceholderText"/>
            </w:rPr>
            <w:t>ent</w:t>
          </w:r>
          <w:r w:rsidR="002A0C11">
            <w:rPr>
              <w:rStyle w:val="PlaceholderText"/>
            </w:rPr>
            <w:t>e</w:t>
          </w:r>
          <w:r w:rsidR="002A0C11" w:rsidRPr="009742B3">
            <w:rPr>
              <w:rStyle w:val="PlaceholderText"/>
            </w:rPr>
            <w:t>r text.</w:t>
          </w:r>
        </w:sdtContent>
      </w:sdt>
    </w:p>
    <w:p w:rsidR="002A0C11" w:rsidRDefault="002A0C11" w:rsidP="002A0C11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 xml:space="preserve"> </w:t>
      </w:r>
    </w:p>
    <w:p w:rsidR="002A0C11" w:rsidRDefault="00D47E25" w:rsidP="002A0C11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 xml:space="preserve">Total $ </w:t>
      </w:r>
      <w:sdt>
        <w:sdtPr>
          <w:rPr>
            <w:rFonts w:ascii="Garamond" w:hAnsi="Garamond" w:cs="Garamond"/>
            <w:sz w:val="24"/>
            <w:szCs w:val="24"/>
          </w:rPr>
          <w:id w:val="-730839803"/>
          <w:placeholder>
            <w:docPart w:val="7286B7CCCA4841B298D4FEDB55132255"/>
          </w:placeholder>
          <w:showingPlcHdr/>
        </w:sdtPr>
        <w:sdtEndPr/>
        <w:sdtContent>
          <w:r w:rsidR="002A0C11" w:rsidRPr="009742B3">
            <w:rPr>
              <w:rStyle w:val="PlaceholderText"/>
            </w:rPr>
            <w:t>ent</w:t>
          </w:r>
          <w:r w:rsidR="002A0C11">
            <w:rPr>
              <w:rStyle w:val="PlaceholderText"/>
            </w:rPr>
            <w:t>e</w:t>
          </w:r>
          <w:r w:rsidR="002A0C11" w:rsidRPr="009742B3">
            <w:rPr>
              <w:rStyle w:val="PlaceholderText"/>
            </w:rPr>
            <w:t>r text.</w:t>
          </w:r>
        </w:sdtContent>
      </w:sdt>
    </w:p>
    <w:p w:rsidR="008F6BC3" w:rsidRDefault="002A0C11" w:rsidP="002A0C11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 xml:space="preserve"> </w:t>
      </w:r>
    </w:p>
    <w:p w:rsidR="00D47E25" w:rsidRDefault="00D47E25" w:rsidP="002A0C11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Special program/project income (funds which must be utilized for operation and/or maintenance of</w:t>
      </w:r>
    </w:p>
    <w:p w:rsidR="00D47E25" w:rsidRDefault="00486D97" w:rsidP="00D47E25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proofErr w:type="gramStart"/>
      <w:r>
        <w:rPr>
          <w:rFonts w:ascii="Garamond" w:hAnsi="Garamond" w:cs="Garamond"/>
          <w:sz w:val="24"/>
          <w:szCs w:val="24"/>
        </w:rPr>
        <w:t>Specific</w:t>
      </w:r>
      <w:r w:rsidR="00D47E25">
        <w:rPr>
          <w:rFonts w:ascii="Garamond" w:hAnsi="Garamond" w:cs="Garamond"/>
          <w:sz w:val="24"/>
          <w:szCs w:val="24"/>
        </w:rPr>
        <w:t xml:space="preserve"> programs).</w:t>
      </w:r>
      <w:proofErr w:type="gramEnd"/>
    </w:p>
    <w:p w:rsidR="00486D97" w:rsidRDefault="00486D97" w:rsidP="00D47E25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</w:p>
    <w:p w:rsidR="003E2881" w:rsidRDefault="00D47E25" w:rsidP="00581B8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 xml:space="preserve">Specific Project &amp; Purpose: </w:t>
      </w:r>
      <w:sdt>
        <w:sdtPr>
          <w:rPr>
            <w:rFonts w:ascii="Garamond" w:hAnsi="Garamond" w:cs="Garamond"/>
            <w:sz w:val="24"/>
            <w:szCs w:val="24"/>
          </w:rPr>
          <w:id w:val="904032320"/>
          <w:placeholder>
            <w:docPart w:val="06A11FBB576540D3BC0AD49B429AB213"/>
          </w:placeholder>
          <w:showingPlcHdr/>
        </w:sdtPr>
        <w:sdtEndPr/>
        <w:sdtContent>
          <w:r w:rsidR="00581B87" w:rsidRPr="009742B3">
            <w:rPr>
              <w:rStyle w:val="PlaceholderText"/>
            </w:rPr>
            <w:t>ent</w:t>
          </w:r>
          <w:r w:rsidR="00581B87">
            <w:rPr>
              <w:rStyle w:val="PlaceholderText"/>
            </w:rPr>
            <w:t>e</w:t>
          </w:r>
          <w:r w:rsidR="00581B87" w:rsidRPr="009742B3">
            <w:rPr>
              <w:rStyle w:val="PlaceholderText"/>
            </w:rPr>
            <w:t>r text.</w:t>
          </w:r>
        </w:sdtContent>
      </w:sdt>
      <w:r w:rsidR="003E2881">
        <w:rPr>
          <w:rFonts w:ascii="Garamond" w:hAnsi="Garamond" w:cs="Garamond"/>
          <w:sz w:val="24"/>
          <w:szCs w:val="24"/>
        </w:rPr>
        <w:tab/>
      </w:r>
    </w:p>
    <w:p w:rsidR="003E2881" w:rsidRDefault="003E2881" w:rsidP="00581B8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ab/>
      </w:r>
      <w:r>
        <w:rPr>
          <w:rFonts w:ascii="Garamond" w:hAnsi="Garamond" w:cs="Garamond"/>
          <w:sz w:val="24"/>
          <w:szCs w:val="24"/>
        </w:rPr>
        <w:tab/>
      </w:r>
      <w:r>
        <w:rPr>
          <w:rFonts w:ascii="Garamond" w:hAnsi="Garamond" w:cs="Garamond"/>
          <w:sz w:val="24"/>
          <w:szCs w:val="24"/>
        </w:rPr>
        <w:tab/>
      </w:r>
      <w:r>
        <w:rPr>
          <w:rFonts w:ascii="Garamond" w:hAnsi="Garamond" w:cs="Garamond"/>
          <w:sz w:val="24"/>
          <w:szCs w:val="24"/>
        </w:rPr>
        <w:tab/>
      </w:r>
      <w:r>
        <w:rPr>
          <w:rFonts w:ascii="Garamond" w:hAnsi="Garamond" w:cs="Garamond"/>
          <w:sz w:val="24"/>
          <w:szCs w:val="24"/>
        </w:rPr>
        <w:tab/>
      </w:r>
    </w:p>
    <w:p w:rsidR="00581B87" w:rsidRPr="003E2881" w:rsidRDefault="003E2881" w:rsidP="00581B8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Source &amp; amount of funds</w:t>
      </w:r>
      <w:r>
        <w:rPr>
          <w:rFonts w:ascii="Garamond,Bold" w:hAnsi="Garamond,Bold" w:cs="Garamond,Bold"/>
          <w:b/>
          <w:bCs/>
          <w:sz w:val="24"/>
          <w:szCs w:val="24"/>
        </w:rPr>
        <w:t xml:space="preserve"> </w:t>
      </w:r>
      <w:r w:rsidR="00D47E25">
        <w:rPr>
          <w:rFonts w:ascii="Garamond,Bold" w:hAnsi="Garamond,Bold" w:cs="Garamond,Bold"/>
          <w:b/>
          <w:bCs/>
          <w:sz w:val="24"/>
          <w:szCs w:val="24"/>
        </w:rPr>
        <w:t xml:space="preserve">$ </w:t>
      </w:r>
      <w:sdt>
        <w:sdtPr>
          <w:rPr>
            <w:rFonts w:ascii="Garamond" w:hAnsi="Garamond" w:cs="Garamond"/>
            <w:sz w:val="24"/>
            <w:szCs w:val="24"/>
          </w:rPr>
          <w:id w:val="-433358539"/>
          <w:placeholder>
            <w:docPart w:val="C6F52FF4A028418385C93A42A9272820"/>
          </w:placeholder>
          <w:showingPlcHdr/>
        </w:sdtPr>
        <w:sdtEndPr/>
        <w:sdtContent>
          <w:r w:rsidR="00581B87" w:rsidRPr="009742B3">
            <w:rPr>
              <w:rStyle w:val="PlaceholderText"/>
            </w:rPr>
            <w:t>ent</w:t>
          </w:r>
          <w:r w:rsidR="00581B87">
            <w:rPr>
              <w:rStyle w:val="PlaceholderText"/>
            </w:rPr>
            <w:t>e</w:t>
          </w:r>
          <w:r w:rsidR="00581B87" w:rsidRPr="009742B3">
            <w:rPr>
              <w:rStyle w:val="PlaceholderText"/>
            </w:rPr>
            <w:t>r text.</w:t>
          </w:r>
        </w:sdtContent>
      </w:sdt>
    </w:p>
    <w:p w:rsidR="00D47E25" w:rsidRDefault="00D47E25" w:rsidP="00581B87">
      <w:pPr>
        <w:autoSpaceDE w:val="0"/>
        <w:autoSpaceDN w:val="0"/>
        <w:adjustRightInd w:val="0"/>
        <w:spacing w:after="0" w:line="240" w:lineRule="auto"/>
        <w:rPr>
          <w:rFonts w:ascii="Garamond,Bold" w:hAnsi="Garamond,Bold" w:cs="Garamond,Bold"/>
          <w:b/>
          <w:bCs/>
          <w:sz w:val="24"/>
          <w:szCs w:val="24"/>
        </w:rPr>
      </w:pPr>
    </w:p>
    <w:p w:rsidR="003E2881" w:rsidRDefault="003E2881" w:rsidP="00581B8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</w:p>
    <w:p w:rsidR="00581B87" w:rsidRDefault="00D47E25" w:rsidP="00581B8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 xml:space="preserve">Specific Project &amp; Purpose: </w:t>
      </w:r>
      <w:sdt>
        <w:sdtPr>
          <w:rPr>
            <w:rFonts w:ascii="Garamond" w:hAnsi="Garamond" w:cs="Garamond"/>
            <w:sz w:val="24"/>
            <w:szCs w:val="24"/>
          </w:rPr>
          <w:id w:val="2044869854"/>
          <w:placeholder>
            <w:docPart w:val="CA7C46528A704D01B960FC8B42FA91A7"/>
          </w:placeholder>
          <w:showingPlcHdr/>
        </w:sdtPr>
        <w:sdtEndPr/>
        <w:sdtContent>
          <w:r w:rsidR="00581B87" w:rsidRPr="009742B3">
            <w:rPr>
              <w:rStyle w:val="PlaceholderText"/>
            </w:rPr>
            <w:t>ent</w:t>
          </w:r>
          <w:r w:rsidR="00581B87">
            <w:rPr>
              <w:rStyle w:val="PlaceholderText"/>
            </w:rPr>
            <w:t>e</w:t>
          </w:r>
          <w:r w:rsidR="00581B87" w:rsidRPr="009742B3">
            <w:rPr>
              <w:rStyle w:val="PlaceholderText"/>
            </w:rPr>
            <w:t>r text.</w:t>
          </w:r>
        </w:sdtContent>
      </w:sdt>
    </w:p>
    <w:p w:rsidR="00D47E25" w:rsidRDefault="00D47E25" w:rsidP="00581B8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</w:p>
    <w:p w:rsidR="00581B87" w:rsidRDefault="00581B87" w:rsidP="00581B8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</w:p>
    <w:p w:rsidR="00581B87" w:rsidRDefault="00D47E25" w:rsidP="00581B8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Source &amp; amount of funds</w:t>
      </w:r>
      <w:proofErr w:type="gramStart"/>
      <w:r>
        <w:rPr>
          <w:rFonts w:ascii="Garamond" w:hAnsi="Garamond" w:cs="Garamond"/>
          <w:sz w:val="24"/>
          <w:szCs w:val="24"/>
        </w:rPr>
        <w:t>:</w:t>
      </w:r>
      <w:r w:rsidR="003E2881">
        <w:rPr>
          <w:rFonts w:ascii="Garamond" w:hAnsi="Garamond" w:cs="Garamond"/>
          <w:sz w:val="24"/>
          <w:szCs w:val="24"/>
        </w:rPr>
        <w:t>$</w:t>
      </w:r>
      <w:proofErr w:type="gramEnd"/>
      <w:r>
        <w:rPr>
          <w:rFonts w:ascii="Garamond" w:hAnsi="Garamond" w:cs="Garamond"/>
          <w:sz w:val="24"/>
          <w:szCs w:val="24"/>
        </w:rPr>
        <w:t xml:space="preserve"> </w:t>
      </w:r>
      <w:sdt>
        <w:sdtPr>
          <w:rPr>
            <w:rFonts w:ascii="Garamond" w:hAnsi="Garamond" w:cs="Garamond"/>
            <w:sz w:val="24"/>
            <w:szCs w:val="24"/>
          </w:rPr>
          <w:id w:val="-1401291425"/>
          <w:placeholder>
            <w:docPart w:val="204A877E3FC44B28BACFBEC4E462293B"/>
          </w:placeholder>
          <w:showingPlcHdr/>
        </w:sdtPr>
        <w:sdtEndPr/>
        <w:sdtContent>
          <w:r w:rsidR="00581B87" w:rsidRPr="009742B3">
            <w:rPr>
              <w:rStyle w:val="PlaceholderText"/>
            </w:rPr>
            <w:t>ent</w:t>
          </w:r>
          <w:r w:rsidR="00581B87">
            <w:rPr>
              <w:rStyle w:val="PlaceholderText"/>
            </w:rPr>
            <w:t>e</w:t>
          </w:r>
          <w:r w:rsidR="00581B87" w:rsidRPr="009742B3">
            <w:rPr>
              <w:rStyle w:val="PlaceholderText"/>
            </w:rPr>
            <w:t>r text.</w:t>
          </w:r>
        </w:sdtContent>
      </w:sdt>
      <w:r w:rsidR="00581B87">
        <w:rPr>
          <w:rFonts w:ascii="Garamond" w:hAnsi="Garamond" w:cs="Garamond"/>
          <w:sz w:val="24"/>
          <w:szCs w:val="24"/>
        </w:rPr>
        <w:tab/>
      </w:r>
      <w:r w:rsidR="00581B87">
        <w:rPr>
          <w:rFonts w:ascii="Garamond" w:hAnsi="Garamond" w:cs="Garamond"/>
          <w:sz w:val="24"/>
          <w:szCs w:val="24"/>
        </w:rPr>
        <w:tab/>
      </w:r>
      <w:r w:rsidR="00581B87">
        <w:rPr>
          <w:rFonts w:ascii="Garamond" w:hAnsi="Garamond" w:cs="Garamond"/>
          <w:sz w:val="24"/>
          <w:szCs w:val="24"/>
        </w:rPr>
        <w:tab/>
      </w:r>
      <w:r w:rsidR="00581B87">
        <w:rPr>
          <w:rFonts w:ascii="Garamond" w:hAnsi="Garamond" w:cs="Garamond"/>
          <w:sz w:val="24"/>
          <w:szCs w:val="24"/>
        </w:rPr>
        <w:tab/>
      </w:r>
      <w:r w:rsidR="00581B87">
        <w:rPr>
          <w:rFonts w:ascii="Garamond" w:hAnsi="Garamond" w:cs="Garamond"/>
          <w:sz w:val="24"/>
          <w:szCs w:val="24"/>
        </w:rPr>
        <w:tab/>
      </w:r>
      <w:r w:rsidR="00581B87">
        <w:rPr>
          <w:rFonts w:ascii="Garamond" w:hAnsi="Garamond" w:cs="Garamond"/>
          <w:sz w:val="24"/>
          <w:szCs w:val="24"/>
        </w:rPr>
        <w:tab/>
      </w:r>
    </w:p>
    <w:p w:rsidR="00D47E25" w:rsidRDefault="00D47E25" w:rsidP="00D47E25">
      <w:pPr>
        <w:autoSpaceDE w:val="0"/>
        <w:autoSpaceDN w:val="0"/>
        <w:adjustRightInd w:val="0"/>
        <w:spacing w:after="0" w:line="240" w:lineRule="auto"/>
        <w:rPr>
          <w:rFonts w:ascii="Garamond,Bold" w:hAnsi="Garamond,Bold" w:cs="Garamond,Bold"/>
          <w:b/>
          <w:bCs/>
          <w:sz w:val="24"/>
          <w:szCs w:val="24"/>
        </w:rPr>
      </w:pPr>
    </w:p>
    <w:p w:rsidR="00581B87" w:rsidRDefault="00D47E25" w:rsidP="00581B8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 xml:space="preserve">Other Town Funding </w:t>
      </w:r>
      <w:sdt>
        <w:sdtPr>
          <w:rPr>
            <w:rFonts w:ascii="Garamond" w:hAnsi="Garamond" w:cs="Garamond"/>
            <w:sz w:val="24"/>
            <w:szCs w:val="24"/>
          </w:rPr>
          <w:id w:val="-1822189375"/>
          <w:placeholder>
            <w:docPart w:val="D0D557B666FE4D5A9FFB462272C824CF"/>
          </w:placeholder>
          <w:showingPlcHdr/>
        </w:sdtPr>
        <w:sdtEndPr/>
        <w:sdtContent>
          <w:proofErr w:type="gramStart"/>
          <w:r w:rsidR="00581B87" w:rsidRPr="009742B3">
            <w:rPr>
              <w:rStyle w:val="PlaceholderText"/>
            </w:rPr>
            <w:t>ent</w:t>
          </w:r>
          <w:r w:rsidR="00581B87">
            <w:rPr>
              <w:rStyle w:val="PlaceholderText"/>
            </w:rPr>
            <w:t>e</w:t>
          </w:r>
          <w:r w:rsidR="00581B87" w:rsidRPr="009742B3">
            <w:rPr>
              <w:rStyle w:val="PlaceholderText"/>
            </w:rPr>
            <w:t>r</w:t>
          </w:r>
          <w:proofErr w:type="gramEnd"/>
          <w:r w:rsidR="00581B87" w:rsidRPr="009742B3">
            <w:rPr>
              <w:rStyle w:val="PlaceholderText"/>
            </w:rPr>
            <w:t xml:space="preserve"> text.</w:t>
          </w:r>
        </w:sdtContent>
      </w:sdt>
      <w:r w:rsidR="00581B87">
        <w:rPr>
          <w:rFonts w:ascii="Garamond" w:hAnsi="Garamond" w:cs="Garamond"/>
          <w:sz w:val="24"/>
          <w:szCs w:val="24"/>
        </w:rPr>
        <w:tab/>
      </w:r>
      <w:r w:rsidR="00581B87">
        <w:rPr>
          <w:rFonts w:ascii="Garamond" w:hAnsi="Garamond" w:cs="Garamond"/>
          <w:sz w:val="24"/>
          <w:szCs w:val="24"/>
        </w:rPr>
        <w:tab/>
      </w:r>
      <w:r w:rsidR="00581B87">
        <w:rPr>
          <w:rFonts w:ascii="Garamond" w:hAnsi="Garamond" w:cs="Garamond"/>
          <w:sz w:val="24"/>
          <w:szCs w:val="24"/>
        </w:rPr>
        <w:tab/>
      </w:r>
      <w:r w:rsidR="00581B87">
        <w:rPr>
          <w:rFonts w:ascii="Garamond" w:hAnsi="Garamond" w:cs="Garamond"/>
          <w:sz w:val="24"/>
          <w:szCs w:val="24"/>
        </w:rPr>
        <w:tab/>
      </w:r>
      <w:r w:rsidR="00581B87">
        <w:rPr>
          <w:rFonts w:ascii="Garamond" w:hAnsi="Garamond" w:cs="Garamond"/>
          <w:sz w:val="24"/>
          <w:szCs w:val="24"/>
        </w:rPr>
        <w:tab/>
      </w:r>
      <w:r w:rsidR="00581B87">
        <w:rPr>
          <w:rFonts w:ascii="Garamond" w:hAnsi="Garamond" w:cs="Garamond"/>
          <w:sz w:val="24"/>
          <w:szCs w:val="24"/>
        </w:rPr>
        <w:tab/>
      </w:r>
      <w:r>
        <w:rPr>
          <w:rFonts w:ascii="Garamond" w:hAnsi="Garamond" w:cs="Garamond"/>
          <w:sz w:val="24"/>
          <w:szCs w:val="24"/>
        </w:rPr>
        <w:t>$</w:t>
      </w:r>
      <w:r w:rsidR="00581B87" w:rsidRPr="00581B87">
        <w:rPr>
          <w:rFonts w:ascii="Garamond" w:hAnsi="Garamond" w:cs="Garamond"/>
          <w:sz w:val="24"/>
          <w:szCs w:val="24"/>
        </w:rPr>
        <w:t xml:space="preserve"> </w:t>
      </w:r>
      <w:sdt>
        <w:sdtPr>
          <w:rPr>
            <w:rFonts w:ascii="Garamond" w:hAnsi="Garamond" w:cs="Garamond"/>
            <w:sz w:val="24"/>
            <w:szCs w:val="24"/>
          </w:rPr>
          <w:id w:val="648561504"/>
          <w:placeholder>
            <w:docPart w:val="16FE1B46E1174F75B5DCE785116BAB14"/>
          </w:placeholder>
          <w:showingPlcHdr/>
        </w:sdtPr>
        <w:sdtEndPr/>
        <w:sdtContent>
          <w:r w:rsidR="00581B87" w:rsidRPr="009742B3">
            <w:rPr>
              <w:rStyle w:val="PlaceholderText"/>
            </w:rPr>
            <w:t>ent</w:t>
          </w:r>
          <w:r w:rsidR="00581B87">
            <w:rPr>
              <w:rStyle w:val="PlaceholderText"/>
            </w:rPr>
            <w:t>e</w:t>
          </w:r>
          <w:r w:rsidR="00581B87" w:rsidRPr="009742B3">
            <w:rPr>
              <w:rStyle w:val="PlaceholderText"/>
            </w:rPr>
            <w:t>r text.</w:t>
          </w:r>
        </w:sdtContent>
      </w:sdt>
    </w:p>
    <w:p w:rsidR="00D47E25" w:rsidRDefault="00D47E25" w:rsidP="00D47E25">
      <w:pPr>
        <w:autoSpaceDE w:val="0"/>
        <w:autoSpaceDN w:val="0"/>
        <w:adjustRightInd w:val="0"/>
        <w:spacing w:after="0" w:line="240" w:lineRule="auto"/>
        <w:rPr>
          <w:rFonts w:ascii="Garamond,Bold" w:hAnsi="Garamond,Bold" w:cs="Garamond,Bold"/>
          <w:b/>
          <w:bCs/>
          <w:sz w:val="24"/>
          <w:szCs w:val="24"/>
        </w:rPr>
      </w:pPr>
      <w:r>
        <w:rPr>
          <w:rFonts w:ascii="Garamond,Bold" w:hAnsi="Garamond,Bold" w:cs="Garamond,Bold"/>
          <w:b/>
          <w:bCs/>
          <w:sz w:val="24"/>
          <w:szCs w:val="24"/>
        </w:rPr>
        <w:lastRenderedPageBreak/>
        <w:t>Operations Expenses</w:t>
      </w:r>
      <w:r w:rsidR="009D006D">
        <w:rPr>
          <w:rFonts w:ascii="Garamond,Bold" w:hAnsi="Garamond,Bold" w:cs="Garamond,Bold"/>
          <w:b/>
          <w:bCs/>
          <w:sz w:val="24"/>
          <w:szCs w:val="24"/>
        </w:rPr>
        <w:t xml:space="preserve"> (</w:t>
      </w:r>
      <w:r w:rsidR="009D006D" w:rsidRPr="009D006D">
        <w:rPr>
          <w:rFonts w:ascii="Garamond,Bold" w:hAnsi="Garamond,Bold" w:cs="Garamond,Bold"/>
          <w:b/>
          <w:bCs/>
          <w:sz w:val="28"/>
          <w:szCs w:val="28"/>
        </w:rPr>
        <w:t>Provide for each</w:t>
      </w:r>
      <w:r w:rsidR="009D006D">
        <w:rPr>
          <w:rFonts w:ascii="Garamond,Bold" w:hAnsi="Garamond,Bold" w:cs="Garamond,Bold"/>
          <w:b/>
          <w:bCs/>
          <w:sz w:val="28"/>
          <w:szCs w:val="28"/>
        </w:rPr>
        <w:t>:</w:t>
      </w:r>
      <w:r w:rsidR="009D006D" w:rsidRPr="009D006D">
        <w:rPr>
          <w:rFonts w:ascii="Garamond,Bold" w:hAnsi="Garamond,Bold" w:cs="Garamond,Bold"/>
          <w:b/>
          <w:bCs/>
          <w:sz w:val="28"/>
          <w:szCs w:val="28"/>
        </w:rPr>
        <w:t xml:space="preserve"> Previous/ Current &amp; Next Fiscal Year</w:t>
      </w:r>
      <w:proofErr w:type="gramStart"/>
      <w:r w:rsidR="009D006D">
        <w:rPr>
          <w:rFonts w:ascii="Garamond" w:hAnsi="Garamond" w:cs="Garamond"/>
          <w:sz w:val="24"/>
          <w:szCs w:val="24"/>
        </w:rPr>
        <w:t>)</w:t>
      </w:r>
      <w:r w:rsidR="009D006D">
        <w:rPr>
          <w:rFonts w:ascii="Garamond,Bold" w:hAnsi="Garamond,Bold" w:cs="Garamond,Bold"/>
          <w:b/>
          <w:bCs/>
          <w:sz w:val="24"/>
          <w:szCs w:val="24"/>
        </w:rPr>
        <w:t xml:space="preserve"> </w:t>
      </w:r>
      <w:r>
        <w:rPr>
          <w:rFonts w:ascii="Garamond,Bold" w:hAnsi="Garamond,Bold" w:cs="Garamond,Bold"/>
          <w:b/>
          <w:bCs/>
          <w:sz w:val="24"/>
          <w:szCs w:val="24"/>
        </w:rPr>
        <w:t>:</w:t>
      </w:r>
      <w:proofErr w:type="gramEnd"/>
    </w:p>
    <w:p w:rsidR="00D47E25" w:rsidRDefault="00D47E25" w:rsidP="00D47E25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</w:p>
    <w:p w:rsidR="003E2881" w:rsidRDefault="00D47E25" w:rsidP="003E2881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Administrative Salaries</w:t>
      </w:r>
      <w:r w:rsidR="003E2881" w:rsidRPr="003E2881">
        <w:rPr>
          <w:rFonts w:ascii="Garamond" w:hAnsi="Garamond" w:cs="Garamond"/>
          <w:sz w:val="24"/>
          <w:szCs w:val="24"/>
        </w:rPr>
        <w:t xml:space="preserve"> </w:t>
      </w:r>
      <w:sdt>
        <w:sdtPr>
          <w:rPr>
            <w:rFonts w:ascii="Garamond" w:hAnsi="Garamond" w:cs="Garamond"/>
            <w:sz w:val="24"/>
            <w:szCs w:val="24"/>
          </w:rPr>
          <w:id w:val="313451667"/>
          <w:placeholder>
            <w:docPart w:val="E84BD7503C854FBBB961D578C8B7046D"/>
          </w:placeholder>
          <w:showingPlcHdr/>
        </w:sdtPr>
        <w:sdtEndPr/>
        <w:sdtContent>
          <w:r w:rsidR="003E2881" w:rsidRPr="009742B3">
            <w:rPr>
              <w:rStyle w:val="PlaceholderText"/>
            </w:rPr>
            <w:t>ent</w:t>
          </w:r>
          <w:r w:rsidR="003E2881">
            <w:rPr>
              <w:rStyle w:val="PlaceholderText"/>
            </w:rPr>
            <w:t>e</w:t>
          </w:r>
          <w:r w:rsidR="003E2881" w:rsidRPr="009742B3">
            <w:rPr>
              <w:rStyle w:val="PlaceholderText"/>
            </w:rPr>
            <w:t>r text.</w:t>
          </w:r>
        </w:sdtContent>
      </w:sdt>
    </w:p>
    <w:p w:rsidR="00D47E25" w:rsidRDefault="00D47E25" w:rsidP="00D47E25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</w:p>
    <w:p w:rsidR="003E2881" w:rsidRDefault="00D47E25" w:rsidP="003E2881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Professional full time Staff Salaries</w:t>
      </w:r>
      <w:r w:rsidR="003E2881" w:rsidRPr="003E2881">
        <w:rPr>
          <w:rFonts w:ascii="Garamond" w:hAnsi="Garamond" w:cs="Garamond"/>
          <w:sz w:val="24"/>
          <w:szCs w:val="24"/>
        </w:rPr>
        <w:t xml:space="preserve"> </w:t>
      </w:r>
      <w:sdt>
        <w:sdtPr>
          <w:rPr>
            <w:rFonts w:ascii="Garamond" w:hAnsi="Garamond" w:cs="Garamond"/>
            <w:sz w:val="24"/>
            <w:szCs w:val="24"/>
          </w:rPr>
          <w:id w:val="1737349400"/>
          <w:placeholder>
            <w:docPart w:val="4342E188608D4194A4BD7AD53910F341"/>
          </w:placeholder>
          <w:showingPlcHdr/>
        </w:sdtPr>
        <w:sdtEndPr/>
        <w:sdtContent>
          <w:r w:rsidR="003E2881" w:rsidRPr="009742B3">
            <w:rPr>
              <w:rStyle w:val="PlaceholderText"/>
            </w:rPr>
            <w:t>ent</w:t>
          </w:r>
          <w:r w:rsidR="003E2881">
            <w:rPr>
              <w:rStyle w:val="PlaceholderText"/>
            </w:rPr>
            <w:t>e</w:t>
          </w:r>
          <w:r w:rsidR="003E2881" w:rsidRPr="009742B3">
            <w:rPr>
              <w:rStyle w:val="PlaceholderText"/>
            </w:rPr>
            <w:t>r text.</w:t>
          </w:r>
        </w:sdtContent>
      </w:sdt>
    </w:p>
    <w:p w:rsidR="00D47E25" w:rsidRDefault="00D47E25" w:rsidP="00D47E25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</w:p>
    <w:p w:rsidR="003E2881" w:rsidRDefault="00D47E25" w:rsidP="003E2881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Clerical Salaries</w:t>
      </w:r>
      <w:r w:rsidR="003E2881" w:rsidRPr="003E2881">
        <w:rPr>
          <w:rFonts w:ascii="Garamond" w:hAnsi="Garamond" w:cs="Garamond"/>
          <w:sz w:val="24"/>
          <w:szCs w:val="24"/>
        </w:rPr>
        <w:t xml:space="preserve"> </w:t>
      </w:r>
      <w:sdt>
        <w:sdtPr>
          <w:rPr>
            <w:rFonts w:ascii="Garamond" w:hAnsi="Garamond" w:cs="Garamond"/>
            <w:sz w:val="24"/>
            <w:szCs w:val="24"/>
          </w:rPr>
          <w:id w:val="1439642218"/>
          <w:placeholder>
            <w:docPart w:val="80BE315B02834245B3742B0471E078EC"/>
          </w:placeholder>
          <w:showingPlcHdr/>
        </w:sdtPr>
        <w:sdtEndPr/>
        <w:sdtContent>
          <w:r w:rsidR="003E2881" w:rsidRPr="009742B3">
            <w:rPr>
              <w:rStyle w:val="PlaceholderText"/>
            </w:rPr>
            <w:t>ent</w:t>
          </w:r>
          <w:r w:rsidR="003E2881">
            <w:rPr>
              <w:rStyle w:val="PlaceholderText"/>
            </w:rPr>
            <w:t>e</w:t>
          </w:r>
          <w:r w:rsidR="003E2881" w:rsidRPr="009742B3">
            <w:rPr>
              <w:rStyle w:val="PlaceholderText"/>
            </w:rPr>
            <w:t>r text.</w:t>
          </w:r>
        </w:sdtContent>
      </w:sdt>
    </w:p>
    <w:p w:rsidR="003E2881" w:rsidRDefault="003E2881" w:rsidP="003E2881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 xml:space="preserve"> </w:t>
      </w:r>
    </w:p>
    <w:p w:rsidR="003E2881" w:rsidRDefault="00D47E25" w:rsidP="003E2881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Consultant &amp; part time Professionals Salaries</w:t>
      </w:r>
      <w:r w:rsidR="003E2881" w:rsidRPr="003E2881">
        <w:rPr>
          <w:rFonts w:ascii="Garamond" w:hAnsi="Garamond" w:cs="Garamond"/>
          <w:sz w:val="24"/>
          <w:szCs w:val="24"/>
        </w:rPr>
        <w:t xml:space="preserve"> </w:t>
      </w:r>
      <w:sdt>
        <w:sdtPr>
          <w:rPr>
            <w:rFonts w:ascii="Garamond" w:hAnsi="Garamond" w:cs="Garamond"/>
            <w:sz w:val="24"/>
            <w:szCs w:val="24"/>
          </w:rPr>
          <w:id w:val="-1160845970"/>
          <w:placeholder>
            <w:docPart w:val="28BBAFEA5D5D4FD980DF65679EB4C540"/>
          </w:placeholder>
          <w:showingPlcHdr/>
        </w:sdtPr>
        <w:sdtEndPr/>
        <w:sdtContent>
          <w:r w:rsidR="003E2881" w:rsidRPr="009742B3">
            <w:rPr>
              <w:rStyle w:val="PlaceholderText"/>
            </w:rPr>
            <w:t>ent</w:t>
          </w:r>
          <w:r w:rsidR="003E2881">
            <w:rPr>
              <w:rStyle w:val="PlaceholderText"/>
            </w:rPr>
            <w:t>e</w:t>
          </w:r>
          <w:r w:rsidR="003E2881" w:rsidRPr="009742B3">
            <w:rPr>
              <w:rStyle w:val="PlaceholderText"/>
            </w:rPr>
            <w:t>r text.</w:t>
          </w:r>
        </w:sdtContent>
      </w:sdt>
    </w:p>
    <w:p w:rsidR="00D47E25" w:rsidRDefault="00D47E25" w:rsidP="003E2881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</w:p>
    <w:p w:rsidR="003E2881" w:rsidRDefault="00D47E25" w:rsidP="003E2881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Miscellaneous Salaries</w:t>
      </w:r>
      <w:r w:rsidR="003E2881" w:rsidRPr="003E2881">
        <w:rPr>
          <w:rFonts w:ascii="Garamond" w:hAnsi="Garamond" w:cs="Garamond"/>
          <w:sz w:val="24"/>
          <w:szCs w:val="24"/>
        </w:rPr>
        <w:t xml:space="preserve"> </w:t>
      </w:r>
      <w:sdt>
        <w:sdtPr>
          <w:rPr>
            <w:rFonts w:ascii="Garamond" w:hAnsi="Garamond" w:cs="Garamond"/>
            <w:sz w:val="24"/>
            <w:szCs w:val="24"/>
          </w:rPr>
          <w:id w:val="1567606112"/>
          <w:placeholder>
            <w:docPart w:val="282010DE3C294193B1255CE89A043CFD"/>
          </w:placeholder>
          <w:showingPlcHdr/>
        </w:sdtPr>
        <w:sdtEndPr/>
        <w:sdtContent>
          <w:r w:rsidR="003E2881" w:rsidRPr="009742B3">
            <w:rPr>
              <w:rStyle w:val="PlaceholderText"/>
            </w:rPr>
            <w:t>ent</w:t>
          </w:r>
          <w:r w:rsidR="003E2881">
            <w:rPr>
              <w:rStyle w:val="PlaceholderText"/>
            </w:rPr>
            <w:t>e</w:t>
          </w:r>
          <w:r w:rsidR="003E2881" w:rsidRPr="009742B3">
            <w:rPr>
              <w:rStyle w:val="PlaceholderText"/>
            </w:rPr>
            <w:t>r text.</w:t>
          </w:r>
        </w:sdtContent>
      </w:sdt>
    </w:p>
    <w:p w:rsidR="00D47E25" w:rsidRDefault="00D47E25" w:rsidP="00D47E25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</w:p>
    <w:p w:rsidR="00D47E25" w:rsidRDefault="00D47E25" w:rsidP="00D47E25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(Please Explain on Reverse)</w:t>
      </w:r>
    </w:p>
    <w:p w:rsidR="003E2881" w:rsidRDefault="003E2881" w:rsidP="00D47E25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</w:p>
    <w:p w:rsidR="003E2881" w:rsidRDefault="00D47E25" w:rsidP="003E2881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Employee Health &amp; Retirement Benefits</w:t>
      </w:r>
      <w:r w:rsidR="003E2881" w:rsidRPr="003E2881">
        <w:rPr>
          <w:rFonts w:ascii="Garamond" w:hAnsi="Garamond" w:cs="Garamond"/>
          <w:sz w:val="24"/>
          <w:szCs w:val="24"/>
        </w:rPr>
        <w:t xml:space="preserve"> </w:t>
      </w:r>
      <w:sdt>
        <w:sdtPr>
          <w:rPr>
            <w:rFonts w:ascii="Garamond" w:hAnsi="Garamond" w:cs="Garamond"/>
            <w:sz w:val="24"/>
            <w:szCs w:val="24"/>
          </w:rPr>
          <w:id w:val="-2130927594"/>
          <w:placeholder>
            <w:docPart w:val="E56A9EFF60A54F01BFAE44D5C08E5783"/>
          </w:placeholder>
          <w:showingPlcHdr/>
        </w:sdtPr>
        <w:sdtEndPr/>
        <w:sdtContent>
          <w:r w:rsidR="003E2881" w:rsidRPr="009742B3">
            <w:rPr>
              <w:rStyle w:val="PlaceholderText"/>
            </w:rPr>
            <w:t>ent</w:t>
          </w:r>
          <w:r w:rsidR="003E2881">
            <w:rPr>
              <w:rStyle w:val="PlaceholderText"/>
            </w:rPr>
            <w:t>e</w:t>
          </w:r>
          <w:r w:rsidR="003E2881" w:rsidRPr="009742B3">
            <w:rPr>
              <w:rStyle w:val="PlaceholderText"/>
            </w:rPr>
            <w:t>r text.</w:t>
          </w:r>
        </w:sdtContent>
      </w:sdt>
    </w:p>
    <w:p w:rsidR="00D47E25" w:rsidRDefault="00D47E25" w:rsidP="00D47E25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</w:p>
    <w:p w:rsidR="003E2881" w:rsidRDefault="00D47E25" w:rsidP="003E2881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Payroll Taxes</w:t>
      </w:r>
      <w:r w:rsidR="003E2881" w:rsidRPr="003E2881">
        <w:rPr>
          <w:rFonts w:ascii="Garamond" w:hAnsi="Garamond" w:cs="Garamond"/>
          <w:sz w:val="24"/>
          <w:szCs w:val="24"/>
        </w:rPr>
        <w:t xml:space="preserve"> </w:t>
      </w:r>
      <w:sdt>
        <w:sdtPr>
          <w:rPr>
            <w:rFonts w:ascii="Garamond" w:hAnsi="Garamond" w:cs="Garamond"/>
            <w:sz w:val="24"/>
            <w:szCs w:val="24"/>
          </w:rPr>
          <w:id w:val="-1763990060"/>
          <w:placeholder>
            <w:docPart w:val="55C77AFA7DFF4879A17618B7B4577D5A"/>
          </w:placeholder>
          <w:showingPlcHdr/>
        </w:sdtPr>
        <w:sdtEndPr/>
        <w:sdtContent>
          <w:r w:rsidR="003E2881" w:rsidRPr="009742B3">
            <w:rPr>
              <w:rStyle w:val="PlaceholderText"/>
            </w:rPr>
            <w:t>ent</w:t>
          </w:r>
          <w:r w:rsidR="003E2881">
            <w:rPr>
              <w:rStyle w:val="PlaceholderText"/>
            </w:rPr>
            <w:t>e</w:t>
          </w:r>
          <w:r w:rsidR="003E2881" w:rsidRPr="009742B3">
            <w:rPr>
              <w:rStyle w:val="PlaceholderText"/>
            </w:rPr>
            <w:t>r text.</w:t>
          </w:r>
        </w:sdtContent>
      </w:sdt>
    </w:p>
    <w:p w:rsidR="00D47E25" w:rsidRDefault="00D47E25" w:rsidP="00D47E25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</w:p>
    <w:p w:rsidR="003E2881" w:rsidRDefault="00D47E25" w:rsidP="003E2881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Operating Supplies</w:t>
      </w:r>
      <w:r w:rsidR="003E2881" w:rsidRPr="003E2881">
        <w:rPr>
          <w:rFonts w:ascii="Garamond" w:hAnsi="Garamond" w:cs="Garamond"/>
          <w:sz w:val="24"/>
          <w:szCs w:val="24"/>
        </w:rPr>
        <w:t xml:space="preserve"> </w:t>
      </w:r>
      <w:sdt>
        <w:sdtPr>
          <w:rPr>
            <w:rFonts w:ascii="Garamond" w:hAnsi="Garamond" w:cs="Garamond"/>
            <w:sz w:val="24"/>
            <w:szCs w:val="24"/>
          </w:rPr>
          <w:id w:val="811371313"/>
          <w:placeholder>
            <w:docPart w:val="00ECF71088CC4C2B98A762BCCEF9722E"/>
          </w:placeholder>
          <w:showingPlcHdr/>
        </w:sdtPr>
        <w:sdtEndPr/>
        <w:sdtContent>
          <w:r w:rsidR="003E2881" w:rsidRPr="009742B3">
            <w:rPr>
              <w:rStyle w:val="PlaceholderText"/>
            </w:rPr>
            <w:t>ent</w:t>
          </w:r>
          <w:r w:rsidR="003E2881">
            <w:rPr>
              <w:rStyle w:val="PlaceholderText"/>
            </w:rPr>
            <w:t>e</w:t>
          </w:r>
          <w:r w:rsidR="003E2881" w:rsidRPr="009742B3">
            <w:rPr>
              <w:rStyle w:val="PlaceholderText"/>
            </w:rPr>
            <w:t>r text.</w:t>
          </w:r>
        </w:sdtContent>
      </w:sdt>
    </w:p>
    <w:p w:rsidR="00D47E25" w:rsidRDefault="00D47E25" w:rsidP="00D47E25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</w:p>
    <w:p w:rsidR="003E2881" w:rsidRDefault="00D47E25" w:rsidP="003E2881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Office Supplies</w:t>
      </w:r>
      <w:r w:rsidR="003E2881" w:rsidRPr="003E2881">
        <w:rPr>
          <w:rFonts w:ascii="Garamond" w:hAnsi="Garamond" w:cs="Garamond"/>
          <w:sz w:val="24"/>
          <w:szCs w:val="24"/>
        </w:rPr>
        <w:t xml:space="preserve"> </w:t>
      </w:r>
      <w:sdt>
        <w:sdtPr>
          <w:rPr>
            <w:rFonts w:ascii="Garamond" w:hAnsi="Garamond" w:cs="Garamond"/>
            <w:sz w:val="24"/>
            <w:szCs w:val="24"/>
          </w:rPr>
          <w:id w:val="658807682"/>
          <w:placeholder>
            <w:docPart w:val="A070E93E834A4A80BBDB8BA91358A37C"/>
          </w:placeholder>
          <w:showingPlcHdr/>
        </w:sdtPr>
        <w:sdtEndPr/>
        <w:sdtContent>
          <w:r w:rsidR="003E2881" w:rsidRPr="009742B3">
            <w:rPr>
              <w:rStyle w:val="PlaceholderText"/>
            </w:rPr>
            <w:t>ent</w:t>
          </w:r>
          <w:r w:rsidR="003E2881">
            <w:rPr>
              <w:rStyle w:val="PlaceholderText"/>
            </w:rPr>
            <w:t>e</w:t>
          </w:r>
          <w:r w:rsidR="003E2881" w:rsidRPr="009742B3">
            <w:rPr>
              <w:rStyle w:val="PlaceholderText"/>
            </w:rPr>
            <w:t>r text.</w:t>
          </w:r>
        </w:sdtContent>
      </w:sdt>
    </w:p>
    <w:p w:rsidR="00D47E25" w:rsidRDefault="00D47E25" w:rsidP="00D47E25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</w:p>
    <w:p w:rsidR="003E2881" w:rsidRDefault="00D47E25" w:rsidP="003E2881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Building Maintenance Supplies</w:t>
      </w:r>
      <w:r w:rsidR="003E2881" w:rsidRPr="003E2881">
        <w:rPr>
          <w:rFonts w:ascii="Garamond" w:hAnsi="Garamond" w:cs="Garamond"/>
          <w:sz w:val="24"/>
          <w:szCs w:val="24"/>
        </w:rPr>
        <w:t xml:space="preserve"> </w:t>
      </w:r>
      <w:sdt>
        <w:sdtPr>
          <w:rPr>
            <w:rFonts w:ascii="Garamond" w:hAnsi="Garamond" w:cs="Garamond"/>
            <w:sz w:val="24"/>
            <w:szCs w:val="24"/>
          </w:rPr>
          <w:id w:val="-94331734"/>
          <w:placeholder>
            <w:docPart w:val="485935406A5240CF8749D0318D5A6053"/>
          </w:placeholder>
          <w:showingPlcHdr/>
        </w:sdtPr>
        <w:sdtEndPr/>
        <w:sdtContent>
          <w:r w:rsidR="003E2881" w:rsidRPr="009742B3">
            <w:rPr>
              <w:rStyle w:val="PlaceholderText"/>
            </w:rPr>
            <w:t>ent</w:t>
          </w:r>
          <w:r w:rsidR="003E2881">
            <w:rPr>
              <w:rStyle w:val="PlaceholderText"/>
            </w:rPr>
            <w:t>e</w:t>
          </w:r>
          <w:r w:rsidR="003E2881" w:rsidRPr="009742B3">
            <w:rPr>
              <w:rStyle w:val="PlaceholderText"/>
            </w:rPr>
            <w:t>r text.</w:t>
          </w:r>
        </w:sdtContent>
      </w:sdt>
    </w:p>
    <w:p w:rsidR="00D47E25" w:rsidRDefault="00D47E25" w:rsidP="00D47E25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</w:p>
    <w:p w:rsidR="003E2881" w:rsidRDefault="00D47E25" w:rsidP="003E2881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proofErr w:type="gramStart"/>
      <w:r>
        <w:rPr>
          <w:rFonts w:ascii="Garamond" w:hAnsi="Garamond" w:cs="Garamond"/>
          <w:sz w:val="24"/>
          <w:szCs w:val="24"/>
        </w:rPr>
        <w:t>Audit</w:t>
      </w:r>
      <w:r w:rsidR="003E2881" w:rsidRPr="003E2881">
        <w:rPr>
          <w:rFonts w:ascii="Garamond" w:hAnsi="Garamond" w:cs="Garamond"/>
          <w:sz w:val="24"/>
          <w:szCs w:val="24"/>
        </w:rPr>
        <w:t xml:space="preserve"> </w:t>
      </w:r>
      <w:sdt>
        <w:sdtPr>
          <w:rPr>
            <w:rFonts w:ascii="Garamond" w:hAnsi="Garamond" w:cs="Garamond"/>
            <w:sz w:val="24"/>
            <w:szCs w:val="24"/>
          </w:rPr>
          <w:id w:val="-433359855"/>
          <w:placeholder>
            <w:docPart w:val="A18DD65C56C1429FB85BE61DD9870980"/>
          </w:placeholder>
          <w:showingPlcHdr/>
        </w:sdtPr>
        <w:sdtEndPr/>
        <w:sdtContent>
          <w:r w:rsidR="003E2881" w:rsidRPr="009742B3">
            <w:rPr>
              <w:rStyle w:val="PlaceholderText"/>
            </w:rPr>
            <w:t>ent</w:t>
          </w:r>
          <w:r w:rsidR="003E2881">
            <w:rPr>
              <w:rStyle w:val="PlaceholderText"/>
            </w:rPr>
            <w:t>e</w:t>
          </w:r>
          <w:r w:rsidR="003E2881" w:rsidRPr="009742B3">
            <w:rPr>
              <w:rStyle w:val="PlaceholderText"/>
            </w:rPr>
            <w:t>r</w:t>
          </w:r>
          <w:proofErr w:type="gramEnd"/>
          <w:r w:rsidR="003E2881" w:rsidRPr="009742B3">
            <w:rPr>
              <w:rStyle w:val="PlaceholderText"/>
            </w:rPr>
            <w:t xml:space="preserve"> text.</w:t>
          </w:r>
        </w:sdtContent>
      </w:sdt>
    </w:p>
    <w:p w:rsidR="00D47E25" w:rsidRDefault="00D47E25" w:rsidP="00D47E25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</w:p>
    <w:p w:rsidR="003E2881" w:rsidRDefault="00D47E25" w:rsidP="003E2881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Postage</w:t>
      </w:r>
      <w:r w:rsidR="003E2881" w:rsidRPr="003E2881">
        <w:rPr>
          <w:rFonts w:ascii="Garamond" w:hAnsi="Garamond" w:cs="Garamond"/>
          <w:sz w:val="24"/>
          <w:szCs w:val="24"/>
        </w:rPr>
        <w:t xml:space="preserve"> </w:t>
      </w:r>
      <w:sdt>
        <w:sdtPr>
          <w:rPr>
            <w:rFonts w:ascii="Garamond" w:hAnsi="Garamond" w:cs="Garamond"/>
            <w:sz w:val="24"/>
            <w:szCs w:val="24"/>
          </w:rPr>
          <w:id w:val="811371668"/>
          <w:placeholder>
            <w:docPart w:val="B68BE110EFAD455FBDAC504E975343BD"/>
          </w:placeholder>
          <w:showingPlcHdr/>
        </w:sdtPr>
        <w:sdtEndPr/>
        <w:sdtContent>
          <w:proofErr w:type="gramStart"/>
          <w:r w:rsidR="003E2881" w:rsidRPr="009742B3">
            <w:rPr>
              <w:rStyle w:val="PlaceholderText"/>
            </w:rPr>
            <w:t>ent</w:t>
          </w:r>
          <w:r w:rsidR="003E2881">
            <w:rPr>
              <w:rStyle w:val="PlaceholderText"/>
            </w:rPr>
            <w:t>e</w:t>
          </w:r>
          <w:r w:rsidR="003E2881" w:rsidRPr="009742B3">
            <w:rPr>
              <w:rStyle w:val="PlaceholderText"/>
            </w:rPr>
            <w:t>r</w:t>
          </w:r>
          <w:proofErr w:type="gramEnd"/>
          <w:r w:rsidR="003E2881" w:rsidRPr="009742B3">
            <w:rPr>
              <w:rStyle w:val="PlaceholderText"/>
            </w:rPr>
            <w:t xml:space="preserve"> text.</w:t>
          </w:r>
        </w:sdtContent>
      </w:sdt>
    </w:p>
    <w:p w:rsidR="00D47E25" w:rsidRDefault="00D47E25" w:rsidP="00D47E25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</w:p>
    <w:p w:rsidR="003E2881" w:rsidRDefault="00D47E25" w:rsidP="003E2881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proofErr w:type="gramStart"/>
      <w:r>
        <w:rPr>
          <w:rFonts w:ascii="Garamond" w:hAnsi="Garamond" w:cs="Garamond"/>
          <w:sz w:val="24"/>
          <w:szCs w:val="24"/>
        </w:rPr>
        <w:t>Telephone</w:t>
      </w:r>
      <w:r w:rsidR="003E2881" w:rsidRPr="003E2881">
        <w:rPr>
          <w:rFonts w:ascii="Garamond" w:hAnsi="Garamond" w:cs="Garamond"/>
          <w:sz w:val="24"/>
          <w:szCs w:val="24"/>
        </w:rPr>
        <w:t xml:space="preserve"> </w:t>
      </w:r>
      <w:sdt>
        <w:sdtPr>
          <w:rPr>
            <w:rFonts w:ascii="Garamond" w:hAnsi="Garamond" w:cs="Garamond"/>
            <w:sz w:val="24"/>
            <w:szCs w:val="24"/>
          </w:rPr>
          <w:id w:val="541562189"/>
          <w:placeholder>
            <w:docPart w:val="3E030BD0F660492283E19B89F0E84C57"/>
          </w:placeholder>
          <w:showingPlcHdr/>
        </w:sdtPr>
        <w:sdtEndPr/>
        <w:sdtContent>
          <w:r w:rsidR="003E2881" w:rsidRPr="009742B3">
            <w:rPr>
              <w:rStyle w:val="PlaceholderText"/>
            </w:rPr>
            <w:t>ent</w:t>
          </w:r>
          <w:r w:rsidR="003E2881">
            <w:rPr>
              <w:rStyle w:val="PlaceholderText"/>
            </w:rPr>
            <w:t>e</w:t>
          </w:r>
          <w:r w:rsidR="003E2881" w:rsidRPr="009742B3">
            <w:rPr>
              <w:rStyle w:val="PlaceholderText"/>
            </w:rPr>
            <w:t>r</w:t>
          </w:r>
          <w:proofErr w:type="gramEnd"/>
          <w:r w:rsidR="003E2881" w:rsidRPr="009742B3">
            <w:rPr>
              <w:rStyle w:val="PlaceholderText"/>
            </w:rPr>
            <w:t xml:space="preserve"> text.</w:t>
          </w:r>
        </w:sdtContent>
      </w:sdt>
    </w:p>
    <w:p w:rsidR="00D47E25" w:rsidRDefault="00D47E25" w:rsidP="00D47E25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</w:p>
    <w:p w:rsidR="003E2881" w:rsidRDefault="00D47E25" w:rsidP="003E2881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Utilities (heat &amp; electric)</w:t>
      </w:r>
      <w:r w:rsidR="003E2881" w:rsidRPr="003E2881">
        <w:rPr>
          <w:rFonts w:ascii="Garamond" w:hAnsi="Garamond" w:cs="Garamond"/>
          <w:sz w:val="24"/>
          <w:szCs w:val="24"/>
        </w:rPr>
        <w:t xml:space="preserve"> </w:t>
      </w:r>
      <w:sdt>
        <w:sdtPr>
          <w:rPr>
            <w:rFonts w:ascii="Garamond" w:hAnsi="Garamond" w:cs="Garamond"/>
            <w:sz w:val="24"/>
            <w:szCs w:val="24"/>
          </w:rPr>
          <w:id w:val="689731703"/>
          <w:placeholder>
            <w:docPart w:val="FE2FED639EDC41809AA7FF65FE69AFE5"/>
          </w:placeholder>
          <w:showingPlcHdr/>
        </w:sdtPr>
        <w:sdtEndPr/>
        <w:sdtContent>
          <w:r w:rsidR="003E2881" w:rsidRPr="009742B3">
            <w:rPr>
              <w:rStyle w:val="PlaceholderText"/>
            </w:rPr>
            <w:t>ent</w:t>
          </w:r>
          <w:r w:rsidR="003E2881">
            <w:rPr>
              <w:rStyle w:val="PlaceholderText"/>
            </w:rPr>
            <w:t>e</w:t>
          </w:r>
          <w:r w:rsidR="003E2881" w:rsidRPr="009742B3">
            <w:rPr>
              <w:rStyle w:val="PlaceholderText"/>
            </w:rPr>
            <w:t>r text.</w:t>
          </w:r>
        </w:sdtContent>
      </w:sdt>
    </w:p>
    <w:p w:rsidR="00D47E25" w:rsidRDefault="00D47E25" w:rsidP="00D47E25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</w:p>
    <w:p w:rsidR="003E2881" w:rsidRDefault="00D47E25" w:rsidP="003E2881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Transportation Expenses-Staff</w:t>
      </w:r>
      <w:r w:rsidR="003E2881" w:rsidRPr="003E2881">
        <w:rPr>
          <w:rFonts w:ascii="Garamond" w:hAnsi="Garamond" w:cs="Garamond"/>
          <w:sz w:val="24"/>
          <w:szCs w:val="24"/>
        </w:rPr>
        <w:t xml:space="preserve"> </w:t>
      </w:r>
      <w:sdt>
        <w:sdtPr>
          <w:rPr>
            <w:rFonts w:ascii="Garamond" w:hAnsi="Garamond" w:cs="Garamond"/>
            <w:sz w:val="24"/>
            <w:szCs w:val="24"/>
          </w:rPr>
          <w:id w:val="1369174020"/>
          <w:placeholder>
            <w:docPart w:val="2F920E473C3C425A8EC1C180FF92D68F"/>
          </w:placeholder>
          <w:showingPlcHdr/>
        </w:sdtPr>
        <w:sdtEndPr/>
        <w:sdtContent>
          <w:r w:rsidR="003E2881" w:rsidRPr="009742B3">
            <w:rPr>
              <w:rStyle w:val="PlaceholderText"/>
            </w:rPr>
            <w:t>ent</w:t>
          </w:r>
          <w:r w:rsidR="003E2881">
            <w:rPr>
              <w:rStyle w:val="PlaceholderText"/>
            </w:rPr>
            <w:t>e</w:t>
          </w:r>
          <w:r w:rsidR="003E2881" w:rsidRPr="009742B3">
            <w:rPr>
              <w:rStyle w:val="PlaceholderText"/>
            </w:rPr>
            <w:t>r text.</w:t>
          </w:r>
        </w:sdtContent>
      </w:sdt>
    </w:p>
    <w:p w:rsidR="00D47E25" w:rsidRDefault="00D47E25" w:rsidP="00D47E25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</w:p>
    <w:p w:rsidR="003E2881" w:rsidRDefault="00D47E25" w:rsidP="003E2881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Conference Expenses</w:t>
      </w:r>
      <w:r w:rsidR="003E2881" w:rsidRPr="003E2881">
        <w:rPr>
          <w:rFonts w:ascii="Garamond" w:hAnsi="Garamond" w:cs="Garamond"/>
          <w:sz w:val="24"/>
          <w:szCs w:val="24"/>
        </w:rPr>
        <w:t xml:space="preserve"> </w:t>
      </w:r>
      <w:sdt>
        <w:sdtPr>
          <w:rPr>
            <w:rFonts w:ascii="Garamond" w:hAnsi="Garamond" w:cs="Garamond"/>
            <w:sz w:val="24"/>
            <w:szCs w:val="24"/>
          </w:rPr>
          <w:id w:val="-1949686859"/>
          <w:placeholder>
            <w:docPart w:val="7417A6E31ACB49ED8B741641068518A9"/>
          </w:placeholder>
          <w:showingPlcHdr/>
        </w:sdtPr>
        <w:sdtEndPr/>
        <w:sdtContent>
          <w:r w:rsidR="003E2881" w:rsidRPr="009742B3">
            <w:rPr>
              <w:rStyle w:val="PlaceholderText"/>
            </w:rPr>
            <w:t>ent</w:t>
          </w:r>
          <w:r w:rsidR="003E2881">
            <w:rPr>
              <w:rStyle w:val="PlaceholderText"/>
            </w:rPr>
            <w:t>e</w:t>
          </w:r>
          <w:r w:rsidR="003E2881" w:rsidRPr="009742B3">
            <w:rPr>
              <w:rStyle w:val="PlaceholderText"/>
            </w:rPr>
            <w:t>r text.</w:t>
          </w:r>
        </w:sdtContent>
      </w:sdt>
    </w:p>
    <w:p w:rsidR="00D47E25" w:rsidRDefault="00D47E25" w:rsidP="00D47E25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</w:p>
    <w:p w:rsidR="003E2881" w:rsidRDefault="00D47E25" w:rsidP="003E2881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Contingency/unanticipated expenses</w:t>
      </w:r>
      <w:r w:rsidR="003E2881" w:rsidRPr="003E2881">
        <w:rPr>
          <w:rFonts w:ascii="Garamond" w:hAnsi="Garamond" w:cs="Garamond"/>
          <w:sz w:val="24"/>
          <w:szCs w:val="24"/>
        </w:rPr>
        <w:t xml:space="preserve"> </w:t>
      </w:r>
      <w:sdt>
        <w:sdtPr>
          <w:rPr>
            <w:rFonts w:ascii="Garamond" w:hAnsi="Garamond" w:cs="Garamond"/>
            <w:sz w:val="24"/>
            <w:szCs w:val="24"/>
          </w:rPr>
          <w:id w:val="-1705311426"/>
          <w:placeholder>
            <w:docPart w:val="4A4867DDBD034CE1ABC5D72B2194903D"/>
          </w:placeholder>
          <w:showingPlcHdr/>
        </w:sdtPr>
        <w:sdtEndPr/>
        <w:sdtContent>
          <w:r w:rsidR="003E2881" w:rsidRPr="009742B3">
            <w:rPr>
              <w:rStyle w:val="PlaceholderText"/>
            </w:rPr>
            <w:t>ent</w:t>
          </w:r>
          <w:r w:rsidR="003E2881">
            <w:rPr>
              <w:rStyle w:val="PlaceholderText"/>
            </w:rPr>
            <w:t>e</w:t>
          </w:r>
          <w:r w:rsidR="003E2881" w:rsidRPr="009742B3">
            <w:rPr>
              <w:rStyle w:val="PlaceholderText"/>
            </w:rPr>
            <w:t>r text.</w:t>
          </w:r>
        </w:sdtContent>
      </w:sdt>
    </w:p>
    <w:p w:rsidR="00D47E25" w:rsidRDefault="00D47E25" w:rsidP="00D47E25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</w:p>
    <w:p w:rsidR="003E2881" w:rsidRDefault="00D47E25" w:rsidP="003E2881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Professional Association Membership fees, etc.</w:t>
      </w:r>
      <w:r w:rsidR="003E2881" w:rsidRPr="003E2881">
        <w:rPr>
          <w:rFonts w:ascii="Garamond" w:hAnsi="Garamond" w:cs="Garamond"/>
          <w:sz w:val="24"/>
          <w:szCs w:val="24"/>
        </w:rPr>
        <w:t xml:space="preserve"> </w:t>
      </w:r>
      <w:sdt>
        <w:sdtPr>
          <w:rPr>
            <w:rFonts w:ascii="Garamond" w:hAnsi="Garamond" w:cs="Garamond"/>
            <w:sz w:val="24"/>
            <w:szCs w:val="24"/>
          </w:rPr>
          <w:id w:val="1508408130"/>
          <w:placeholder>
            <w:docPart w:val="CAABB5BC0D324B5EA9D191C6C212D905"/>
          </w:placeholder>
          <w:showingPlcHdr/>
        </w:sdtPr>
        <w:sdtEndPr/>
        <w:sdtContent>
          <w:r w:rsidR="003E2881" w:rsidRPr="009742B3">
            <w:rPr>
              <w:rStyle w:val="PlaceholderText"/>
            </w:rPr>
            <w:t>ent</w:t>
          </w:r>
          <w:r w:rsidR="003E2881">
            <w:rPr>
              <w:rStyle w:val="PlaceholderText"/>
            </w:rPr>
            <w:t>e</w:t>
          </w:r>
          <w:r w:rsidR="003E2881" w:rsidRPr="009742B3">
            <w:rPr>
              <w:rStyle w:val="PlaceholderText"/>
            </w:rPr>
            <w:t>r text.</w:t>
          </w:r>
        </w:sdtContent>
      </w:sdt>
    </w:p>
    <w:p w:rsidR="00D47E25" w:rsidRDefault="00D47E25" w:rsidP="00D47E25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</w:p>
    <w:p w:rsidR="003E2881" w:rsidRDefault="00D47E25" w:rsidP="003E2881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Subscription &amp; Publications</w:t>
      </w:r>
      <w:r w:rsidR="003E2881" w:rsidRPr="003E2881">
        <w:rPr>
          <w:rFonts w:ascii="Garamond" w:hAnsi="Garamond" w:cs="Garamond"/>
          <w:sz w:val="24"/>
          <w:szCs w:val="24"/>
        </w:rPr>
        <w:t xml:space="preserve"> </w:t>
      </w:r>
      <w:sdt>
        <w:sdtPr>
          <w:rPr>
            <w:rFonts w:ascii="Garamond" w:hAnsi="Garamond" w:cs="Garamond"/>
            <w:sz w:val="24"/>
            <w:szCs w:val="24"/>
          </w:rPr>
          <w:id w:val="-1367981659"/>
          <w:placeholder>
            <w:docPart w:val="09C9C900F8864BA18FB5D55014FD510E"/>
          </w:placeholder>
          <w:showingPlcHdr/>
        </w:sdtPr>
        <w:sdtEndPr/>
        <w:sdtContent>
          <w:r w:rsidR="003E2881" w:rsidRPr="009742B3">
            <w:rPr>
              <w:rStyle w:val="PlaceholderText"/>
            </w:rPr>
            <w:t>ent</w:t>
          </w:r>
          <w:r w:rsidR="003E2881">
            <w:rPr>
              <w:rStyle w:val="PlaceholderText"/>
            </w:rPr>
            <w:t>e</w:t>
          </w:r>
          <w:r w:rsidR="003E2881" w:rsidRPr="009742B3">
            <w:rPr>
              <w:rStyle w:val="PlaceholderText"/>
            </w:rPr>
            <w:t>r text.</w:t>
          </w:r>
        </w:sdtContent>
      </w:sdt>
    </w:p>
    <w:p w:rsidR="00D47E25" w:rsidRDefault="00D47E25" w:rsidP="00D47E25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</w:p>
    <w:p w:rsidR="003E2881" w:rsidRDefault="00D47E25" w:rsidP="003E2881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proofErr w:type="gramStart"/>
      <w:r>
        <w:rPr>
          <w:rFonts w:ascii="Garamond" w:hAnsi="Garamond" w:cs="Garamond"/>
          <w:sz w:val="24"/>
          <w:szCs w:val="24"/>
        </w:rPr>
        <w:t>Capital Expenditures (specify below)</w:t>
      </w:r>
      <w:r w:rsidR="003E2881" w:rsidRPr="003E2881">
        <w:rPr>
          <w:rFonts w:ascii="Garamond" w:hAnsi="Garamond" w:cs="Garamond"/>
          <w:sz w:val="24"/>
          <w:szCs w:val="24"/>
        </w:rPr>
        <w:t xml:space="preserve"> </w:t>
      </w:r>
      <w:sdt>
        <w:sdtPr>
          <w:rPr>
            <w:rFonts w:ascii="Garamond" w:hAnsi="Garamond" w:cs="Garamond"/>
            <w:sz w:val="24"/>
            <w:szCs w:val="24"/>
          </w:rPr>
          <w:id w:val="1790164818"/>
          <w:placeholder>
            <w:docPart w:val="10CC53F03D9349A898D415DE5871F54D"/>
          </w:placeholder>
          <w:showingPlcHdr/>
        </w:sdtPr>
        <w:sdtEndPr/>
        <w:sdtContent>
          <w:r w:rsidR="003E2881" w:rsidRPr="009742B3">
            <w:rPr>
              <w:rStyle w:val="PlaceholderText"/>
            </w:rPr>
            <w:t>ent</w:t>
          </w:r>
          <w:r w:rsidR="003E2881">
            <w:rPr>
              <w:rStyle w:val="PlaceholderText"/>
            </w:rPr>
            <w:t>e</w:t>
          </w:r>
          <w:r w:rsidR="003E2881" w:rsidRPr="009742B3">
            <w:rPr>
              <w:rStyle w:val="PlaceholderText"/>
            </w:rPr>
            <w:t>r text.</w:t>
          </w:r>
          <w:proofErr w:type="gramEnd"/>
        </w:sdtContent>
      </w:sdt>
    </w:p>
    <w:p w:rsidR="00486D97" w:rsidRDefault="00486D97" w:rsidP="003E2881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</w:p>
    <w:p w:rsidR="003E2881" w:rsidRDefault="00D47E25" w:rsidP="003E2881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Miscellaneous Expense (specify below)</w:t>
      </w:r>
      <w:r w:rsidR="003E2881" w:rsidRPr="003E2881">
        <w:rPr>
          <w:rFonts w:ascii="Garamond" w:hAnsi="Garamond" w:cs="Garamond"/>
          <w:sz w:val="24"/>
          <w:szCs w:val="24"/>
        </w:rPr>
        <w:t xml:space="preserve"> </w:t>
      </w:r>
      <w:sdt>
        <w:sdtPr>
          <w:rPr>
            <w:rFonts w:ascii="Garamond" w:hAnsi="Garamond" w:cs="Garamond"/>
            <w:sz w:val="24"/>
            <w:szCs w:val="24"/>
          </w:rPr>
          <w:id w:val="-922641184"/>
          <w:showingPlcHdr/>
        </w:sdtPr>
        <w:sdtEndPr/>
        <w:sdtContent>
          <w:r w:rsidR="003E2881" w:rsidRPr="009742B3">
            <w:rPr>
              <w:rStyle w:val="PlaceholderText"/>
            </w:rPr>
            <w:t>ent</w:t>
          </w:r>
          <w:r w:rsidR="003E2881">
            <w:rPr>
              <w:rStyle w:val="PlaceholderText"/>
            </w:rPr>
            <w:t>e</w:t>
          </w:r>
          <w:r w:rsidR="003E2881" w:rsidRPr="009742B3">
            <w:rPr>
              <w:rStyle w:val="PlaceholderText"/>
            </w:rPr>
            <w:t>r text.</w:t>
          </w:r>
        </w:sdtContent>
      </w:sdt>
    </w:p>
    <w:p w:rsidR="00D47E25" w:rsidRDefault="00D47E25" w:rsidP="00D47E25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</w:p>
    <w:p w:rsidR="003E2881" w:rsidRDefault="003E2881" w:rsidP="00D47E25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</w:p>
    <w:p w:rsidR="003E2881" w:rsidRDefault="00D47E25" w:rsidP="003E2881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proofErr w:type="gramStart"/>
      <w:r>
        <w:rPr>
          <w:rFonts w:ascii="Garamond" w:hAnsi="Garamond" w:cs="Garamond"/>
          <w:sz w:val="24"/>
          <w:szCs w:val="24"/>
        </w:rPr>
        <w:t>Categories unique to Your Agency (specify</w:t>
      </w:r>
      <w:r w:rsidR="003E2881">
        <w:rPr>
          <w:rFonts w:ascii="Garamond" w:hAnsi="Garamond" w:cs="Garamond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below)</w:t>
      </w:r>
      <w:r w:rsidR="003E2881" w:rsidRPr="003E2881">
        <w:rPr>
          <w:rFonts w:ascii="Garamond" w:hAnsi="Garamond" w:cs="Garamond"/>
          <w:sz w:val="24"/>
          <w:szCs w:val="24"/>
        </w:rPr>
        <w:t xml:space="preserve"> </w:t>
      </w:r>
      <w:sdt>
        <w:sdtPr>
          <w:rPr>
            <w:rFonts w:ascii="Garamond" w:hAnsi="Garamond" w:cs="Garamond"/>
            <w:sz w:val="24"/>
            <w:szCs w:val="24"/>
          </w:rPr>
          <w:id w:val="1720242995"/>
          <w:showingPlcHdr/>
        </w:sdtPr>
        <w:sdtEndPr/>
        <w:sdtContent>
          <w:r w:rsidR="003E2881" w:rsidRPr="009742B3">
            <w:rPr>
              <w:rStyle w:val="PlaceholderText"/>
            </w:rPr>
            <w:t>ent</w:t>
          </w:r>
          <w:r w:rsidR="003E2881">
            <w:rPr>
              <w:rStyle w:val="PlaceholderText"/>
            </w:rPr>
            <w:t>e</w:t>
          </w:r>
          <w:r w:rsidR="003E2881" w:rsidRPr="009742B3">
            <w:rPr>
              <w:rStyle w:val="PlaceholderText"/>
            </w:rPr>
            <w:t>r text.</w:t>
          </w:r>
          <w:proofErr w:type="gramEnd"/>
        </w:sdtContent>
      </w:sdt>
    </w:p>
    <w:p w:rsidR="003E2881" w:rsidRDefault="00D47E25" w:rsidP="003E2881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lastRenderedPageBreak/>
        <w:t>Volunteer Transportation</w:t>
      </w:r>
      <w:r w:rsidR="003E2881" w:rsidRPr="003E2881">
        <w:rPr>
          <w:rFonts w:ascii="Garamond" w:hAnsi="Garamond" w:cs="Garamond"/>
          <w:sz w:val="24"/>
          <w:szCs w:val="24"/>
        </w:rPr>
        <w:t xml:space="preserve"> </w:t>
      </w:r>
      <w:sdt>
        <w:sdtPr>
          <w:rPr>
            <w:rFonts w:ascii="Garamond" w:hAnsi="Garamond" w:cs="Garamond"/>
            <w:sz w:val="24"/>
            <w:szCs w:val="24"/>
          </w:rPr>
          <w:id w:val="-2027853686"/>
          <w:showingPlcHdr/>
        </w:sdtPr>
        <w:sdtEndPr/>
        <w:sdtContent>
          <w:proofErr w:type="gramStart"/>
          <w:r w:rsidR="003E2881" w:rsidRPr="009742B3">
            <w:rPr>
              <w:rStyle w:val="PlaceholderText"/>
            </w:rPr>
            <w:t>ent</w:t>
          </w:r>
          <w:r w:rsidR="003E2881">
            <w:rPr>
              <w:rStyle w:val="PlaceholderText"/>
            </w:rPr>
            <w:t>e</w:t>
          </w:r>
          <w:r w:rsidR="003E2881" w:rsidRPr="009742B3">
            <w:rPr>
              <w:rStyle w:val="PlaceholderText"/>
            </w:rPr>
            <w:t>r</w:t>
          </w:r>
          <w:proofErr w:type="gramEnd"/>
          <w:r w:rsidR="003E2881" w:rsidRPr="009742B3">
            <w:rPr>
              <w:rStyle w:val="PlaceholderText"/>
            </w:rPr>
            <w:t xml:space="preserve"> text.</w:t>
          </w:r>
        </w:sdtContent>
      </w:sdt>
    </w:p>
    <w:p w:rsidR="00D47E25" w:rsidRDefault="00D47E25" w:rsidP="00D47E25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</w:p>
    <w:p w:rsidR="003E2881" w:rsidRDefault="00D47E25" w:rsidP="003E2881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Volunteer Insurance</w:t>
      </w:r>
      <w:r w:rsidR="003E2881" w:rsidRPr="003E2881">
        <w:rPr>
          <w:rFonts w:ascii="Garamond" w:hAnsi="Garamond" w:cs="Garamond"/>
          <w:sz w:val="24"/>
          <w:szCs w:val="24"/>
        </w:rPr>
        <w:t xml:space="preserve"> </w:t>
      </w:r>
      <w:sdt>
        <w:sdtPr>
          <w:rPr>
            <w:rFonts w:ascii="Garamond" w:hAnsi="Garamond" w:cs="Garamond"/>
            <w:sz w:val="24"/>
            <w:szCs w:val="24"/>
          </w:rPr>
          <w:id w:val="-1961643226"/>
          <w:showingPlcHdr/>
        </w:sdtPr>
        <w:sdtEndPr/>
        <w:sdtContent>
          <w:proofErr w:type="gramStart"/>
          <w:r w:rsidR="003E2881" w:rsidRPr="009742B3">
            <w:rPr>
              <w:rStyle w:val="PlaceholderText"/>
            </w:rPr>
            <w:t>ent</w:t>
          </w:r>
          <w:r w:rsidR="003E2881">
            <w:rPr>
              <w:rStyle w:val="PlaceholderText"/>
            </w:rPr>
            <w:t>e</w:t>
          </w:r>
          <w:r w:rsidR="003E2881" w:rsidRPr="009742B3">
            <w:rPr>
              <w:rStyle w:val="PlaceholderText"/>
            </w:rPr>
            <w:t>r</w:t>
          </w:r>
          <w:proofErr w:type="gramEnd"/>
          <w:r w:rsidR="003E2881" w:rsidRPr="009742B3">
            <w:rPr>
              <w:rStyle w:val="PlaceholderText"/>
            </w:rPr>
            <w:t xml:space="preserve"> text.</w:t>
          </w:r>
        </w:sdtContent>
      </w:sdt>
    </w:p>
    <w:p w:rsidR="00D47E25" w:rsidRDefault="00D47E25" w:rsidP="00D47E25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</w:p>
    <w:p w:rsidR="00D47E25" w:rsidRDefault="00D47E25" w:rsidP="00D47E25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Volunteer Recognition</w:t>
      </w:r>
      <w:r w:rsidR="00486D97" w:rsidRPr="00486D97">
        <w:rPr>
          <w:rFonts w:ascii="Garamond" w:hAnsi="Garamond" w:cs="Garamond"/>
          <w:sz w:val="24"/>
          <w:szCs w:val="24"/>
        </w:rPr>
        <w:t xml:space="preserve"> </w:t>
      </w:r>
      <w:sdt>
        <w:sdtPr>
          <w:rPr>
            <w:rFonts w:ascii="Garamond" w:hAnsi="Garamond" w:cs="Garamond"/>
            <w:sz w:val="24"/>
            <w:szCs w:val="24"/>
          </w:rPr>
          <w:id w:val="-1521610630"/>
          <w:showingPlcHdr/>
        </w:sdtPr>
        <w:sdtEndPr/>
        <w:sdtContent>
          <w:proofErr w:type="gramStart"/>
          <w:r w:rsidR="00486D97" w:rsidRPr="009742B3">
            <w:rPr>
              <w:rStyle w:val="PlaceholderText"/>
            </w:rPr>
            <w:t>ent</w:t>
          </w:r>
          <w:r w:rsidR="00486D97">
            <w:rPr>
              <w:rStyle w:val="PlaceholderText"/>
            </w:rPr>
            <w:t>e</w:t>
          </w:r>
          <w:r w:rsidR="00486D97" w:rsidRPr="009742B3">
            <w:rPr>
              <w:rStyle w:val="PlaceholderText"/>
            </w:rPr>
            <w:t>r</w:t>
          </w:r>
          <w:proofErr w:type="gramEnd"/>
          <w:r w:rsidR="00486D97" w:rsidRPr="009742B3">
            <w:rPr>
              <w:rStyle w:val="PlaceholderText"/>
            </w:rPr>
            <w:t xml:space="preserve"> text.</w:t>
          </w:r>
        </w:sdtContent>
      </w:sdt>
    </w:p>
    <w:p w:rsidR="009D006D" w:rsidRDefault="009D006D" w:rsidP="003E2881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</w:p>
    <w:p w:rsidR="00486D97" w:rsidRDefault="009D006D" w:rsidP="003E2881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 w:rsidRPr="009D006D">
        <w:rPr>
          <w:rFonts w:ascii="Garamond" w:hAnsi="Garamond" w:cs="Garamond"/>
          <w:b/>
          <w:sz w:val="24"/>
          <w:szCs w:val="24"/>
        </w:rPr>
        <w:t xml:space="preserve">Grand </w:t>
      </w:r>
      <w:r w:rsidR="00D47E25" w:rsidRPr="009D006D">
        <w:rPr>
          <w:rFonts w:ascii="Garamond" w:hAnsi="Garamond" w:cs="Garamond"/>
          <w:b/>
          <w:sz w:val="24"/>
          <w:szCs w:val="24"/>
        </w:rPr>
        <w:t xml:space="preserve">Total </w:t>
      </w:r>
      <w:r w:rsidRPr="009D006D">
        <w:rPr>
          <w:rFonts w:ascii="Garamond,Bold" w:hAnsi="Garamond,Bold" w:cs="Garamond,Bold"/>
          <w:b/>
          <w:bCs/>
          <w:sz w:val="28"/>
          <w:szCs w:val="28"/>
        </w:rPr>
        <w:t xml:space="preserve">for Previous/ Current &amp; Next Fiscal </w:t>
      </w:r>
      <w:r w:rsidR="00486D97" w:rsidRPr="009D006D">
        <w:rPr>
          <w:rFonts w:ascii="Garamond,Bold" w:hAnsi="Garamond,Bold" w:cs="Garamond,Bold"/>
          <w:b/>
          <w:bCs/>
          <w:sz w:val="28"/>
          <w:szCs w:val="28"/>
        </w:rPr>
        <w:t>Year</w:t>
      </w:r>
      <w:r w:rsidR="00486D97">
        <w:rPr>
          <w:rFonts w:ascii="Garamond" w:hAnsi="Garamond" w:cs="Garamond"/>
          <w:sz w:val="24"/>
          <w:szCs w:val="24"/>
        </w:rPr>
        <w:t>:</w:t>
      </w:r>
    </w:p>
    <w:p w:rsidR="00486D97" w:rsidRDefault="00486D97" w:rsidP="003E2881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</w:p>
    <w:p w:rsidR="009A6689" w:rsidRDefault="00486D97" w:rsidP="003E2881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 w:rsidRPr="009D006D">
        <w:rPr>
          <w:rFonts w:ascii="Garamond,Bold" w:hAnsi="Garamond,Bold" w:cs="Garamond,Bold"/>
          <w:b/>
          <w:bCs/>
          <w:sz w:val="28"/>
          <w:szCs w:val="28"/>
        </w:rPr>
        <w:t>Previous</w:t>
      </w:r>
      <w:r>
        <w:rPr>
          <w:rFonts w:ascii="Garamond" w:hAnsi="Garamond" w:cs="Garamond"/>
          <w:sz w:val="24"/>
          <w:szCs w:val="24"/>
        </w:rPr>
        <w:t xml:space="preserve"> </w:t>
      </w:r>
      <w:r w:rsidR="00D47E25">
        <w:rPr>
          <w:rFonts w:ascii="Garamond" w:hAnsi="Garamond" w:cs="Garamond"/>
          <w:sz w:val="24"/>
          <w:szCs w:val="24"/>
        </w:rPr>
        <w:t xml:space="preserve">$ </w:t>
      </w:r>
      <w:sdt>
        <w:sdtPr>
          <w:rPr>
            <w:rFonts w:ascii="Garamond" w:hAnsi="Garamond" w:cs="Garamond"/>
            <w:sz w:val="24"/>
            <w:szCs w:val="24"/>
          </w:rPr>
          <w:id w:val="754245213"/>
          <w:showingPlcHdr/>
        </w:sdtPr>
        <w:sdtEndPr/>
        <w:sdtContent>
          <w:r w:rsidR="003E2881" w:rsidRPr="009742B3">
            <w:rPr>
              <w:rStyle w:val="PlaceholderText"/>
            </w:rPr>
            <w:t>ent</w:t>
          </w:r>
          <w:r w:rsidR="003E2881">
            <w:rPr>
              <w:rStyle w:val="PlaceholderText"/>
            </w:rPr>
            <w:t>e</w:t>
          </w:r>
          <w:r w:rsidR="003E2881" w:rsidRPr="009742B3">
            <w:rPr>
              <w:rStyle w:val="PlaceholderText"/>
            </w:rPr>
            <w:t>r text.</w:t>
          </w:r>
        </w:sdtContent>
      </w:sdt>
      <w:r>
        <w:rPr>
          <w:rFonts w:ascii="Garamond" w:hAnsi="Garamond" w:cs="Garamond"/>
          <w:sz w:val="24"/>
          <w:szCs w:val="24"/>
        </w:rPr>
        <w:tab/>
      </w:r>
      <w:r w:rsidRPr="009D006D">
        <w:rPr>
          <w:rFonts w:ascii="Garamond,Bold" w:hAnsi="Garamond,Bold" w:cs="Garamond,Bold"/>
          <w:b/>
          <w:bCs/>
          <w:sz w:val="28"/>
          <w:szCs w:val="28"/>
        </w:rPr>
        <w:t>Current</w:t>
      </w:r>
      <w:r>
        <w:rPr>
          <w:rFonts w:ascii="Garamond" w:hAnsi="Garamond" w:cs="Garamond"/>
          <w:sz w:val="24"/>
          <w:szCs w:val="24"/>
        </w:rPr>
        <w:t xml:space="preserve"> $</w:t>
      </w:r>
      <w:r w:rsidR="003E2881">
        <w:rPr>
          <w:rFonts w:ascii="Garamond" w:hAnsi="Garamond" w:cs="Garamond"/>
          <w:sz w:val="24"/>
          <w:szCs w:val="24"/>
        </w:rPr>
        <w:t xml:space="preserve"> </w:t>
      </w:r>
      <w:sdt>
        <w:sdtPr>
          <w:rPr>
            <w:rFonts w:ascii="Garamond" w:hAnsi="Garamond" w:cs="Garamond"/>
            <w:sz w:val="24"/>
            <w:szCs w:val="24"/>
          </w:rPr>
          <w:id w:val="-704715811"/>
          <w:showingPlcHdr/>
        </w:sdtPr>
        <w:sdtEndPr/>
        <w:sdtContent>
          <w:r w:rsidRPr="009742B3">
            <w:rPr>
              <w:rStyle w:val="PlaceholderText"/>
            </w:rPr>
            <w:t>ent</w:t>
          </w:r>
          <w:r>
            <w:rPr>
              <w:rStyle w:val="PlaceholderText"/>
            </w:rPr>
            <w:t>e</w:t>
          </w:r>
          <w:r w:rsidRPr="009742B3">
            <w:rPr>
              <w:rStyle w:val="PlaceholderText"/>
            </w:rPr>
            <w:t>r text.</w:t>
          </w:r>
        </w:sdtContent>
      </w:sdt>
      <w:r>
        <w:rPr>
          <w:rFonts w:ascii="Garamond" w:hAnsi="Garamond" w:cs="Garamond"/>
          <w:sz w:val="24"/>
          <w:szCs w:val="24"/>
        </w:rPr>
        <w:tab/>
      </w:r>
      <w:r>
        <w:rPr>
          <w:rFonts w:ascii="Garamond" w:hAnsi="Garamond" w:cs="Garamond"/>
          <w:sz w:val="24"/>
          <w:szCs w:val="24"/>
        </w:rPr>
        <w:tab/>
      </w:r>
      <w:r w:rsidRPr="009D006D">
        <w:rPr>
          <w:rFonts w:ascii="Garamond,Bold" w:hAnsi="Garamond,Bold" w:cs="Garamond,Bold"/>
          <w:b/>
          <w:bCs/>
          <w:sz w:val="28"/>
          <w:szCs w:val="28"/>
        </w:rPr>
        <w:t>Next</w:t>
      </w:r>
      <w:r>
        <w:rPr>
          <w:rFonts w:ascii="Garamond" w:hAnsi="Garamond" w:cs="Garamond"/>
          <w:sz w:val="24"/>
          <w:szCs w:val="24"/>
        </w:rPr>
        <w:t xml:space="preserve"> $</w:t>
      </w:r>
      <w:r w:rsidRPr="00486D97">
        <w:rPr>
          <w:rFonts w:ascii="Garamond" w:hAnsi="Garamond" w:cs="Garamond"/>
          <w:sz w:val="24"/>
          <w:szCs w:val="24"/>
        </w:rPr>
        <w:t xml:space="preserve"> </w:t>
      </w:r>
      <w:sdt>
        <w:sdtPr>
          <w:rPr>
            <w:rFonts w:ascii="Garamond" w:hAnsi="Garamond" w:cs="Garamond"/>
            <w:sz w:val="24"/>
            <w:szCs w:val="24"/>
          </w:rPr>
          <w:id w:val="1277906932"/>
          <w:showingPlcHdr/>
        </w:sdtPr>
        <w:sdtEndPr/>
        <w:sdtContent>
          <w:r w:rsidRPr="009742B3">
            <w:rPr>
              <w:rStyle w:val="PlaceholderText"/>
            </w:rPr>
            <w:t>ent</w:t>
          </w:r>
          <w:r>
            <w:rPr>
              <w:rStyle w:val="PlaceholderText"/>
            </w:rPr>
            <w:t>e</w:t>
          </w:r>
          <w:r w:rsidRPr="009742B3">
            <w:rPr>
              <w:rStyle w:val="PlaceholderText"/>
            </w:rPr>
            <w:t>r text.</w:t>
          </w:r>
        </w:sdtContent>
      </w:sdt>
    </w:p>
    <w:p w:rsidR="009A6689" w:rsidRDefault="009A6689" w:rsidP="003E2881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</w:p>
    <w:p w:rsidR="009A6689" w:rsidRDefault="009A6689" w:rsidP="003E2881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</w:p>
    <w:p w:rsidR="00D47E25" w:rsidRDefault="00D47E25" w:rsidP="003E2881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Attach Financial Statements Income &amp; Expense</w:t>
      </w:r>
    </w:p>
    <w:p w:rsidR="00D47E25" w:rsidRDefault="00D47E25" w:rsidP="00D47E25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 xml:space="preserve"># </w:t>
      </w:r>
      <w:proofErr w:type="gramStart"/>
      <w:r>
        <w:rPr>
          <w:rFonts w:ascii="Garamond" w:hAnsi="Garamond" w:cs="Garamond"/>
          <w:sz w:val="24"/>
          <w:szCs w:val="24"/>
        </w:rPr>
        <w:t>of</w:t>
      </w:r>
      <w:proofErr w:type="gramEnd"/>
      <w:r>
        <w:rPr>
          <w:rFonts w:ascii="Garamond" w:hAnsi="Garamond" w:cs="Garamond"/>
          <w:sz w:val="24"/>
          <w:szCs w:val="24"/>
        </w:rPr>
        <w:t xml:space="preserve"> Ossipee Children (or Residents)</w:t>
      </w:r>
    </w:p>
    <w:p w:rsidR="00D47E25" w:rsidRDefault="00D47E25" w:rsidP="00D47E25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% of Ossipee Children (or Residents)</w:t>
      </w:r>
    </w:p>
    <w:p w:rsidR="00D47E25" w:rsidRDefault="00D47E25" w:rsidP="00D47E25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 xml:space="preserve"># </w:t>
      </w:r>
      <w:proofErr w:type="gramStart"/>
      <w:r>
        <w:rPr>
          <w:rFonts w:ascii="Garamond" w:hAnsi="Garamond" w:cs="Garamond"/>
          <w:sz w:val="24"/>
          <w:szCs w:val="24"/>
        </w:rPr>
        <w:t>of</w:t>
      </w:r>
      <w:proofErr w:type="gramEnd"/>
      <w:r>
        <w:rPr>
          <w:rFonts w:ascii="Garamond" w:hAnsi="Garamond" w:cs="Garamond"/>
          <w:sz w:val="24"/>
          <w:szCs w:val="24"/>
        </w:rPr>
        <w:t xml:space="preserve"> participants starting / # of participants now</w:t>
      </w:r>
    </w:p>
    <w:p w:rsidR="00D47E25" w:rsidRDefault="00D47E25" w:rsidP="00D47E25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Requirements for eligibility:</w:t>
      </w:r>
    </w:p>
    <w:p w:rsidR="003E2881" w:rsidRDefault="003E2881" w:rsidP="00D47E25">
      <w:pPr>
        <w:autoSpaceDE w:val="0"/>
        <w:autoSpaceDN w:val="0"/>
        <w:adjustRightInd w:val="0"/>
        <w:spacing w:after="0" w:line="240" w:lineRule="auto"/>
        <w:rPr>
          <w:rFonts w:ascii="Garamond,Bold" w:hAnsi="Garamond,Bold" w:cs="Garamond,Bold"/>
          <w:b/>
          <w:bCs/>
          <w:sz w:val="24"/>
          <w:szCs w:val="24"/>
        </w:rPr>
      </w:pPr>
    </w:p>
    <w:p w:rsidR="00D47E25" w:rsidRDefault="00D47E25" w:rsidP="00D47E25">
      <w:pPr>
        <w:autoSpaceDE w:val="0"/>
        <w:autoSpaceDN w:val="0"/>
        <w:adjustRightInd w:val="0"/>
        <w:spacing w:after="0" w:line="240" w:lineRule="auto"/>
        <w:rPr>
          <w:rFonts w:ascii="Garamond,Bold" w:hAnsi="Garamond,Bold" w:cs="Garamond,Bold"/>
          <w:b/>
          <w:bCs/>
          <w:sz w:val="24"/>
          <w:szCs w:val="24"/>
        </w:rPr>
      </w:pPr>
      <w:r>
        <w:rPr>
          <w:rFonts w:ascii="Garamond,Bold" w:hAnsi="Garamond,Bold" w:cs="Garamond,Bold"/>
          <w:b/>
          <w:bCs/>
          <w:sz w:val="24"/>
          <w:szCs w:val="24"/>
        </w:rPr>
        <w:t>SALARY DETAIL</w:t>
      </w:r>
    </w:p>
    <w:p w:rsidR="00D47E25" w:rsidRDefault="00D47E25" w:rsidP="00D47E25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Salary information should be provided for each full or part time employee of your organization. Following</w:t>
      </w:r>
    </w:p>
    <w:p w:rsidR="00D47E25" w:rsidRDefault="00D47E25" w:rsidP="00D47E25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proofErr w:type="gramStart"/>
      <w:r>
        <w:rPr>
          <w:rFonts w:ascii="Garamond" w:hAnsi="Garamond" w:cs="Garamond"/>
          <w:sz w:val="24"/>
          <w:szCs w:val="24"/>
        </w:rPr>
        <w:t>each</w:t>
      </w:r>
      <w:proofErr w:type="gramEnd"/>
      <w:r>
        <w:rPr>
          <w:rFonts w:ascii="Garamond" w:hAnsi="Garamond" w:cs="Garamond"/>
          <w:sz w:val="24"/>
          <w:szCs w:val="24"/>
        </w:rPr>
        <w:t xml:space="preserve"> position title place an "F" for full time or a "P" for part time. If you identified contract employees in</w:t>
      </w:r>
    </w:p>
    <w:p w:rsidR="00D47E25" w:rsidRDefault="00D47E25" w:rsidP="00D47E25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proofErr w:type="gramStart"/>
      <w:r>
        <w:rPr>
          <w:rFonts w:ascii="Garamond" w:hAnsi="Garamond" w:cs="Garamond"/>
          <w:sz w:val="24"/>
          <w:szCs w:val="24"/>
        </w:rPr>
        <w:t>your</w:t>
      </w:r>
      <w:proofErr w:type="gramEnd"/>
      <w:r>
        <w:rPr>
          <w:rFonts w:ascii="Garamond" w:hAnsi="Garamond" w:cs="Garamond"/>
          <w:sz w:val="24"/>
          <w:szCs w:val="24"/>
        </w:rPr>
        <w:t xml:space="preserve"> expense statement, identify types of service they provide.</w:t>
      </w:r>
    </w:p>
    <w:p w:rsidR="009A6689" w:rsidRDefault="009A6689" w:rsidP="00D47E25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</w:p>
    <w:p w:rsidR="00D47E25" w:rsidRDefault="009A6689" w:rsidP="00D47E25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 xml:space="preserve">For each employee provide the </w:t>
      </w:r>
      <w:r w:rsidR="00D47E25">
        <w:rPr>
          <w:rFonts w:ascii="Garamond" w:hAnsi="Garamond" w:cs="Garamond"/>
          <w:sz w:val="24"/>
          <w:szCs w:val="24"/>
        </w:rPr>
        <w:t>Position</w:t>
      </w:r>
      <w:r>
        <w:rPr>
          <w:rFonts w:ascii="Garamond" w:hAnsi="Garamond" w:cs="Garamond"/>
          <w:sz w:val="24"/>
          <w:szCs w:val="24"/>
        </w:rPr>
        <w:t xml:space="preserve">, </w:t>
      </w:r>
      <w:r w:rsidR="00D47E25">
        <w:rPr>
          <w:rFonts w:ascii="Garamond" w:hAnsi="Garamond" w:cs="Garamond"/>
          <w:sz w:val="24"/>
          <w:szCs w:val="24"/>
        </w:rPr>
        <w:t xml:space="preserve">$ Value of Benefits </w:t>
      </w:r>
      <w:r>
        <w:rPr>
          <w:rFonts w:ascii="Garamond" w:hAnsi="Garamond" w:cs="Garamond"/>
          <w:sz w:val="24"/>
          <w:szCs w:val="24"/>
        </w:rPr>
        <w:t xml:space="preserve">and </w:t>
      </w:r>
      <w:r w:rsidR="00D47E25">
        <w:rPr>
          <w:rFonts w:ascii="Garamond" w:hAnsi="Garamond" w:cs="Garamond"/>
          <w:sz w:val="24"/>
          <w:szCs w:val="24"/>
        </w:rPr>
        <w:t>Total Compensation</w:t>
      </w:r>
    </w:p>
    <w:p w:rsidR="002709BB" w:rsidRDefault="00DB14E6" w:rsidP="00D47E25">
      <w:pPr>
        <w:rPr>
          <w:rFonts w:ascii="Garamond" w:hAnsi="Garamond" w:cs="Garamond"/>
          <w:sz w:val="24"/>
          <w:szCs w:val="24"/>
        </w:rPr>
      </w:pPr>
      <w:sdt>
        <w:sdtPr>
          <w:rPr>
            <w:rFonts w:ascii="Garamond" w:hAnsi="Garamond" w:cs="Garamond"/>
            <w:sz w:val="24"/>
            <w:szCs w:val="24"/>
          </w:rPr>
          <w:id w:val="-2041429296"/>
          <w:showingPlcHdr/>
        </w:sdtPr>
        <w:sdtEndPr/>
        <w:sdtContent>
          <w:r w:rsidR="009A6689" w:rsidRPr="009742B3">
            <w:rPr>
              <w:rStyle w:val="PlaceholderText"/>
            </w:rPr>
            <w:t>ent</w:t>
          </w:r>
          <w:r w:rsidR="009A6689">
            <w:rPr>
              <w:rStyle w:val="PlaceholderText"/>
            </w:rPr>
            <w:t>e</w:t>
          </w:r>
          <w:r w:rsidR="009A6689" w:rsidRPr="009742B3">
            <w:rPr>
              <w:rStyle w:val="PlaceholderText"/>
            </w:rPr>
            <w:t>r text.</w:t>
          </w:r>
        </w:sdtContent>
      </w:sdt>
    </w:p>
    <w:p w:rsidR="009A6689" w:rsidRDefault="00DB14E6" w:rsidP="00D47E25">
      <w:pPr>
        <w:rPr>
          <w:rFonts w:ascii="Garamond" w:hAnsi="Garamond" w:cs="Garamond"/>
          <w:sz w:val="24"/>
          <w:szCs w:val="24"/>
        </w:rPr>
      </w:pPr>
      <w:sdt>
        <w:sdtPr>
          <w:rPr>
            <w:rFonts w:ascii="Garamond" w:hAnsi="Garamond" w:cs="Garamond"/>
            <w:sz w:val="24"/>
            <w:szCs w:val="24"/>
          </w:rPr>
          <w:id w:val="1209524389"/>
          <w:showingPlcHdr/>
        </w:sdtPr>
        <w:sdtEndPr/>
        <w:sdtContent>
          <w:r w:rsidR="009A6689" w:rsidRPr="009742B3">
            <w:rPr>
              <w:rStyle w:val="PlaceholderText"/>
            </w:rPr>
            <w:t>ent</w:t>
          </w:r>
          <w:r w:rsidR="009A6689">
            <w:rPr>
              <w:rStyle w:val="PlaceholderText"/>
            </w:rPr>
            <w:t>e</w:t>
          </w:r>
          <w:r w:rsidR="009A6689" w:rsidRPr="009742B3">
            <w:rPr>
              <w:rStyle w:val="PlaceholderText"/>
            </w:rPr>
            <w:t>r text.</w:t>
          </w:r>
        </w:sdtContent>
      </w:sdt>
    </w:p>
    <w:p w:rsidR="009A6689" w:rsidRDefault="00DB14E6" w:rsidP="00D47E25">
      <w:pPr>
        <w:rPr>
          <w:rFonts w:ascii="Garamond" w:hAnsi="Garamond" w:cs="Garamond"/>
          <w:sz w:val="24"/>
          <w:szCs w:val="24"/>
        </w:rPr>
      </w:pPr>
      <w:sdt>
        <w:sdtPr>
          <w:rPr>
            <w:rFonts w:ascii="Garamond" w:hAnsi="Garamond" w:cs="Garamond"/>
            <w:sz w:val="24"/>
            <w:szCs w:val="24"/>
          </w:rPr>
          <w:id w:val="-1070963138"/>
          <w:showingPlcHdr/>
        </w:sdtPr>
        <w:sdtEndPr/>
        <w:sdtContent>
          <w:r w:rsidR="009A6689" w:rsidRPr="009742B3">
            <w:rPr>
              <w:rStyle w:val="PlaceholderText"/>
            </w:rPr>
            <w:t>ent</w:t>
          </w:r>
          <w:r w:rsidR="009A6689">
            <w:rPr>
              <w:rStyle w:val="PlaceholderText"/>
            </w:rPr>
            <w:t>e</w:t>
          </w:r>
          <w:r w:rsidR="009A6689" w:rsidRPr="009742B3">
            <w:rPr>
              <w:rStyle w:val="PlaceholderText"/>
            </w:rPr>
            <w:t>r text.</w:t>
          </w:r>
        </w:sdtContent>
      </w:sdt>
    </w:p>
    <w:p w:rsidR="009A6689" w:rsidRDefault="00DB14E6" w:rsidP="00D47E25">
      <w:pPr>
        <w:rPr>
          <w:rFonts w:ascii="Garamond" w:hAnsi="Garamond" w:cs="Garamond"/>
          <w:sz w:val="24"/>
          <w:szCs w:val="24"/>
        </w:rPr>
      </w:pPr>
      <w:sdt>
        <w:sdtPr>
          <w:rPr>
            <w:rFonts w:ascii="Garamond" w:hAnsi="Garamond" w:cs="Garamond"/>
            <w:sz w:val="24"/>
            <w:szCs w:val="24"/>
          </w:rPr>
          <w:id w:val="-446850919"/>
          <w:showingPlcHdr/>
        </w:sdtPr>
        <w:sdtEndPr/>
        <w:sdtContent>
          <w:r w:rsidR="009A6689" w:rsidRPr="009742B3">
            <w:rPr>
              <w:rStyle w:val="PlaceholderText"/>
            </w:rPr>
            <w:t>ent</w:t>
          </w:r>
          <w:r w:rsidR="009A6689">
            <w:rPr>
              <w:rStyle w:val="PlaceholderText"/>
            </w:rPr>
            <w:t>e</w:t>
          </w:r>
          <w:r w:rsidR="009A6689" w:rsidRPr="009742B3">
            <w:rPr>
              <w:rStyle w:val="PlaceholderText"/>
            </w:rPr>
            <w:t>r text.</w:t>
          </w:r>
        </w:sdtContent>
      </w:sdt>
    </w:p>
    <w:p w:rsidR="009A6689" w:rsidRDefault="00DB14E6" w:rsidP="00D47E25">
      <w:pPr>
        <w:rPr>
          <w:rFonts w:ascii="Garamond" w:hAnsi="Garamond" w:cs="Garamond"/>
          <w:sz w:val="24"/>
          <w:szCs w:val="24"/>
        </w:rPr>
      </w:pPr>
      <w:sdt>
        <w:sdtPr>
          <w:rPr>
            <w:rFonts w:ascii="Garamond" w:hAnsi="Garamond" w:cs="Garamond"/>
            <w:sz w:val="24"/>
            <w:szCs w:val="24"/>
          </w:rPr>
          <w:id w:val="1036859061"/>
          <w:showingPlcHdr/>
        </w:sdtPr>
        <w:sdtEndPr/>
        <w:sdtContent>
          <w:r w:rsidR="009A6689" w:rsidRPr="009742B3">
            <w:rPr>
              <w:rStyle w:val="PlaceholderText"/>
            </w:rPr>
            <w:t>ent</w:t>
          </w:r>
          <w:r w:rsidR="009A6689">
            <w:rPr>
              <w:rStyle w:val="PlaceholderText"/>
            </w:rPr>
            <w:t>e</w:t>
          </w:r>
          <w:r w:rsidR="009A6689" w:rsidRPr="009742B3">
            <w:rPr>
              <w:rStyle w:val="PlaceholderText"/>
            </w:rPr>
            <w:t>r text.</w:t>
          </w:r>
        </w:sdtContent>
      </w:sdt>
    </w:p>
    <w:p w:rsidR="009A6689" w:rsidRDefault="00DB14E6" w:rsidP="00D47E25">
      <w:pPr>
        <w:rPr>
          <w:rFonts w:ascii="Garamond" w:hAnsi="Garamond" w:cs="Garamond"/>
          <w:sz w:val="24"/>
          <w:szCs w:val="24"/>
        </w:rPr>
      </w:pPr>
      <w:sdt>
        <w:sdtPr>
          <w:rPr>
            <w:rFonts w:ascii="Garamond" w:hAnsi="Garamond" w:cs="Garamond"/>
            <w:sz w:val="24"/>
            <w:szCs w:val="24"/>
          </w:rPr>
          <w:id w:val="435261168"/>
          <w:showingPlcHdr/>
        </w:sdtPr>
        <w:sdtEndPr/>
        <w:sdtContent>
          <w:r w:rsidR="009A6689" w:rsidRPr="009742B3">
            <w:rPr>
              <w:rStyle w:val="PlaceholderText"/>
            </w:rPr>
            <w:t>ent</w:t>
          </w:r>
          <w:r w:rsidR="009A6689">
            <w:rPr>
              <w:rStyle w:val="PlaceholderText"/>
            </w:rPr>
            <w:t>e</w:t>
          </w:r>
          <w:r w:rsidR="009A6689" w:rsidRPr="009742B3">
            <w:rPr>
              <w:rStyle w:val="PlaceholderText"/>
            </w:rPr>
            <w:t>r text.</w:t>
          </w:r>
        </w:sdtContent>
      </w:sdt>
    </w:p>
    <w:p w:rsidR="009A6689" w:rsidRDefault="00DB14E6" w:rsidP="00D47E25">
      <w:pPr>
        <w:rPr>
          <w:rFonts w:ascii="Garamond" w:hAnsi="Garamond" w:cs="Garamond"/>
          <w:sz w:val="24"/>
          <w:szCs w:val="24"/>
        </w:rPr>
      </w:pPr>
      <w:sdt>
        <w:sdtPr>
          <w:rPr>
            <w:rFonts w:ascii="Garamond" w:hAnsi="Garamond" w:cs="Garamond"/>
            <w:sz w:val="24"/>
            <w:szCs w:val="24"/>
          </w:rPr>
          <w:id w:val="-1312559735"/>
          <w:showingPlcHdr/>
        </w:sdtPr>
        <w:sdtEndPr/>
        <w:sdtContent>
          <w:r w:rsidR="009A6689" w:rsidRPr="009742B3">
            <w:rPr>
              <w:rStyle w:val="PlaceholderText"/>
            </w:rPr>
            <w:t>ent</w:t>
          </w:r>
          <w:r w:rsidR="009A6689">
            <w:rPr>
              <w:rStyle w:val="PlaceholderText"/>
            </w:rPr>
            <w:t>e</w:t>
          </w:r>
          <w:r w:rsidR="009A6689" w:rsidRPr="009742B3">
            <w:rPr>
              <w:rStyle w:val="PlaceholderText"/>
            </w:rPr>
            <w:t>r text.</w:t>
          </w:r>
        </w:sdtContent>
      </w:sdt>
    </w:p>
    <w:p w:rsidR="00E04691" w:rsidRDefault="00DB14E6" w:rsidP="009A6689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sdt>
        <w:sdtPr>
          <w:rPr>
            <w:rFonts w:ascii="Garamond" w:hAnsi="Garamond" w:cs="Garamond"/>
            <w:sz w:val="24"/>
            <w:szCs w:val="24"/>
          </w:rPr>
          <w:id w:val="-1558695942"/>
          <w:showingPlcHdr/>
        </w:sdtPr>
        <w:sdtEndPr/>
        <w:sdtContent>
          <w:r w:rsidR="00E04691" w:rsidRPr="009742B3">
            <w:rPr>
              <w:rStyle w:val="PlaceholderText"/>
            </w:rPr>
            <w:t>ent</w:t>
          </w:r>
          <w:r w:rsidR="00E04691">
            <w:rPr>
              <w:rStyle w:val="PlaceholderText"/>
            </w:rPr>
            <w:t>e</w:t>
          </w:r>
          <w:r w:rsidR="00E04691" w:rsidRPr="009742B3">
            <w:rPr>
              <w:rStyle w:val="PlaceholderText"/>
            </w:rPr>
            <w:t>r text.</w:t>
          </w:r>
        </w:sdtContent>
      </w:sdt>
    </w:p>
    <w:p w:rsidR="00E04691" w:rsidRDefault="00E04691" w:rsidP="009A6689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</w:p>
    <w:p w:rsidR="00E04691" w:rsidRDefault="00DB14E6" w:rsidP="009A6689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sdt>
        <w:sdtPr>
          <w:rPr>
            <w:rFonts w:ascii="Garamond" w:hAnsi="Garamond" w:cs="Garamond"/>
            <w:sz w:val="24"/>
            <w:szCs w:val="24"/>
          </w:rPr>
          <w:id w:val="-780571867"/>
          <w:showingPlcHdr/>
        </w:sdtPr>
        <w:sdtEndPr/>
        <w:sdtContent>
          <w:r w:rsidR="00E04691" w:rsidRPr="009742B3">
            <w:rPr>
              <w:rStyle w:val="PlaceholderText"/>
            </w:rPr>
            <w:t>ent</w:t>
          </w:r>
          <w:r w:rsidR="00E04691">
            <w:rPr>
              <w:rStyle w:val="PlaceholderText"/>
            </w:rPr>
            <w:t>e</w:t>
          </w:r>
          <w:r w:rsidR="00E04691" w:rsidRPr="009742B3">
            <w:rPr>
              <w:rStyle w:val="PlaceholderText"/>
            </w:rPr>
            <w:t>r text.</w:t>
          </w:r>
        </w:sdtContent>
      </w:sdt>
    </w:p>
    <w:p w:rsidR="00E04691" w:rsidRDefault="00E04691" w:rsidP="009A6689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</w:p>
    <w:p w:rsidR="00E04691" w:rsidRDefault="00DB14E6" w:rsidP="009A6689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sdt>
        <w:sdtPr>
          <w:rPr>
            <w:rFonts w:ascii="Garamond" w:hAnsi="Garamond" w:cs="Garamond"/>
            <w:sz w:val="24"/>
            <w:szCs w:val="24"/>
          </w:rPr>
          <w:id w:val="-547374014"/>
          <w:showingPlcHdr/>
        </w:sdtPr>
        <w:sdtEndPr/>
        <w:sdtContent>
          <w:r w:rsidR="00E04691" w:rsidRPr="009742B3">
            <w:rPr>
              <w:rStyle w:val="PlaceholderText"/>
            </w:rPr>
            <w:t>ent</w:t>
          </w:r>
          <w:r w:rsidR="00E04691">
            <w:rPr>
              <w:rStyle w:val="PlaceholderText"/>
            </w:rPr>
            <w:t>e</w:t>
          </w:r>
          <w:r w:rsidR="00E04691" w:rsidRPr="009742B3">
            <w:rPr>
              <w:rStyle w:val="PlaceholderText"/>
            </w:rPr>
            <w:t>r text.</w:t>
          </w:r>
        </w:sdtContent>
      </w:sdt>
    </w:p>
    <w:p w:rsidR="00E04691" w:rsidRDefault="00E04691" w:rsidP="009A6689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</w:p>
    <w:p w:rsidR="00E04691" w:rsidRDefault="00DB14E6" w:rsidP="009A6689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sdt>
        <w:sdtPr>
          <w:rPr>
            <w:rFonts w:ascii="Garamond" w:hAnsi="Garamond" w:cs="Garamond"/>
            <w:sz w:val="24"/>
            <w:szCs w:val="24"/>
          </w:rPr>
          <w:id w:val="1431080770"/>
          <w:showingPlcHdr/>
        </w:sdtPr>
        <w:sdtEndPr/>
        <w:sdtContent>
          <w:r w:rsidR="00881C3B" w:rsidRPr="009742B3">
            <w:rPr>
              <w:rStyle w:val="PlaceholderText"/>
            </w:rPr>
            <w:t>ent</w:t>
          </w:r>
          <w:r w:rsidR="00881C3B">
            <w:rPr>
              <w:rStyle w:val="PlaceholderText"/>
            </w:rPr>
            <w:t>e</w:t>
          </w:r>
          <w:r w:rsidR="00881C3B" w:rsidRPr="009742B3">
            <w:rPr>
              <w:rStyle w:val="PlaceholderText"/>
            </w:rPr>
            <w:t>r text.</w:t>
          </w:r>
        </w:sdtContent>
      </w:sdt>
    </w:p>
    <w:p w:rsidR="00E04691" w:rsidRDefault="00E04691" w:rsidP="009A6689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</w:p>
    <w:p w:rsidR="00E04691" w:rsidRDefault="00E04691" w:rsidP="009A6689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</w:p>
    <w:p w:rsidR="009A6689" w:rsidRDefault="009A6689" w:rsidP="009A6689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Grand Total of All Salary Compensation: $</w:t>
      </w:r>
      <w:r w:rsidRPr="009A6689">
        <w:rPr>
          <w:rFonts w:ascii="Garamond" w:hAnsi="Garamond" w:cs="Garamond"/>
          <w:sz w:val="24"/>
          <w:szCs w:val="24"/>
        </w:rPr>
        <w:t xml:space="preserve"> </w:t>
      </w:r>
      <w:sdt>
        <w:sdtPr>
          <w:rPr>
            <w:rFonts w:ascii="Garamond" w:hAnsi="Garamond" w:cs="Garamond"/>
            <w:sz w:val="24"/>
            <w:szCs w:val="24"/>
          </w:rPr>
          <w:id w:val="-1908368281"/>
          <w:showingPlcHdr/>
        </w:sdtPr>
        <w:sdtEndPr/>
        <w:sdtContent>
          <w:r w:rsidRPr="009742B3">
            <w:rPr>
              <w:rStyle w:val="PlaceholderText"/>
            </w:rPr>
            <w:t>ent</w:t>
          </w:r>
          <w:r>
            <w:rPr>
              <w:rStyle w:val="PlaceholderText"/>
            </w:rPr>
            <w:t>e</w:t>
          </w:r>
          <w:r w:rsidRPr="009742B3">
            <w:rPr>
              <w:rStyle w:val="PlaceholderText"/>
            </w:rPr>
            <w:t>r text.</w:t>
          </w:r>
        </w:sdtContent>
      </w:sdt>
    </w:p>
    <w:p w:rsidR="00881C3B" w:rsidRDefault="00881C3B" w:rsidP="00384773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</w:p>
    <w:p w:rsidR="00881C3B" w:rsidRDefault="00881C3B" w:rsidP="00384773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</w:p>
    <w:p w:rsidR="00384773" w:rsidRDefault="00384773" w:rsidP="00384773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lastRenderedPageBreak/>
        <w:t>Does your organization receive a Town of Ossipee real estate tax exemption or abatement (Check one)?</w:t>
      </w:r>
    </w:p>
    <w:p w:rsidR="00384773" w:rsidRDefault="00384773" w:rsidP="00384773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 xml:space="preserve">Yes: </w:t>
      </w:r>
      <w:sdt>
        <w:sdtPr>
          <w:rPr>
            <w:rFonts w:ascii="Garamond" w:hAnsi="Garamond" w:cs="Garamond"/>
            <w:sz w:val="24"/>
            <w:szCs w:val="24"/>
          </w:rPr>
          <w:id w:val="15561986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Garamond" w:hint="eastAsia"/>
              <w:sz w:val="24"/>
              <w:szCs w:val="24"/>
            </w:rPr>
            <w:t>☐</w:t>
          </w:r>
        </w:sdtContent>
      </w:sdt>
      <w:r>
        <w:rPr>
          <w:rFonts w:ascii="Garamond" w:hAnsi="Garamond" w:cs="Garamond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ab/>
        <w:t>No</w:t>
      </w:r>
      <w:r w:rsidRPr="00384773">
        <w:rPr>
          <w:rFonts w:ascii="Garamond" w:hAnsi="Garamond" w:cs="Garamond"/>
          <w:sz w:val="24"/>
          <w:szCs w:val="24"/>
        </w:rPr>
        <w:t xml:space="preserve"> </w:t>
      </w:r>
      <w:sdt>
        <w:sdtPr>
          <w:rPr>
            <w:rFonts w:ascii="Garamond" w:hAnsi="Garamond" w:cs="Garamond"/>
            <w:sz w:val="24"/>
            <w:szCs w:val="24"/>
          </w:rPr>
          <w:id w:val="-244814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Garamond" w:hint="eastAsia"/>
              <w:sz w:val="24"/>
              <w:szCs w:val="24"/>
            </w:rPr>
            <w:t>☐</w:t>
          </w:r>
        </w:sdtContent>
      </w:sdt>
    </w:p>
    <w:p w:rsidR="00384773" w:rsidRDefault="00384773" w:rsidP="00384773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</w:p>
    <w:p w:rsidR="00384773" w:rsidRDefault="00384773" w:rsidP="00384773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 xml:space="preserve">If yes, the dollar value of the exemption or abatement is: $ </w:t>
      </w:r>
      <w:sdt>
        <w:sdtPr>
          <w:rPr>
            <w:rFonts w:ascii="Garamond" w:hAnsi="Garamond" w:cs="Garamond"/>
            <w:sz w:val="24"/>
            <w:szCs w:val="24"/>
          </w:rPr>
          <w:id w:val="-1835758515"/>
          <w:showingPlcHdr/>
        </w:sdtPr>
        <w:sdtEndPr/>
        <w:sdtContent>
          <w:r w:rsidRPr="009742B3">
            <w:rPr>
              <w:rStyle w:val="PlaceholderText"/>
            </w:rPr>
            <w:t>ent</w:t>
          </w:r>
          <w:r>
            <w:rPr>
              <w:rStyle w:val="PlaceholderText"/>
            </w:rPr>
            <w:t>e</w:t>
          </w:r>
          <w:r w:rsidRPr="009742B3">
            <w:rPr>
              <w:rStyle w:val="PlaceholderText"/>
            </w:rPr>
            <w:t>r text.</w:t>
          </w:r>
        </w:sdtContent>
      </w:sdt>
    </w:p>
    <w:p w:rsidR="00384773" w:rsidRDefault="00384773" w:rsidP="00384773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</w:p>
    <w:p w:rsidR="00384773" w:rsidRDefault="00384773" w:rsidP="00384773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 xml:space="preserve">Of the total services provided by your organization, what percentage is provided to residents of the </w:t>
      </w:r>
      <w:proofErr w:type="gramStart"/>
      <w:r>
        <w:rPr>
          <w:rFonts w:ascii="Garamond" w:hAnsi="Garamond" w:cs="Garamond"/>
          <w:sz w:val="24"/>
          <w:szCs w:val="24"/>
        </w:rPr>
        <w:t>Town</w:t>
      </w:r>
      <w:proofErr w:type="gramEnd"/>
    </w:p>
    <w:p w:rsidR="00384773" w:rsidRDefault="00384773" w:rsidP="00384773">
      <w:pPr>
        <w:autoSpaceDE w:val="0"/>
        <w:autoSpaceDN w:val="0"/>
        <w:adjustRightInd w:val="0"/>
        <w:spacing w:after="0" w:line="240" w:lineRule="auto"/>
        <w:rPr>
          <w:rFonts w:ascii="Garamond,Bold" w:hAnsi="Garamond,Bold" w:cs="Garamond,Bold"/>
          <w:b/>
          <w:bCs/>
          <w:sz w:val="24"/>
          <w:szCs w:val="24"/>
        </w:rPr>
      </w:pPr>
      <w:proofErr w:type="gramStart"/>
      <w:r>
        <w:rPr>
          <w:rFonts w:ascii="Garamond" w:hAnsi="Garamond" w:cs="Garamond"/>
          <w:sz w:val="24"/>
          <w:szCs w:val="24"/>
        </w:rPr>
        <w:t>of</w:t>
      </w:r>
      <w:proofErr w:type="gramEnd"/>
      <w:r>
        <w:rPr>
          <w:rFonts w:ascii="Garamond" w:hAnsi="Garamond" w:cs="Garamond"/>
          <w:sz w:val="24"/>
          <w:szCs w:val="24"/>
        </w:rPr>
        <w:t xml:space="preserve"> Effingham? % </w:t>
      </w:r>
      <w:sdt>
        <w:sdtPr>
          <w:rPr>
            <w:rFonts w:ascii="Garamond" w:hAnsi="Garamond" w:cs="Garamond"/>
            <w:sz w:val="24"/>
            <w:szCs w:val="24"/>
          </w:rPr>
          <w:id w:val="-1011835063"/>
          <w:showingPlcHdr/>
        </w:sdtPr>
        <w:sdtEndPr/>
        <w:sdtContent>
          <w:proofErr w:type="gramStart"/>
          <w:r w:rsidRPr="009742B3">
            <w:rPr>
              <w:rStyle w:val="PlaceholderText"/>
            </w:rPr>
            <w:t>ent</w:t>
          </w:r>
          <w:r>
            <w:rPr>
              <w:rStyle w:val="PlaceholderText"/>
            </w:rPr>
            <w:t>e</w:t>
          </w:r>
          <w:r w:rsidRPr="009742B3">
            <w:rPr>
              <w:rStyle w:val="PlaceholderText"/>
            </w:rPr>
            <w:t>r</w:t>
          </w:r>
          <w:proofErr w:type="gramEnd"/>
          <w:r w:rsidRPr="009742B3">
            <w:rPr>
              <w:rStyle w:val="PlaceholderText"/>
            </w:rPr>
            <w:t xml:space="preserve"> text.</w:t>
          </w:r>
        </w:sdtContent>
      </w:sdt>
      <w:r>
        <w:rPr>
          <w:rFonts w:ascii="Garamond,Bold" w:hAnsi="Garamond,Bold" w:cs="Garamond,Bold"/>
          <w:b/>
          <w:bCs/>
          <w:sz w:val="24"/>
          <w:szCs w:val="24"/>
        </w:rPr>
        <w:t xml:space="preserve"> </w:t>
      </w:r>
    </w:p>
    <w:p w:rsidR="00384773" w:rsidRDefault="00384773" w:rsidP="00384773">
      <w:pPr>
        <w:autoSpaceDE w:val="0"/>
        <w:autoSpaceDN w:val="0"/>
        <w:adjustRightInd w:val="0"/>
        <w:spacing w:after="0" w:line="240" w:lineRule="auto"/>
        <w:rPr>
          <w:rFonts w:ascii="Garamond,Bold" w:hAnsi="Garamond,Bold" w:cs="Garamond,Bold"/>
          <w:b/>
          <w:bCs/>
          <w:sz w:val="24"/>
          <w:szCs w:val="24"/>
        </w:rPr>
      </w:pPr>
    </w:p>
    <w:p w:rsidR="00384773" w:rsidRDefault="00384773" w:rsidP="00384773">
      <w:pPr>
        <w:autoSpaceDE w:val="0"/>
        <w:autoSpaceDN w:val="0"/>
        <w:adjustRightInd w:val="0"/>
        <w:spacing w:after="0" w:line="240" w:lineRule="auto"/>
        <w:rPr>
          <w:rFonts w:ascii="Garamond,Bold" w:hAnsi="Garamond,Bold" w:cs="Garamond,Bold"/>
          <w:b/>
          <w:bCs/>
          <w:sz w:val="24"/>
          <w:szCs w:val="24"/>
        </w:rPr>
      </w:pPr>
      <w:r>
        <w:rPr>
          <w:rFonts w:ascii="Garamond,Bold" w:hAnsi="Garamond,Bold" w:cs="Garamond,Bold"/>
          <w:b/>
          <w:bCs/>
          <w:sz w:val="24"/>
          <w:szCs w:val="24"/>
        </w:rPr>
        <w:t>I certify that the above information is true and accurate to the best of my knowledge and belief, and</w:t>
      </w:r>
    </w:p>
    <w:p w:rsidR="00384773" w:rsidRDefault="00384773" w:rsidP="00384773">
      <w:pPr>
        <w:autoSpaceDE w:val="0"/>
        <w:autoSpaceDN w:val="0"/>
        <w:adjustRightInd w:val="0"/>
        <w:spacing w:after="0" w:line="240" w:lineRule="auto"/>
        <w:rPr>
          <w:rFonts w:ascii="Garamond,Bold" w:hAnsi="Garamond,Bold" w:cs="Garamond,Bold"/>
          <w:b/>
          <w:bCs/>
          <w:sz w:val="24"/>
          <w:szCs w:val="24"/>
        </w:rPr>
      </w:pPr>
      <w:proofErr w:type="gramStart"/>
      <w:r>
        <w:rPr>
          <w:rFonts w:ascii="Garamond,Bold" w:hAnsi="Garamond,Bold" w:cs="Garamond,Bold"/>
          <w:b/>
          <w:bCs/>
          <w:sz w:val="24"/>
          <w:szCs w:val="24"/>
        </w:rPr>
        <w:t>that</w:t>
      </w:r>
      <w:proofErr w:type="gramEnd"/>
      <w:r>
        <w:rPr>
          <w:rFonts w:ascii="Garamond,Bold" w:hAnsi="Garamond,Bold" w:cs="Garamond,Bold"/>
          <w:b/>
          <w:bCs/>
          <w:sz w:val="24"/>
          <w:szCs w:val="24"/>
        </w:rPr>
        <w:t xml:space="preserve"> I am duly authorized by the requesting agency to represent them as their agent.</w:t>
      </w:r>
    </w:p>
    <w:p w:rsidR="00743DC8" w:rsidRDefault="00743DC8" w:rsidP="00384773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</w:p>
    <w:p w:rsidR="00384773" w:rsidRDefault="00384773" w:rsidP="00384773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 xml:space="preserve">Signature: </w:t>
      </w:r>
      <w:sdt>
        <w:sdtPr>
          <w:rPr>
            <w:rFonts w:ascii="Garamond" w:hAnsi="Garamond" w:cs="Garamond"/>
            <w:sz w:val="24"/>
            <w:szCs w:val="24"/>
          </w:rPr>
          <w:id w:val="1559979528"/>
          <w:showingPlcHdr/>
        </w:sdtPr>
        <w:sdtEndPr/>
        <w:sdtContent>
          <w:r w:rsidRPr="009742B3">
            <w:rPr>
              <w:rStyle w:val="PlaceholderText"/>
            </w:rPr>
            <w:t>ent</w:t>
          </w:r>
          <w:r>
            <w:rPr>
              <w:rStyle w:val="PlaceholderText"/>
            </w:rPr>
            <w:t>e</w:t>
          </w:r>
          <w:r w:rsidRPr="009742B3">
            <w:rPr>
              <w:rStyle w:val="PlaceholderText"/>
            </w:rPr>
            <w:t>r text.</w:t>
          </w:r>
        </w:sdtContent>
      </w:sdt>
      <w:r>
        <w:rPr>
          <w:rFonts w:ascii="Garamond" w:hAnsi="Garamond" w:cs="Garamond"/>
          <w:sz w:val="24"/>
          <w:szCs w:val="24"/>
        </w:rPr>
        <w:t xml:space="preserve"> </w:t>
      </w:r>
    </w:p>
    <w:p w:rsidR="00384773" w:rsidRDefault="00384773" w:rsidP="00384773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</w:p>
    <w:p w:rsidR="00384773" w:rsidRDefault="00384773" w:rsidP="00384773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Print Name &amp; Title</w:t>
      </w:r>
      <w:r w:rsidRPr="00384773">
        <w:rPr>
          <w:rFonts w:ascii="Garamond" w:hAnsi="Garamond" w:cs="Garamond"/>
          <w:sz w:val="24"/>
          <w:szCs w:val="24"/>
        </w:rPr>
        <w:t xml:space="preserve"> </w:t>
      </w:r>
      <w:sdt>
        <w:sdtPr>
          <w:rPr>
            <w:rFonts w:ascii="Garamond" w:hAnsi="Garamond" w:cs="Garamond"/>
            <w:sz w:val="24"/>
            <w:szCs w:val="24"/>
          </w:rPr>
          <w:id w:val="2016339736"/>
          <w:showingPlcHdr/>
        </w:sdtPr>
        <w:sdtEndPr/>
        <w:sdtContent>
          <w:r w:rsidRPr="009742B3">
            <w:rPr>
              <w:rStyle w:val="PlaceholderText"/>
            </w:rPr>
            <w:t>ent</w:t>
          </w:r>
          <w:r>
            <w:rPr>
              <w:rStyle w:val="PlaceholderText"/>
            </w:rPr>
            <w:t>e</w:t>
          </w:r>
          <w:r w:rsidRPr="009742B3">
            <w:rPr>
              <w:rStyle w:val="PlaceholderText"/>
            </w:rPr>
            <w:t>r text.</w:t>
          </w:r>
        </w:sdtContent>
      </w:sdt>
    </w:p>
    <w:p w:rsidR="00384773" w:rsidRDefault="00384773" w:rsidP="00384773">
      <w:pPr>
        <w:rPr>
          <w:rFonts w:ascii="Garamond" w:hAnsi="Garamond" w:cs="Garamond"/>
          <w:sz w:val="24"/>
          <w:szCs w:val="24"/>
        </w:rPr>
      </w:pPr>
    </w:p>
    <w:p w:rsidR="00384773" w:rsidRPr="00D47E25" w:rsidRDefault="00384773" w:rsidP="00384773">
      <w:r>
        <w:rPr>
          <w:rFonts w:ascii="Garamond" w:hAnsi="Garamond" w:cs="Garamond"/>
          <w:sz w:val="24"/>
          <w:szCs w:val="24"/>
        </w:rPr>
        <w:t>Date</w:t>
      </w:r>
      <w:r w:rsidRPr="00384773">
        <w:rPr>
          <w:rFonts w:ascii="Garamond" w:hAnsi="Garamond" w:cs="Garamond"/>
          <w:sz w:val="24"/>
          <w:szCs w:val="24"/>
        </w:rPr>
        <w:t xml:space="preserve"> </w:t>
      </w:r>
      <w:sdt>
        <w:sdtPr>
          <w:rPr>
            <w:rFonts w:ascii="Garamond" w:hAnsi="Garamond" w:cs="Garamond"/>
            <w:sz w:val="24"/>
            <w:szCs w:val="24"/>
          </w:rPr>
          <w:id w:val="-1320425071"/>
          <w:showingPlcHdr/>
        </w:sdtPr>
        <w:sdtEndPr/>
        <w:sdtContent>
          <w:r w:rsidRPr="009742B3">
            <w:rPr>
              <w:rStyle w:val="PlaceholderText"/>
            </w:rPr>
            <w:t>ent</w:t>
          </w:r>
          <w:r>
            <w:rPr>
              <w:rStyle w:val="PlaceholderText"/>
            </w:rPr>
            <w:t>e</w:t>
          </w:r>
          <w:r w:rsidRPr="009742B3">
            <w:rPr>
              <w:rStyle w:val="PlaceholderText"/>
            </w:rPr>
            <w:t>r text.</w:t>
          </w:r>
        </w:sdtContent>
      </w:sdt>
    </w:p>
    <w:sectPr w:rsidR="00384773" w:rsidRPr="00D47E25" w:rsidSect="00D870F8">
      <w:footerReference w:type="default" r:id="rId13"/>
      <w:pgSz w:w="12240" w:h="15840"/>
      <w:pgMar w:top="720" w:right="1008" w:bottom="72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14E6" w:rsidRDefault="00DB14E6" w:rsidP="00A76989">
      <w:pPr>
        <w:spacing w:after="0" w:line="240" w:lineRule="auto"/>
      </w:pPr>
      <w:r>
        <w:separator/>
      </w:r>
    </w:p>
  </w:endnote>
  <w:endnote w:type="continuationSeparator" w:id="0">
    <w:p w:rsidR="00DB14E6" w:rsidRDefault="00DB14E6" w:rsidP="00A769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,Bold">
    <w:altName w:val="Garamon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2943646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D4591" w:rsidRDefault="009D4591" w:rsidP="004D29BF">
        <w:pPr>
          <w:pStyle w:val="Footer"/>
        </w:pPr>
      </w:p>
      <w:p w:rsidR="009D4591" w:rsidRDefault="009D4591" w:rsidP="004D29BF">
        <w:pPr>
          <w:pStyle w:val="Footer"/>
        </w:pPr>
      </w:p>
      <w:p w:rsidR="00743DC8" w:rsidRDefault="004D29BF" w:rsidP="004D29BF">
        <w:pPr>
          <w:pStyle w:val="Footer"/>
          <w:rPr>
            <w:noProof/>
          </w:rPr>
        </w:pPr>
        <w:r>
          <w:rPr>
            <w:rFonts w:ascii="Cambria" w:hAnsi="Cambria" w:cs="Cambria"/>
          </w:rPr>
          <w:t xml:space="preserve">Town of Effingham NH – Non-Profit Funding Request – Budget Information Form Page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22023">
          <w:rPr>
            <w:noProof/>
          </w:rPr>
          <w:t>1</w:t>
        </w:r>
        <w:r>
          <w:rPr>
            <w:noProof/>
          </w:rPr>
          <w:fldChar w:fldCharType="end"/>
        </w:r>
        <w:r w:rsidR="00743DC8">
          <w:rPr>
            <w:noProof/>
          </w:rPr>
          <w:t xml:space="preserve"> of </w:t>
        </w:r>
        <w:r w:rsidR="00743DC8">
          <w:rPr>
            <w:noProof/>
          </w:rPr>
          <w:fldChar w:fldCharType="begin"/>
        </w:r>
        <w:r w:rsidR="00743DC8">
          <w:rPr>
            <w:noProof/>
          </w:rPr>
          <w:instrText xml:space="preserve"> NUMPAGES   \* MERGEFORMAT </w:instrText>
        </w:r>
        <w:r w:rsidR="00743DC8">
          <w:rPr>
            <w:noProof/>
          </w:rPr>
          <w:fldChar w:fldCharType="separate"/>
        </w:r>
        <w:r w:rsidR="00422023">
          <w:rPr>
            <w:noProof/>
          </w:rPr>
          <w:t>7</w:t>
        </w:r>
        <w:r w:rsidR="00743DC8">
          <w:rPr>
            <w:noProof/>
          </w:rPr>
          <w:fldChar w:fldCharType="end"/>
        </w:r>
      </w:p>
      <w:p w:rsidR="004D29BF" w:rsidRDefault="00743DC8" w:rsidP="00743DC8">
        <w:pPr>
          <w:pStyle w:val="Footer"/>
          <w:jc w:val="right"/>
        </w:pPr>
        <w:r>
          <w:rPr>
            <w:noProof/>
          </w:rPr>
          <w:t xml:space="preserve">REV </w:t>
        </w:r>
        <w:r w:rsidR="002464C6">
          <w:rPr>
            <w:noProof/>
          </w:rPr>
          <w:t>06/18/24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14E6" w:rsidRDefault="00DB14E6" w:rsidP="00A76989">
      <w:pPr>
        <w:spacing w:after="0" w:line="240" w:lineRule="auto"/>
      </w:pPr>
      <w:r>
        <w:separator/>
      </w:r>
    </w:p>
  </w:footnote>
  <w:footnote w:type="continuationSeparator" w:id="0">
    <w:p w:rsidR="00DB14E6" w:rsidRDefault="00DB14E6" w:rsidP="00A7698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+637ogRejU1lC51G5Edn84D/vRA=" w:salt="mHe+RwlM8wjsMQyouusWIw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7E25"/>
    <w:rsid w:val="0008263D"/>
    <w:rsid w:val="000B5080"/>
    <w:rsid w:val="000C0605"/>
    <w:rsid w:val="00180CF3"/>
    <w:rsid w:val="00197F59"/>
    <w:rsid w:val="002400BD"/>
    <w:rsid w:val="002464C6"/>
    <w:rsid w:val="00247E21"/>
    <w:rsid w:val="00253201"/>
    <w:rsid w:val="002709BB"/>
    <w:rsid w:val="0028136F"/>
    <w:rsid w:val="002A0C11"/>
    <w:rsid w:val="002B3A8E"/>
    <w:rsid w:val="002D293C"/>
    <w:rsid w:val="003303E6"/>
    <w:rsid w:val="003626B9"/>
    <w:rsid w:val="00384773"/>
    <w:rsid w:val="003A1ECF"/>
    <w:rsid w:val="003E2881"/>
    <w:rsid w:val="00422023"/>
    <w:rsid w:val="00486D97"/>
    <w:rsid w:val="004C5EA6"/>
    <w:rsid w:val="004D1417"/>
    <w:rsid w:val="004D1D82"/>
    <w:rsid w:val="004D29BF"/>
    <w:rsid w:val="004D36EC"/>
    <w:rsid w:val="004E66D6"/>
    <w:rsid w:val="00581B87"/>
    <w:rsid w:val="006151A2"/>
    <w:rsid w:val="00617BE0"/>
    <w:rsid w:val="00662043"/>
    <w:rsid w:val="00743DC8"/>
    <w:rsid w:val="00881C3B"/>
    <w:rsid w:val="008F59C0"/>
    <w:rsid w:val="008F6BC3"/>
    <w:rsid w:val="009224D1"/>
    <w:rsid w:val="009A6689"/>
    <w:rsid w:val="009D006D"/>
    <w:rsid w:val="009D4591"/>
    <w:rsid w:val="009F5F4C"/>
    <w:rsid w:val="00A37E1A"/>
    <w:rsid w:val="00A76989"/>
    <w:rsid w:val="00AA6239"/>
    <w:rsid w:val="00AF2879"/>
    <w:rsid w:val="00CA7623"/>
    <w:rsid w:val="00D0718F"/>
    <w:rsid w:val="00D47E25"/>
    <w:rsid w:val="00D870F8"/>
    <w:rsid w:val="00DB14E6"/>
    <w:rsid w:val="00E04691"/>
    <w:rsid w:val="00E04943"/>
    <w:rsid w:val="00E700DE"/>
    <w:rsid w:val="00FF2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47E2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7E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7E2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769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6989"/>
  </w:style>
  <w:style w:type="paragraph" w:styleId="Footer">
    <w:name w:val="footer"/>
    <w:basedOn w:val="Normal"/>
    <w:link w:val="FooterChar"/>
    <w:uiPriority w:val="99"/>
    <w:unhideWhenUsed/>
    <w:rsid w:val="00A769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6989"/>
  </w:style>
  <w:style w:type="paragraph" w:styleId="Title">
    <w:name w:val="Title"/>
    <w:basedOn w:val="Normal"/>
    <w:next w:val="Normal"/>
    <w:link w:val="TitleChar"/>
    <w:uiPriority w:val="10"/>
    <w:qFormat/>
    <w:rsid w:val="00247E2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47E2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Hyperlink">
    <w:name w:val="Hyperlink"/>
    <w:basedOn w:val="DefaultParagraphFont"/>
    <w:uiPriority w:val="99"/>
    <w:semiHidden/>
    <w:unhideWhenUsed/>
    <w:rsid w:val="00FF2D0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47E2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7E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7E2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769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6989"/>
  </w:style>
  <w:style w:type="paragraph" w:styleId="Footer">
    <w:name w:val="footer"/>
    <w:basedOn w:val="Normal"/>
    <w:link w:val="FooterChar"/>
    <w:uiPriority w:val="99"/>
    <w:unhideWhenUsed/>
    <w:rsid w:val="00A769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6989"/>
  </w:style>
  <w:style w:type="paragraph" w:styleId="Title">
    <w:name w:val="Title"/>
    <w:basedOn w:val="Normal"/>
    <w:next w:val="Normal"/>
    <w:link w:val="TitleChar"/>
    <w:uiPriority w:val="10"/>
    <w:qFormat/>
    <w:rsid w:val="00247E2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47E2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Hyperlink">
    <w:name w:val="Hyperlink"/>
    <w:basedOn w:val="DefaultParagraphFont"/>
    <w:uiPriority w:val="99"/>
    <w:semiHidden/>
    <w:unhideWhenUsed/>
    <w:rsid w:val="00FF2D0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ffinghamnh.net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effinghamnh.net" TargetMode="External"/><Relationship Id="rId12" Type="http://schemas.openxmlformats.org/officeDocument/2006/relationships/hyperlink" Target="http://www.effinghamnh.net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hyperlink" Target="http://www.effinghamnh.net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789EF8B480145F6A8BA90EDA3694E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0AC35B-840B-4B08-8163-F2640001C572}"/>
      </w:docPartPr>
      <w:docPartBody>
        <w:p w:rsidR="000A447F" w:rsidRDefault="000A447F" w:rsidP="000A447F">
          <w:pPr>
            <w:pStyle w:val="A789EF8B480145F6A8BA90EDA3694E4E16"/>
          </w:pPr>
          <w:r w:rsidRPr="002B3A8E">
            <w:rPr>
              <w:rFonts w:ascii="Garamond" w:hAnsi="Garamond" w:cs="Garamond"/>
              <w:sz w:val="24"/>
              <w:szCs w:val="24"/>
            </w:rPr>
            <w:t>enter text</w:t>
          </w:r>
          <w:r w:rsidRPr="009742B3">
            <w:rPr>
              <w:rStyle w:val="PlaceholderText"/>
            </w:rPr>
            <w:t>.</w:t>
          </w:r>
        </w:p>
      </w:docPartBody>
    </w:docPart>
    <w:docPart>
      <w:docPartPr>
        <w:name w:val="36FAFF828EF5468FA9A02418F8FFAA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B0065B-0F2C-45F3-BBA3-FB948B447978}"/>
      </w:docPartPr>
      <w:docPartBody>
        <w:p w:rsidR="000A447F" w:rsidRDefault="000A447F" w:rsidP="000A447F">
          <w:pPr>
            <w:pStyle w:val="36FAFF828EF5468FA9A02418F8FFAAD713"/>
          </w:pPr>
          <w:r>
            <w:rPr>
              <w:rFonts w:ascii="Garamond" w:hAnsi="Garamond" w:cs="Garamond"/>
              <w:sz w:val="24"/>
              <w:szCs w:val="24"/>
            </w:rPr>
            <w:t>en</w:t>
          </w:r>
          <w:r w:rsidRPr="009F5F4C">
            <w:rPr>
              <w:rFonts w:ascii="Garamond" w:hAnsi="Garamond" w:cs="Garamond"/>
              <w:sz w:val="24"/>
              <w:szCs w:val="24"/>
            </w:rPr>
            <w:t>ter text</w:t>
          </w:r>
          <w:r w:rsidRPr="009742B3">
            <w:rPr>
              <w:rStyle w:val="PlaceholderText"/>
            </w:rPr>
            <w:t>.</w:t>
          </w:r>
        </w:p>
      </w:docPartBody>
    </w:docPart>
    <w:docPart>
      <w:docPartPr>
        <w:name w:val="68C3B078F9094D3885C879D3DA177F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EFC751-32CE-44D5-B799-D3F2AC5D9CD9}"/>
      </w:docPartPr>
      <w:docPartBody>
        <w:p w:rsidR="000A447F" w:rsidRDefault="000A447F" w:rsidP="000A447F">
          <w:pPr>
            <w:pStyle w:val="68C3B078F9094D3885C879D3DA177FE112"/>
          </w:pPr>
          <w:r w:rsidRPr="009F5F4C">
            <w:rPr>
              <w:rFonts w:ascii="Garamond" w:hAnsi="Garamond" w:cs="Garamond"/>
              <w:sz w:val="24"/>
              <w:szCs w:val="24"/>
            </w:rPr>
            <w:t>enter text</w:t>
          </w:r>
          <w:r w:rsidRPr="009742B3">
            <w:rPr>
              <w:rStyle w:val="PlaceholderText"/>
            </w:rPr>
            <w:t>.</w:t>
          </w:r>
        </w:p>
      </w:docPartBody>
    </w:docPart>
    <w:docPart>
      <w:docPartPr>
        <w:name w:val="37DEA289664F4E77A857DF1F146565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D52C0C-7159-495F-936D-2BE47D69EE23}"/>
      </w:docPartPr>
      <w:docPartBody>
        <w:p w:rsidR="000A447F" w:rsidRDefault="000A447F" w:rsidP="000A447F">
          <w:pPr>
            <w:pStyle w:val="37DEA289664F4E77A857DF1F146565BF10"/>
          </w:pPr>
          <w:r w:rsidRPr="009742B3">
            <w:rPr>
              <w:rStyle w:val="PlaceholderText"/>
            </w:rPr>
            <w:t>enter text.</w:t>
          </w:r>
        </w:p>
      </w:docPartBody>
    </w:docPart>
    <w:docPart>
      <w:docPartPr>
        <w:name w:val="97265A14B174436EBE1DF2B8DC6E18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573B77-17A7-4092-B7DF-2F20A5B9DEAB}"/>
      </w:docPartPr>
      <w:docPartBody>
        <w:p w:rsidR="000A447F" w:rsidRDefault="000A447F" w:rsidP="000A447F">
          <w:pPr>
            <w:pStyle w:val="97265A14B174436EBE1DF2B8DC6E18796"/>
          </w:pPr>
          <w:r w:rsidRPr="009742B3">
            <w:rPr>
              <w:rStyle w:val="PlaceholderText"/>
            </w:rPr>
            <w:t>enter text.</w:t>
          </w:r>
        </w:p>
      </w:docPartBody>
    </w:docPart>
    <w:docPart>
      <w:docPartPr>
        <w:name w:val="FEABE925BF4548F798F0968D5EDDB8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59D772-508C-4245-BCBC-ED204CF63FC6}"/>
      </w:docPartPr>
      <w:docPartBody>
        <w:p w:rsidR="000A447F" w:rsidRDefault="000A447F" w:rsidP="000A447F">
          <w:pPr>
            <w:pStyle w:val="FEABE925BF4548F798F0968D5EDDB8C56"/>
          </w:pPr>
          <w:r w:rsidRPr="009742B3">
            <w:rPr>
              <w:rStyle w:val="PlaceholderText"/>
            </w:rPr>
            <w:t>ent</w:t>
          </w:r>
          <w:r>
            <w:rPr>
              <w:rStyle w:val="PlaceholderText"/>
            </w:rPr>
            <w:t>e</w:t>
          </w:r>
          <w:r w:rsidRPr="009742B3">
            <w:rPr>
              <w:rStyle w:val="PlaceholderText"/>
            </w:rPr>
            <w:t>r text.</w:t>
          </w:r>
        </w:p>
      </w:docPartBody>
    </w:docPart>
    <w:docPart>
      <w:docPartPr>
        <w:name w:val="1BD6B83317DE4DB7812FB76490265B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2421B1-7877-445D-8011-F9C5F1560920}"/>
      </w:docPartPr>
      <w:docPartBody>
        <w:p w:rsidR="003405DF" w:rsidRDefault="000A447F" w:rsidP="000A447F">
          <w:pPr>
            <w:pStyle w:val="1BD6B83317DE4DB7812FB76490265B1F5"/>
          </w:pPr>
          <w:r w:rsidRPr="002B3A8E">
            <w:rPr>
              <w:rFonts w:ascii="Garamond" w:hAnsi="Garamond" w:cs="Garamond"/>
              <w:sz w:val="24"/>
              <w:szCs w:val="24"/>
            </w:rPr>
            <w:t>enter text</w:t>
          </w:r>
          <w:r w:rsidRPr="009742B3">
            <w:rPr>
              <w:rStyle w:val="PlaceholderText"/>
            </w:rPr>
            <w:t>.</w:t>
          </w:r>
        </w:p>
      </w:docPartBody>
    </w:docPart>
    <w:docPart>
      <w:docPartPr>
        <w:name w:val="823D57916ACE46A8A7F15B823D958D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9F8D7A-3E46-45AE-9E65-BB69FBCDED97}"/>
      </w:docPartPr>
      <w:docPartBody>
        <w:p w:rsidR="003405DF" w:rsidRDefault="000A447F" w:rsidP="000A447F">
          <w:pPr>
            <w:pStyle w:val="823D57916ACE46A8A7F15B823D958DD83"/>
          </w:pPr>
          <w:r w:rsidRPr="009742B3">
            <w:rPr>
              <w:rStyle w:val="PlaceholderText"/>
            </w:rPr>
            <w:t>ent</w:t>
          </w:r>
          <w:r>
            <w:rPr>
              <w:rStyle w:val="PlaceholderText"/>
            </w:rPr>
            <w:t>e</w:t>
          </w:r>
          <w:r w:rsidRPr="009742B3">
            <w:rPr>
              <w:rStyle w:val="PlaceholderText"/>
            </w:rPr>
            <w:t>r text.</w:t>
          </w:r>
        </w:p>
      </w:docPartBody>
    </w:docPart>
    <w:docPart>
      <w:docPartPr>
        <w:name w:val="441E26D5ED354EFE97606E48C34F70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8DFC8F-E905-4D3C-8C0A-00CC97B10C2B}"/>
      </w:docPartPr>
      <w:docPartBody>
        <w:p w:rsidR="003405DF" w:rsidRDefault="000A447F" w:rsidP="000A447F">
          <w:pPr>
            <w:pStyle w:val="441E26D5ED354EFE97606E48C34F703E3"/>
          </w:pPr>
          <w:r w:rsidRPr="009742B3">
            <w:rPr>
              <w:rStyle w:val="PlaceholderText"/>
            </w:rPr>
            <w:t>ent</w:t>
          </w:r>
          <w:r>
            <w:rPr>
              <w:rStyle w:val="PlaceholderText"/>
            </w:rPr>
            <w:t>e</w:t>
          </w:r>
          <w:r w:rsidRPr="009742B3">
            <w:rPr>
              <w:rStyle w:val="PlaceholderText"/>
            </w:rPr>
            <w:t>r text.</w:t>
          </w:r>
        </w:p>
      </w:docPartBody>
    </w:docPart>
    <w:docPart>
      <w:docPartPr>
        <w:name w:val="2A24B01162814C49ADAF09DBB06A19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C93F1C-8C87-454E-894E-FFE59E300D8F}"/>
      </w:docPartPr>
      <w:docPartBody>
        <w:p w:rsidR="003405DF" w:rsidRDefault="000A447F" w:rsidP="000A447F">
          <w:pPr>
            <w:pStyle w:val="2A24B01162814C49ADAF09DBB06A19423"/>
          </w:pPr>
          <w:r w:rsidRPr="009742B3">
            <w:rPr>
              <w:rStyle w:val="PlaceholderText"/>
            </w:rPr>
            <w:t>ent</w:t>
          </w:r>
          <w:r>
            <w:rPr>
              <w:rStyle w:val="PlaceholderText"/>
            </w:rPr>
            <w:t>e</w:t>
          </w:r>
          <w:r w:rsidRPr="009742B3">
            <w:rPr>
              <w:rStyle w:val="PlaceholderText"/>
            </w:rPr>
            <w:t>r text.</w:t>
          </w:r>
        </w:p>
      </w:docPartBody>
    </w:docPart>
    <w:docPart>
      <w:docPartPr>
        <w:name w:val="5997F540AAC94D478B35711AE6F475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2237B4-9CB0-4BB7-A82D-510EF5FE98A7}"/>
      </w:docPartPr>
      <w:docPartBody>
        <w:p w:rsidR="003405DF" w:rsidRDefault="000A447F" w:rsidP="000A447F">
          <w:pPr>
            <w:pStyle w:val="5997F540AAC94D478B35711AE6F475C23"/>
          </w:pPr>
          <w:r w:rsidRPr="009742B3">
            <w:rPr>
              <w:rStyle w:val="PlaceholderText"/>
            </w:rPr>
            <w:t>ent</w:t>
          </w:r>
          <w:r>
            <w:rPr>
              <w:rStyle w:val="PlaceholderText"/>
            </w:rPr>
            <w:t>e</w:t>
          </w:r>
          <w:r w:rsidRPr="009742B3">
            <w:rPr>
              <w:rStyle w:val="PlaceholderText"/>
            </w:rPr>
            <w:t>r text.</w:t>
          </w:r>
        </w:p>
      </w:docPartBody>
    </w:docPart>
    <w:docPart>
      <w:docPartPr>
        <w:name w:val="B3B369FA7DE44B0F996D36BA67A118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0FF355-D2B4-424E-9E84-D6D56CFB6785}"/>
      </w:docPartPr>
      <w:docPartBody>
        <w:p w:rsidR="003405DF" w:rsidRDefault="000A447F" w:rsidP="000A447F">
          <w:pPr>
            <w:pStyle w:val="B3B369FA7DE44B0F996D36BA67A118D13"/>
          </w:pPr>
          <w:r w:rsidRPr="009742B3">
            <w:rPr>
              <w:rStyle w:val="PlaceholderText"/>
            </w:rPr>
            <w:t>ent</w:t>
          </w:r>
          <w:r>
            <w:rPr>
              <w:rStyle w:val="PlaceholderText"/>
            </w:rPr>
            <w:t>e</w:t>
          </w:r>
          <w:r w:rsidRPr="009742B3">
            <w:rPr>
              <w:rStyle w:val="PlaceholderText"/>
            </w:rPr>
            <w:t>r text.</w:t>
          </w:r>
        </w:p>
      </w:docPartBody>
    </w:docPart>
    <w:docPart>
      <w:docPartPr>
        <w:name w:val="A7B6D190AA71499EAFEBFED6DC1741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ADF550-1FCA-440A-A910-A2610C513E0E}"/>
      </w:docPartPr>
      <w:docPartBody>
        <w:p w:rsidR="003405DF" w:rsidRDefault="000A447F" w:rsidP="000A447F">
          <w:pPr>
            <w:pStyle w:val="A7B6D190AA71499EAFEBFED6DC1741B63"/>
          </w:pPr>
          <w:r w:rsidRPr="009742B3">
            <w:rPr>
              <w:rStyle w:val="PlaceholderText"/>
            </w:rPr>
            <w:t>ent</w:t>
          </w:r>
          <w:r>
            <w:rPr>
              <w:rStyle w:val="PlaceholderText"/>
            </w:rPr>
            <w:t>e</w:t>
          </w:r>
          <w:r w:rsidRPr="009742B3">
            <w:rPr>
              <w:rStyle w:val="PlaceholderText"/>
            </w:rPr>
            <w:t>r text.</w:t>
          </w:r>
        </w:p>
      </w:docPartBody>
    </w:docPart>
    <w:docPart>
      <w:docPartPr>
        <w:name w:val="7EB484E4C31D4B6AB0CCEC22BEF77A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DA5513-09CA-428B-9A06-6DF1100B50CF}"/>
      </w:docPartPr>
      <w:docPartBody>
        <w:p w:rsidR="003405DF" w:rsidRDefault="000A447F" w:rsidP="000A447F">
          <w:pPr>
            <w:pStyle w:val="7EB484E4C31D4B6AB0CCEC22BEF77AEC3"/>
          </w:pPr>
          <w:r w:rsidRPr="009742B3">
            <w:rPr>
              <w:rStyle w:val="PlaceholderText"/>
            </w:rPr>
            <w:t>ent</w:t>
          </w:r>
          <w:r>
            <w:rPr>
              <w:rStyle w:val="PlaceholderText"/>
            </w:rPr>
            <w:t>e</w:t>
          </w:r>
          <w:r w:rsidRPr="009742B3">
            <w:rPr>
              <w:rStyle w:val="PlaceholderText"/>
            </w:rPr>
            <w:t>r text.</w:t>
          </w:r>
        </w:p>
      </w:docPartBody>
    </w:docPart>
    <w:docPart>
      <w:docPartPr>
        <w:name w:val="2C1F4F03D84C47C5A404CA0ADB8814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696919-55F7-4C22-B4E7-A155147F1125}"/>
      </w:docPartPr>
      <w:docPartBody>
        <w:p w:rsidR="003405DF" w:rsidRDefault="000A447F" w:rsidP="000A447F">
          <w:pPr>
            <w:pStyle w:val="2C1F4F03D84C47C5A404CA0ADB88140B3"/>
          </w:pPr>
          <w:r w:rsidRPr="009742B3">
            <w:rPr>
              <w:rStyle w:val="PlaceholderText"/>
            </w:rPr>
            <w:t>ent</w:t>
          </w:r>
          <w:r>
            <w:rPr>
              <w:rStyle w:val="PlaceholderText"/>
            </w:rPr>
            <w:t>e</w:t>
          </w:r>
          <w:r w:rsidRPr="009742B3">
            <w:rPr>
              <w:rStyle w:val="PlaceholderText"/>
            </w:rPr>
            <w:t>r text.</w:t>
          </w:r>
        </w:p>
      </w:docPartBody>
    </w:docPart>
    <w:docPart>
      <w:docPartPr>
        <w:name w:val="0241F66CFBA0432F8B70E07E5059B4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8B5E27-03BC-4245-8389-A50E21201BC0}"/>
      </w:docPartPr>
      <w:docPartBody>
        <w:p w:rsidR="003405DF" w:rsidRDefault="000A447F" w:rsidP="000A447F">
          <w:pPr>
            <w:pStyle w:val="0241F66CFBA0432F8B70E07E5059B4E32"/>
          </w:pPr>
          <w:r w:rsidRPr="009742B3">
            <w:rPr>
              <w:rStyle w:val="PlaceholderText"/>
            </w:rPr>
            <w:t>ent</w:t>
          </w:r>
          <w:r>
            <w:rPr>
              <w:rStyle w:val="PlaceholderText"/>
            </w:rPr>
            <w:t>e</w:t>
          </w:r>
          <w:r w:rsidRPr="009742B3">
            <w:rPr>
              <w:rStyle w:val="PlaceholderText"/>
            </w:rPr>
            <w:t>r text.</w:t>
          </w:r>
        </w:p>
      </w:docPartBody>
    </w:docPart>
    <w:docPart>
      <w:docPartPr>
        <w:name w:val="22FDE6C1ECAE4C6FA46D9C3FF037B0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382E09-0C01-4C8F-9EF2-0B96B294F7E7}"/>
      </w:docPartPr>
      <w:docPartBody>
        <w:p w:rsidR="003405DF" w:rsidRDefault="000A447F" w:rsidP="000A447F">
          <w:pPr>
            <w:pStyle w:val="22FDE6C1ECAE4C6FA46D9C3FF037B02B2"/>
          </w:pPr>
          <w:r w:rsidRPr="009742B3">
            <w:rPr>
              <w:rStyle w:val="PlaceholderText"/>
            </w:rPr>
            <w:t>ent</w:t>
          </w:r>
          <w:r>
            <w:rPr>
              <w:rStyle w:val="PlaceholderText"/>
            </w:rPr>
            <w:t>e</w:t>
          </w:r>
          <w:r w:rsidRPr="009742B3">
            <w:rPr>
              <w:rStyle w:val="PlaceholderText"/>
            </w:rPr>
            <w:t>r text.</w:t>
          </w:r>
        </w:p>
      </w:docPartBody>
    </w:docPart>
    <w:docPart>
      <w:docPartPr>
        <w:name w:val="2002F2BE32774C08A82A8ECEB54C03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5CC233-5F57-47EF-A2DD-95A494149877}"/>
      </w:docPartPr>
      <w:docPartBody>
        <w:p w:rsidR="003405DF" w:rsidRDefault="000A447F" w:rsidP="000A447F">
          <w:pPr>
            <w:pStyle w:val="2002F2BE32774C08A82A8ECEB54C039F2"/>
          </w:pPr>
          <w:r w:rsidRPr="009742B3">
            <w:rPr>
              <w:rStyle w:val="PlaceholderText"/>
            </w:rPr>
            <w:t>ent</w:t>
          </w:r>
          <w:r>
            <w:rPr>
              <w:rStyle w:val="PlaceholderText"/>
            </w:rPr>
            <w:t>e</w:t>
          </w:r>
          <w:r w:rsidRPr="009742B3">
            <w:rPr>
              <w:rStyle w:val="PlaceholderText"/>
            </w:rPr>
            <w:t>r text.</w:t>
          </w:r>
        </w:p>
      </w:docPartBody>
    </w:docPart>
    <w:docPart>
      <w:docPartPr>
        <w:name w:val="9B83D53607F34A868CDE37E6300CCD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39587B-6C18-4233-BC9E-780E3711ABC2}"/>
      </w:docPartPr>
      <w:docPartBody>
        <w:p w:rsidR="003405DF" w:rsidRDefault="000A447F" w:rsidP="000A447F">
          <w:pPr>
            <w:pStyle w:val="9B83D53607F34A868CDE37E6300CCD752"/>
          </w:pPr>
          <w:r w:rsidRPr="009742B3">
            <w:rPr>
              <w:rStyle w:val="PlaceholderText"/>
            </w:rPr>
            <w:t>ent</w:t>
          </w:r>
          <w:r>
            <w:rPr>
              <w:rStyle w:val="PlaceholderText"/>
            </w:rPr>
            <w:t>e</w:t>
          </w:r>
          <w:r w:rsidRPr="009742B3">
            <w:rPr>
              <w:rStyle w:val="PlaceholderText"/>
            </w:rPr>
            <w:t>r text.</w:t>
          </w:r>
        </w:p>
      </w:docPartBody>
    </w:docPart>
    <w:docPart>
      <w:docPartPr>
        <w:name w:val="AD80AF815D2746E5B7CBEDAA0120D0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8337E3-B85D-4D84-8DD9-3BEFCA98C11D}"/>
      </w:docPartPr>
      <w:docPartBody>
        <w:p w:rsidR="003405DF" w:rsidRDefault="000A447F" w:rsidP="000A447F">
          <w:pPr>
            <w:pStyle w:val="AD80AF815D2746E5B7CBEDAA0120D0442"/>
          </w:pPr>
          <w:r w:rsidRPr="009742B3">
            <w:rPr>
              <w:rStyle w:val="PlaceholderText"/>
            </w:rPr>
            <w:t>ent</w:t>
          </w:r>
          <w:r>
            <w:rPr>
              <w:rStyle w:val="PlaceholderText"/>
            </w:rPr>
            <w:t>e</w:t>
          </w:r>
          <w:r w:rsidRPr="009742B3">
            <w:rPr>
              <w:rStyle w:val="PlaceholderText"/>
            </w:rPr>
            <w:t>r text.</w:t>
          </w:r>
        </w:p>
      </w:docPartBody>
    </w:docPart>
    <w:docPart>
      <w:docPartPr>
        <w:name w:val="737DD8EA5E5A44A59E2C8CE2AF0961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E9C5CC-AE25-43FD-9F5A-FB7B3FDC3D76}"/>
      </w:docPartPr>
      <w:docPartBody>
        <w:p w:rsidR="003405DF" w:rsidRDefault="000A447F" w:rsidP="000A447F">
          <w:pPr>
            <w:pStyle w:val="737DD8EA5E5A44A59E2C8CE2AF0961772"/>
          </w:pPr>
          <w:r w:rsidRPr="009742B3">
            <w:rPr>
              <w:rStyle w:val="PlaceholderText"/>
            </w:rPr>
            <w:t>ent</w:t>
          </w:r>
          <w:r>
            <w:rPr>
              <w:rStyle w:val="PlaceholderText"/>
            </w:rPr>
            <w:t>e</w:t>
          </w:r>
          <w:r w:rsidRPr="009742B3">
            <w:rPr>
              <w:rStyle w:val="PlaceholderText"/>
            </w:rPr>
            <w:t>r text.</w:t>
          </w:r>
        </w:p>
      </w:docPartBody>
    </w:docPart>
    <w:docPart>
      <w:docPartPr>
        <w:name w:val="86CB02BF280F4AEB8DE23BB7C43705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5844C7-FD05-4291-AD72-F675B3187043}"/>
      </w:docPartPr>
      <w:docPartBody>
        <w:p w:rsidR="003405DF" w:rsidRDefault="000A447F" w:rsidP="000A447F">
          <w:pPr>
            <w:pStyle w:val="86CB02BF280F4AEB8DE23BB7C437053E2"/>
          </w:pPr>
          <w:r w:rsidRPr="009742B3">
            <w:rPr>
              <w:rStyle w:val="PlaceholderText"/>
            </w:rPr>
            <w:t>ent</w:t>
          </w:r>
          <w:r>
            <w:rPr>
              <w:rStyle w:val="PlaceholderText"/>
            </w:rPr>
            <w:t>e</w:t>
          </w:r>
          <w:r w:rsidRPr="009742B3">
            <w:rPr>
              <w:rStyle w:val="PlaceholderText"/>
            </w:rPr>
            <w:t>r text.</w:t>
          </w:r>
        </w:p>
      </w:docPartBody>
    </w:docPart>
    <w:docPart>
      <w:docPartPr>
        <w:name w:val="9F0D34CBC0D240129979EE6E5F65EB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AA28D4-D751-4D47-BEBC-2C76B035440E}"/>
      </w:docPartPr>
      <w:docPartBody>
        <w:p w:rsidR="003405DF" w:rsidRDefault="000A447F" w:rsidP="000A447F">
          <w:pPr>
            <w:pStyle w:val="9F0D34CBC0D240129979EE6E5F65EBBC2"/>
          </w:pPr>
          <w:r w:rsidRPr="009742B3">
            <w:rPr>
              <w:rStyle w:val="PlaceholderText"/>
            </w:rPr>
            <w:t>ent</w:t>
          </w:r>
          <w:r>
            <w:rPr>
              <w:rStyle w:val="PlaceholderText"/>
            </w:rPr>
            <w:t>e</w:t>
          </w:r>
          <w:r w:rsidRPr="009742B3">
            <w:rPr>
              <w:rStyle w:val="PlaceholderText"/>
            </w:rPr>
            <w:t>r text.</w:t>
          </w:r>
        </w:p>
      </w:docPartBody>
    </w:docPart>
    <w:docPart>
      <w:docPartPr>
        <w:name w:val="743C1406FE96421AAA0DB97A1B0B9E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0C68FA-0A28-4610-BCC0-CC0DB3E9D5E5}"/>
      </w:docPartPr>
      <w:docPartBody>
        <w:p w:rsidR="003405DF" w:rsidRDefault="000A447F" w:rsidP="000A447F">
          <w:pPr>
            <w:pStyle w:val="743C1406FE96421AAA0DB97A1B0B9E832"/>
          </w:pPr>
          <w:r w:rsidRPr="009742B3">
            <w:rPr>
              <w:rStyle w:val="PlaceholderText"/>
            </w:rPr>
            <w:t>ent</w:t>
          </w:r>
          <w:r>
            <w:rPr>
              <w:rStyle w:val="PlaceholderText"/>
            </w:rPr>
            <w:t>e</w:t>
          </w:r>
          <w:r w:rsidRPr="009742B3">
            <w:rPr>
              <w:rStyle w:val="PlaceholderText"/>
            </w:rPr>
            <w:t>r text.</w:t>
          </w:r>
        </w:p>
      </w:docPartBody>
    </w:docPart>
    <w:docPart>
      <w:docPartPr>
        <w:name w:val="FA2B4FC4AF264CA38251DFD3842C23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A5AAC8-AE25-4CC6-B08C-F60FFB9234D9}"/>
      </w:docPartPr>
      <w:docPartBody>
        <w:p w:rsidR="003405DF" w:rsidRDefault="000A447F" w:rsidP="000A447F">
          <w:pPr>
            <w:pStyle w:val="FA2B4FC4AF264CA38251DFD3842C23BA2"/>
          </w:pPr>
          <w:r w:rsidRPr="009742B3">
            <w:rPr>
              <w:rStyle w:val="PlaceholderText"/>
            </w:rPr>
            <w:t>ent</w:t>
          </w:r>
          <w:r>
            <w:rPr>
              <w:rStyle w:val="PlaceholderText"/>
            </w:rPr>
            <w:t>e</w:t>
          </w:r>
          <w:r w:rsidRPr="009742B3">
            <w:rPr>
              <w:rStyle w:val="PlaceholderText"/>
            </w:rPr>
            <w:t>r text.</w:t>
          </w:r>
        </w:p>
      </w:docPartBody>
    </w:docPart>
    <w:docPart>
      <w:docPartPr>
        <w:name w:val="8303B26EADC141C2B36D4A49DDBD76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356B8B-117D-40CF-83AC-920822FABBF8}"/>
      </w:docPartPr>
      <w:docPartBody>
        <w:p w:rsidR="003405DF" w:rsidRDefault="000A447F" w:rsidP="000A447F">
          <w:pPr>
            <w:pStyle w:val="8303B26EADC141C2B36D4A49DDBD762C2"/>
          </w:pPr>
          <w:r w:rsidRPr="009742B3">
            <w:rPr>
              <w:rStyle w:val="PlaceholderText"/>
            </w:rPr>
            <w:t>ent</w:t>
          </w:r>
          <w:r>
            <w:rPr>
              <w:rStyle w:val="PlaceholderText"/>
            </w:rPr>
            <w:t>e</w:t>
          </w:r>
          <w:r w:rsidRPr="009742B3">
            <w:rPr>
              <w:rStyle w:val="PlaceholderText"/>
            </w:rPr>
            <w:t>r text.</w:t>
          </w:r>
        </w:p>
      </w:docPartBody>
    </w:docPart>
    <w:docPart>
      <w:docPartPr>
        <w:name w:val="1474CDC64B5F422394FF0FB65E32F7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E38D02-60F0-4586-8CD0-2524F6764D75}"/>
      </w:docPartPr>
      <w:docPartBody>
        <w:p w:rsidR="003405DF" w:rsidRDefault="000A447F" w:rsidP="000A447F">
          <w:pPr>
            <w:pStyle w:val="1474CDC64B5F422394FF0FB65E32F7EC2"/>
          </w:pPr>
          <w:r w:rsidRPr="009742B3">
            <w:rPr>
              <w:rStyle w:val="PlaceholderText"/>
            </w:rPr>
            <w:t>ent</w:t>
          </w:r>
          <w:r>
            <w:rPr>
              <w:rStyle w:val="PlaceholderText"/>
            </w:rPr>
            <w:t>e</w:t>
          </w:r>
          <w:r w:rsidRPr="009742B3">
            <w:rPr>
              <w:rStyle w:val="PlaceholderText"/>
            </w:rPr>
            <w:t>r text.</w:t>
          </w:r>
        </w:p>
      </w:docPartBody>
    </w:docPart>
    <w:docPart>
      <w:docPartPr>
        <w:name w:val="08676C8B8BB84CEC9A28BBE9A0F9E3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DE948C-001B-4CAB-8C56-4789BB58648E}"/>
      </w:docPartPr>
      <w:docPartBody>
        <w:p w:rsidR="003405DF" w:rsidRDefault="000A447F" w:rsidP="000A447F">
          <w:pPr>
            <w:pStyle w:val="08676C8B8BB84CEC9A28BBE9A0F9E35A2"/>
          </w:pPr>
          <w:r w:rsidRPr="009742B3">
            <w:rPr>
              <w:rStyle w:val="PlaceholderText"/>
            </w:rPr>
            <w:t>ent</w:t>
          </w:r>
          <w:r>
            <w:rPr>
              <w:rStyle w:val="PlaceholderText"/>
            </w:rPr>
            <w:t>e</w:t>
          </w:r>
          <w:r w:rsidRPr="009742B3">
            <w:rPr>
              <w:rStyle w:val="PlaceholderText"/>
            </w:rPr>
            <w:t>r text.</w:t>
          </w:r>
        </w:p>
      </w:docPartBody>
    </w:docPart>
    <w:docPart>
      <w:docPartPr>
        <w:name w:val="EE09934CFFA04A8BA8F64A2AC72B27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BF77E4-B48E-4114-994C-43CFA8EC5ABD}"/>
      </w:docPartPr>
      <w:docPartBody>
        <w:p w:rsidR="003405DF" w:rsidRDefault="000A447F" w:rsidP="000A447F">
          <w:pPr>
            <w:pStyle w:val="EE09934CFFA04A8BA8F64A2AC72B27722"/>
          </w:pPr>
          <w:r w:rsidRPr="009742B3">
            <w:rPr>
              <w:rStyle w:val="PlaceholderText"/>
            </w:rPr>
            <w:t>ent</w:t>
          </w:r>
          <w:r>
            <w:rPr>
              <w:rStyle w:val="PlaceholderText"/>
            </w:rPr>
            <w:t>e</w:t>
          </w:r>
          <w:r w:rsidRPr="009742B3">
            <w:rPr>
              <w:rStyle w:val="PlaceholderText"/>
            </w:rPr>
            <w:t>r text.</w:t>
          </w:r>
        </w:p>
      </w:docPartBody>
    </w:docPart>
    <w:docPart>
      <w:docPartPr>
        <w:name w:val="E1154AC31AB144CE9BE531A4A77A08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5798AD-E3D4-4911-9C86-A40EF8631D8C}"/>
      </w:docPartPr>
      <w:docPartBody>
        <w:p w:rsidR="003405DF" w:rsidRDefault="000A447F" w:rsidP="000A447F">
          <w:pPr>
            <w:pStyle w:val="E1154AC31AB144CE9BE531A4A77A08102"/>
          </w:pPr>
          <w:r w:rsidRPr="009742B3">
            <w:rPr>
              <w:rStyle w:val="PlaceholderText"/>
            </w:rPr>
            <w:t>ent</w:t>
          </w:r>
          <w:r>
            <w:rPr>
              <w:rStyle w:val="PlaceholderText"/>
            </w:rPr>
            <w:t>e</w:t>
          </w:r>
          <w:r w:rsidRPr="009742B3">
            <w:rPr>
              <w:rStyle w:val="PlaceholderText"/>
            </w:rPr>
            <w:t>r text.</w:t>
          </w:r>
        </w:p>
      </w:docPartBody>
    </w:docPart>
    <w:docPart>
      <w:docPartPr>
        <w:name w:val="C49C0D44DCD54D21A857FAEE3EF1DF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B43579-FB2A-4702-8930-9E9FAE6177EA}"/>
      </w:docPartPr>
      <w:docPartBody>
        <w:p w:rsidR="003405DF" w:rsidRDefault="000A447F" w:rsidP="000A447F">
          <w:pPr>
            <w:pStyle w:val="C49C0D44DCD54D21A857FAEE3EF1DF5B2"/>
          </w:pPr>
          <w:r w:rsidRPr="009742B3">
            <w:rPr>
              <w:rStyle w:val="PlaceholderText"/>
            </w:rPr>
            <w:t>ent</w:t>
          </w:r>
          <w:r>
            <w:rPr>
              <w:rStyle w:val="PlaceholderText"/>
            </w:rPr>
            <w:t>e</w:t>
          </w:r>
          <w:r w:rsidRPr="009742B3">
            <w:rPr>
              <w:rStyle w:val="PlaceholderText"/>
            </w:rPr>
            <w:t>r text.</w:t>
          </w:r>
        </w:p>
      </w:docPartBody>
    </w:docPart>
    <w:docPart>
      <w:docPartPr>
        <w:name w:val="B1F36A52B7C646D2BD7D976E47C257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5138AC-55E6-4204-9963-F82A6C04BA82}"/>
      </w:docPartPr>
      <w:docPartBody>
        <w:p w:rsidR="003405DF" w:rsidRDefault="000A447F" w:rsidP="000A447F">
          <w:pPr>
            <w:pStyle w:val="B1F36A52B7C646D2BD7D976E47C257222"/>
          </w:pPr>
          <w:r w:rsidRPr="009742B3">
            <w:rPr>
              <w:rStyle w:val="PlaceholderText"/>
            </w:rPr>
            <w:t>ent</w:t>
          </w:r>
          <w:r>
            <w:rPr>
              <w:rStyle w:val="PlaceholderText"/>
            </w:rPr>
            <w:t>e</w:t>
          </w:r>
          <w:r w:rsidRPr="009742B3">
            <w:rPr>
              <w:rStyle w:val="PlaceholderText"/>
            </w:rPr>
            <w:t>r text.</w:t>
          </w:r>
        </w:p>
      </w:docPartBody>
    </w:docPart>
    <w:docPart>
      <w:docPartPr>
        <w:name w:val="3B4D4E0C4D4A4C8A8DA3954AA59729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A36CB1-6BA9-4454-A4C6-544DCB608E2D}"/>
      </w:docPartPr>
      <w:docPartBody>
        <w:p w:rsidR="003405DF" w:rsidRDefault="000A447F" w:rsidP="000A447F">
          <w:pPr>
            <w:pStyle w:val="3B4D4E0C4D4A4C8A8DA3954AA59729D12"/>
          </w:pPr>
          <w:r w:rsidRPr="009742B3">
            <w:rPr>
              <w:rStyle w:val="PlaceholderText"/>
            </w:rPr>
            <w:t>ent</w:t>
          </w:r>
          <w:r>
            <w:rPr>
              <w:rStyle w:val="PlaceholderText"/>
            </w:rPr>
            <w:t>e</w:t>
          </w:r>
          <w:r w:rsidRPr="009742B3">
            <w:rPr>
              <w:rStyle w:val="PlaceholderText"/>
            </w:rPr>
            <w:t>r text.</w:t>
          </w:r>
        </w:p>
      </w:docPartBody>
    </w:docPart>
    <w:docPart>
      <w:docPartPr>
        <w:name w:val="9EA9F1713D4D461E8A0F2B096F374B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927C10-E07A-4E38-B0B4-67C62C0D49B6}"/>
      </w:docPartPr>
      <w:docPartBody>
        <w:p w:rsidR="003405DF" w:rsidRDefault="000A447F" w:rsidP="000A447F">
          <w:pPr>
            <w:pStyle w:val="9EA9F1713D4D461E8A0F2B096F374B3F2"/>
          </w:pPr>
          <w:r w:rsidRPr="009742B3">
            <w:rPr>
              <w:rStyle w:val="PlaceholderText"/>
            </w:rPr>
            <w:t>ent</w:t>
          </w:r>
          <w:r>
            <w:rPr>
              <w:rStyle w:val="PlaceholderText"/>
            </w:rPr>
            <w:t>e</w:t>
          </w:r>
          <w:r w:rsidRPr="009742B3">
            <w:rPr>
              <w:rStyle w:val="PlaceholderText"/>
            </w:rPr>
            <w:t>r text.</w:t>
          </w:r>
        </w:p>
      </w:docPartBody>
    </w:docPart>
    <w:docPart>
      <w:docPartPr>
        <w:name w:val="367E8073FD2543D48AD7B48158A127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ABE9EF-E698-4EC8-B360-D01CE89C5AA6}"/>
      </w:docPartPr>
      <w:docPartBody>
        <w:p w:rsidR="003405DF" w:rsidRDefault="000A447F" w:rsidP="000A447F">
          <w:pPr>
            <w:pStyle w:val="367E8073FD2543D48AD7B48158A1270D2"/>
          </w:pPr>
          <w:r w:rsidRPr="009742B3">
            <w:rPr>
              <w:rStyle w:val="PlaceholderText"/>
            </w:rPr>
            <w:t>ent</w:t>
          </w:r>
          <w:r>
            <w:rPr>
              <w:rStyle w:val="PlaceholderText"/>
            </w:rPr>
            <w:t>e</w:t>
          </w:r>
          <w:r w:rsidRPr="009742B3">
            <w:rPr>
              <w:rStyle w:val="PlaceholderText"/>
            </w:rPr>
            <w:t>r text.</w:t>
          </w:r>
        </w:p>
      </w:docPartBody>
    </w:docPart>
    <w:docPart>
      <w:docPartPr>
        <w:name w:val="AFEBFE9F0CDC4BCEBAFBA3748D0D00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CB0450-9A22-407D-9024-5D7718FE5306}"/>
      </w:docPartPr>
      <w:docPartBody>
        <w:p w:rsidR="003405DF" w:rsidRDefault="000A447F" w:rsidP="000A447F">
          <w:pPr>
            <w:pStyle w:val="AFEBFE9F0CDC4BCEBAFBA3748D0D00C92"/>
          </w:pPr>
          <w:r w:rsidRPr="009742B3">
            <w:rPr>
              <w:rStyle w:val="PlaceholderText"/>
            </w:rPr>
            <w:t>ent</w:t>
          </w:r>
          <w:r>
            <w:rPr>
              <w:rStyle w:val="PlaceholderText"/>
            </w:rPr>
            <w:t>e</w:t>
          </w:r>
          <w:r w:rsidRPr="009742B3">
            <w:rPr>
              <w:rStyle w:val="PlaceholderText"/>
            </w:rPr>
            <w:t>r text.</w:t>
          </w:r>
        </w:p>
      </w:docPartBody>
    </w:docPart>
    <w:docPart>
      <w:docPartPr>
        <w:name w:val="5B77BBD3CB4B4DFCB24EAECD484151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B79D7B-C7AD-47FD-B4B3-69A0DE029967}"/>
      </w:docPartPr>
      <w:docPartBody>
        <w:p w:rsidR="003405DF" w:rsidRDefault="000A447F" w:rsidP="000A447F">
          <w:pPr>
            <w:pStyle w:val="5B77BBD3CB4B4DFCB24EAECD484151E22"/>
          </w:pPr>
          <w:r w:rsidRPr="009742B3">
            <w:rPr>
              <w:rStyle w:val="PlaceholderText"/>
            </w:rPr>
            <w:t>ent</w:t>
          </w:r>
          <w:r>
            <w:rPr>
              <w:rStyle w:val="PlaceholderText"/>
            </w:rPr>
            <w:t>e</w:t>
          </w:r>
          <w:r w:rsidRPr="009742B3">
            <w:rPr>
              <w:rStyle w:val="PlaceholderText"/>
            </w:rPr>
            <w:t>r text.</w:t>
          </w:r>
        </w:p>
      </w:docPartBody>
    </w:docPart>
    <w:docPart>
      <w:docPartPr>
        <w:name w:val="DBCB70B22D594FE2B04445FE5445C3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DF3DFD-40C2-44EB-957D-BAB4812816B6}"/>
      </w:docPartPr>
      <w:docPartBody>
        <w:p w:rsidR="003405DF" w:rsidRDefault="000A447F" w:rsidP="000A447F">
          <w:pPr>
            <w:pStyle w:val="DBCB70B22D594FE2B04445FE5445C3B32"/>
          </w:pPr>
          <w:r w:rsidRPr="009742B3">
            <w:rPr>
              <w:rStyle w:val="PlaceholderText"/>
            </w:rPr>
            <w:t>ent</w:t>
          </w:r>
          <w:r>
            <w:rPr>
              <w:rStyle w:val="PlaceholderText"/>
            </w:rPr>
            <w:t>e</w:t>
          </w:r>
          <w:r w:rsidRPr="009742B3">
            <w:rPr>
              <w:rStyle w:val="PlaceholderText"/>
            </w:rPr>
            <w:t>r text.</w:t>
          </w:r>
        </w:p>
      </w:docPartBody>
    </w:docPart>
    <w:docPart>
      <w:docPartPr>
        <w:name w:val="AF0AAD85FD994CBBBD12CDB6D4B87D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90D300-258F-4904-9DDA-493D1FC09B0F}"/>
      </w:docPartPr>
      <w:docPartBody>
        <w:p w:rsidR="003405DF" w:rsidRDefault="000A447F" w:rsidP="000A447F">
          <w:pPr>
            <w:pStyle w:val="AF0AAD85FD994CBBBD12CDB6D4B87D162"/>
          </w:pPr>
          <w:r w:rsidRPr="009742B3">
            <w:rPr>
              <w:rStyle w:val="PlaceholderText"/>
            </w:rPr>
            <w:t>ent</w:t>
          </w:r>
          <w:r>
            <w:rPr>
              <w:rStyle w:val="PlaceholderText"/>
            </w:rPr>
            <w:t>e</w:t>
          </w:r>
          <w:r w:rsidRPr="009742B3">
            <w:rPr>
              <w:rStyle w:val="PlaceholderText"/>
            </w:rPr>
            <w:t>r text.</w:t>
          </w:r>
        </w:p>
      </w:docPartBody>
    </w:docPart>
    <w:docPart>
      <w:docPartPr>
        <w:name w:val="3CF55645A3934C94806CFAEDC032AC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5C98EC-93E1-423E-902A-B7A8B4BBC82B}"/>
      </w:docPartPr>
      <w:docPartBody>
        <w:p w:rsidR="003405DF" w:rsidRDefault="000A447F" w:rsidP="000A447F">
          <w:pPr>
            <w:pStyle w:val="3CF55645A3934C94806CFAEDC032AC2E2"/>
          </w:pPr>
          <w:r w:rsidRPr="009742B3">
            <w:rPr>
              <w:rStyle w:val="PlaceholderText"/>
            </w:rPr>
            <w:t>ent</w:t>
          </w:r>
          <w:r>
            <w:rPr>
              <w:rStyle w:val="PlaceholderText"/>
            </w:rPr>
            <w:t>e</w:t>
          </w:r>
          <w:r w:rsidRPr="009742B3">
            <w:rPr>
              <w:rStyle w:val="PlaceholderText"/>
            </w:rPr>
            <w:t>r text.</w:t>
          </w:r>
        </w:p>
      </w:docPartBody>
    </w:docPart>
    <w:docPart>
      <w:docPartPr>
        <w:name w:val="ABA35861B7D648618D9665C05A1CFD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875AF8-40EC-4DD8-972F-8311D14EB5A5}"/>
      </w:docPartPr>
      <w:docPartBody>
        <w:p w:rsidR="003405DF" w:rsidRDefault="000A447F" w:rsidP="000A447F">
          <w:pPr>
            <w:pStyle w:val="ABA35861B7D648618D9665C05A1CFD132"/>
          </w:pPr>
          <w:r w:rsidRPr="009742B3">
            <w:rPr>
              <w:rStyle w:val="PlaceholderText"/>
            </w:rPr>
            <w:t>ent</w:t>
          </w:r>
          <w:r>
            <w:rPr>
              <w:rStyle w:val="PlaceholderText"/>
            </w:rPr>
            <w:t>e</w:t>
          </w:r>
          <w:r w:rsidRPr="009742B3">
            <w:rPr>
              <w:rStyle w:val="PlaceholderText"/>
            </w:rPr>
            <w:t>r text.</w:t>
          </w:r>
        </w:p>
      </w:docPartBody>
    </w:docPart>
    <w:docPart>
      <w:docPartPr>
        <w:name w:val="6DC1924F67ED495E8DFE83C6BACA1A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885DF4-04B2-4805-8CB5-439148FAB7A3}"/>
      </w:docPartPr>
      <w:docPartBody>
        <w:p w:rsidR="003405DF" w:rsidRDefault="000A447F" w:rsidP="000A447F">
          <w:pPr>
            <w:pStyle w:val="6DC1924F67ED495E8DFE83C6BACA1A122"/>
          </w:pPr>
          <w:r w:rsidRPr="009742B3">
            <w:rPr>
              <w:rStyle w:val="PlaceholderText"/>
            </w:rPr>
            <w:t>ent</w:t>
          </w:r>
          <w:r>
            <w:rPr>
              <w:rStyle w:val="PlaceholderText"/>
            </w:rPr>
            <w:t>e</w:t>
          </w:r>
          <w:r w:rsidRPr="009742B3">
            <w:rPr>
              <w:rStyle w:val="PlaceholderText"/>
            </w:rPr>
            <w:t>r text.</w:t>
          </w:r>
        </w:p>
      </w:docPartBody>
    </w:docPart>
    <w:docPart>
      <w:docPartPr>
        <w:name w:val="ADF83E36C33E4908B4989B81F31D8B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AEC55B-9B7C-4B98-920A-6CB8A8D8EE01}"/>
      </w:docPartPr>
      <w:docPartBody>
        <w:p w:rsidR="003405DF" w:rsidRDefault="000A447F" w:rsidP="000A447F">
          <w:pPr>
            <w:pStyle w:val="ADF83E36C33E4908B4989B81F31D8BC92"/>
          </w:pPr>
          <w:r w:rsidRPr="009742B3">
            <w:rPr>
              <w:rStyle w:val="PlaceholderText"/>
            </w:rPr>
            <w:t>ent</w:t>
          </w:r>
          <w:r>
            <w:rPr>
              <w:rStyle w:val="PlaceholderText"/>
            </w:rPr>
            <w:t>e</w:t>
          </w:r>
          <w:r w:rsidRPr="009742B3">
            <w:rPr>
              <w:rStyle w:val="PlaceholderText"/>
            </w:rPr>
            <w:t>r text.</w:t>
          </w:r>
        </w:p>
      </w:docPartBody>
    </w:docPart>
    <w:docPart>
      <w:docPartPr>
        <w:name w:val="69017307B6AF427CAD1C9C02125712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146500-D783-4C39-84D2-A0BD92964435}"/>
      </w:docPartPr>
      <w:docPartBody>
        <w:p w:rsidR="003405DF" w:rsidRDefault="000A447F" w:rsidP="000A447F">
          <w:pPr>
            <w:pStyle w:val="69017307B6AF427CAD1C9C02125712942"/>
          </w:pPr>
          <w:r w:rsidRPr="009742B3">
            <w:rPr>
              <w:rStyle w:val="PlaceholderText"/>
            </w:rPr>
            <w:t>ent</w:t>
          </w:r>
          <w:r>
            <w:rPr>
              <w:rStyle w:val="PlaceholderText"/>
            </w:rPr>
            <w:t>e</w:t>
          </w:r>
          <w:r w:rsidRPr="009742B3">
            <w:rPr>
              <w:rStyle w:val="PlaceholderText"/>
            </w:rPr>
            <w:t>r text.</w:t>
          </w:r>
        </w:p>
      </w:docPartBody>
    </w:docPart>
    <w:docPart>
      <w:docPartPr>
        <w:name w:val="C7941FCA37344670BF1510D9148CF2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C21E38-11F2-4146-8D7D-8CEF2786B930}"/>
      </w:docPartPr>
      <w:docPartBody>
        <w:p w:rsidR="003405DF" w:rsidRDefault="000A447F" w:rsidP="000A447F">
          <w:pPr>
            <w:pStyle w:val="C7941FCA37344670BF1510D9148CF2D82"/>
          </w:pPr>
          <w:r w:rsidRPr="009742B3">
            <w:rPr>
              <w:rStyle w:val="PlaceholderText"/>
            </w:rPr>
            <w:t>ent</w:t>
          </w:r>
          <w:r>
            <w:rPr>
              <w:rStyle w:val="PlaceholderText"/>
            </w:rPr>
            <w:t>e</w:t>
          </w:r>
          <w:r w:rsidRPr="009742B3">
            <w:rPr>
              <w:rStyle w:val="PlaceholderText"/>
            </w:rPr>
            <w:t>r text.</w:t>
          </w:r>
        </w:p>
      </w:docPartBody>
    </w:docPart>
    <w:docPart>
      <w:docPartPr>
        <w:name w:val="D06A49D99B5E4746B0BB95E53981DF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7936C6-B758-4407-9D0A-A12BA8A7D253}"/>
      </w:docPartPr>
      <w:docPartBody>
        <w:p w:rsidR="003405DF" w:rsidRDefault="000A447F" w:rsidP="000A447F">
          <w:pPr>
            <w:pStyle w:val="D06A49D99B5E4746B0BB95E53981DFFE2"/>
          </w:pPr>
          <w:r w:rsidRPr="009742B3">
            <w:rPr>
              <w:rStyle w:val="PlaceholderText"/>
            </w:rPr>
            <w:t>ent</w:t>
          </w:r>
          <w:r>
            <w:rPr>
              <w:rStyle w:val="PlaceholderText"/>
            </w:rPr>
            <w:t>e</w:t>
          </w:r>
          <w:r w:rsidRPr="009742B3">
            <w:rPr>
              <w:rStyle w:val="PlaceholderText"/>
            </w:rPr>
            <w:t>r text.</w:t>
          </w:r>
        </w:p>
      </w:docPartBody>
    </w:docPart>
    <w:docPart>
      <w:docPartPr>
        <w:name w:val="77544905F9EC4F0DB11BDFCADCFA81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1D0210-C7EA-486D-B110-AD37CC78B0B4}"/>
      </w:docPartPr>
      <w:docPartBody>
        <w:p w:rsidR="003405DF" w:rsidRDefault="000A447F" w:rsidP="000A447F">
          <w:pPr>
            <w:pStyle w:val="77544905F9EC4F0DB11BDFCADCFA81CC2"/>
          </w:pPr>
          <w:r w:rsidRPr="009742B3">
            <w:rPr>
              <w:rStyle w:val="PlaceholderText"/>
            </w:rPr>
            <w:t>ent</w:t>
          </w:r>
          <w:r>
            <w:rPr>
              <w:rStyle w:val="PlaceholderText"/>
            </w:rPr>
            <w:t>e</w:t>
          </w:r>
          <w:r w:rsidRPr="009742B3">
            <w:rPr>
              <w:rStyle w:val="PlaceholderText"/>
            </w:rPr>
            <w:t>r text.</w:t>
          </w:r>
        </w:p>
      </w:docPartBody>
    </w:docPart>
    <w:docPart>
      <w:docPartPr>
        <w:name w:val="84F64BF1766C4F4CAE7E93087E404B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95E2C8-AAE5-41BA-B085-2B57E18E9B5A}"/>
      </w:docPartPr>
      <w:docPartBody>
        <w:p w:rsidR="003405DF" w:rsidRDefault="000A447F" w:rsidP="000A447F">
          <w:pPr>
            <w:pStyle w:val="84F64BF1766C4F4CAE7E93087E404B4A2"/>
          </w:pPr>
          <w:r w:rsidRPr="009742B3">
            <w:rPr>
              <w:rStyle w:val="PlaceholderText"/>
            </w:rPr>
            <w:t>ent</w:t>
          </w:r>
          <w:r>
            <w:rPr>
              <w:rStyle w:val="PlaceholderText"/>
            </w:rPr>
            <w:t>e</w:t>
          </w:r>
          <w:r w:rsidRPr="009742B3">
            <w:rPr>
              <w:rStyle w:val="PlaceholderText"/>
            </w:rPr>
            <w:t>r text.</w:t>
          </w:r>
        </w:p>
      </w:docPartBody>
    </w:docPart>
    <w:docPart>
      <w:docPartPr>
        <w:name w:val="64E2F670C8B3484286CBCBAF679D0E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A2424D-1E06-47A2-9F53-3E6A7324E393}"/>
      </w:docPartPr>
      <w:docPartBody>
        <w:p w:rsidR="003405DF" w:rsidRDefault="000A447F" w:rsidP="000A447F">
          <w:pPr>
            <w:pStyle w:val="64E2F670C8B3484286CBCBAF679D0E2F2"/>
          </w:pPr>
          <w:r w:rsidRPr="009742B3">
            <w:rPr>
              <w:rStyle w:val="PlaceholderText"/>
            </w:rPr>
            <w:t>ent</w:t>
          </w:r>
          <w:r>
            <w:rPr>
              <w:rStyle w:val="PlaceholderText"/>
            </w:rPr>
            <w:t>e</w:t>
          </w:r>
          <w:r w:rsidRPr="009742B3">
            <w:rPr>
              <w:rStyle w:val="PlaceholderText"/>
            </w:rPr>
            <w:t>r text.</w:t>
          </w:r>
        </w:p>
      </w:docPartBody>
    </w:docPart>
    <w:docPart>
      <w:docPartPr>
        <w:name w:val="C8016ABD8F6F4A099E303AC7C207AD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067AEC-A59B-4D4E-9E06-DA4D1124D283}"/>
      </w:docPartPr>
      <w:docPartBody>
        <w:p w:rsidR="003405DF" w:rsidRDefault="000A447F" w:rsidP="000A447F">
          <w:pPr>
            <w:pStyle w:val="C8016ABD8F6F4A099E303AC7C207AD1B2"/>
          </w:pPr>
          <w:r w:rsidRPr="009742B3">
            <w:rPr>
              <w:rStyle w:val="PlaceholderText"/>
            </w:rPr>
            <w:t>ent</w:t>
          </w:r>
          <w:r>
            <w:rPr>
              <w:rStyle w:val="PlaceholderText"/>
            </w:rPr>
            <w:t>e</w:t>
          </w:r>
          <w:r w:rsidRPr="009742B3">
            <w:rPr>
              <w:rStyle w:val="PlaceholderText"/>
            </w:rPr>
            <w:t>r text.</w:t>
          </w:r>
        </w:p>
      </w:docPartBody>
    </w:docPart>
    <w:docPart>
      <w:docPartPr>
        <w:name w:val="906890C5CD1A42BF9689C977E7FC90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729EF5-2700-45B6-81FA-9D5584760746}"/>
      </w:docPartPr>
      <w:docPartBody>
        <w:p w:rsidR="003405DF" w:rsidRDefault="000A447F" w:rsidP="000A447F">
          <w:pPr>
            <w:pStyle w:val="906890C5CD1A42BF9689C977E7FC903B2"/>
          </w:pPr>
          <w:r w:rsidRPr="009742B3">
            <w:rPr>
              <w:rStyle w:val="PlaceholderText"/>
            </w:rPr>
            <w:t>ent</w:t>
          </w:r>
          <w:r>
            <w:rPr>
              <w:rStyle w:val="PlaceholderText"/>
            </w:rPr>
            <w:t>e</w:t>
          </w:r>
          <w:r w:rsidRPr="009742B3">
            <w:rPr>
              <w:rStyle w:val="PlaceholderText"/>
            </w:rPr>
            <w:t>r text.</w:t>
          </w:r>
        </w:p>
      </w:docPartBody>
    </w:docPart>
    <w:docPart>
      <w:docPartPr>
        <w:name w:val="2B7B6CAC376547AC81D3BD460CA5AA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A8788A-F8EB-48A8-9B29-8A184AAF3D36}"/>
      </w:docPartPr>
      <w:docPartBody>
        <w:p w:rsidR="003405DF" w:rsidRDefault="000A447F" w:rsidP="000A447F">
          <w:pPr>
            <w:pStyle w:val="2B7B6CAC376547AC81D3BD460CA5AAD42"/>
          </w:pPr>
          <w:r w:rsidRPr="009742B3">
            <w:rPr>
              <w:rStyle w:val="PlaceholderText"/>
            </w:rPr>
            <w:t>ent</w:t>
          </w:r>
          <w:r>
            <w:rPr>
              <w:rStyle w:val="PlaceholderText"/>
            </w:rPr>
            <w:t>e</w:t>
          </w:r>
          <w:r w:rsidRPr="009742B3">
            <w:rPr>
              <w:rStyle w:val="PlaceholderText"/>
            </w:rPr>
            <w:t>r text.</w:t>
          </w:r>
        </w:p>
      </w:docPartBody>
    </w:docPart>
    <w:docPart>
      <w:docPartPr>
        <w:name w:val="7286B7CCCA4841B298D4FEDB551322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06765C-C294-4C01-9ECC-F2BF12B4910E}"/>
      </w:docPartPr>
      <w:docPartBody>
        <w:p w:rsidR="003405DF" w:rsidRDefault="000A447F" w:rsidP="000A447F">
          <w:pPr>
            <w:pStyle w:val="7286B7CCCA4841B298D4FEDB551322552"/>
          </w:pPr>
          <w:r w:rsidRPr="009742B3">
            <w:rPr>
              <w:rStyle w:val="PlaceholderText"/>
            </w:rPr>
            <w:t>ent</w:t>
          </w:r>
          <w:r>
            <w:rPr>
              <w:rStyle w:val="PlaceholderText"/>
            </w:rPr>
            <w:t>e</w:t>
          </w:r>
          <w:r w:rsidRPr="009742B3">
            <w:rPr>
              <w:rStyle w:val="PlaceholderText"/>
            </w:rPr>
            <w:t>r text.</w:t>
          </w:r>
        </w:p>
      </w:docPartBody>
    </w:docPart>
    <w:docPart>
      <w:docPartPr>
        <w:name w:val="06A11FBB576540D3BC0AD49B429AB2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9B6368-0C4F-4920-963B-0D5D986814EC}"/>
      </w:docPartPr>
      <w:docPartBody>
        <w:p w:rsidR="003405DF" w:rsidRDefault="000A447F" w:rsidP="000A447F">
          <w:pPr>
            <w:pStyle w:val="06A11FBB576540D3BC0AD49B429AB2132"/>
          </w:pPr>
          <w:r w:rsidRPr="009742B3">
            <w:rPr>
              <w:rStyle w:val="PlaceholderText"/>
            </w:rPr>
            <w:t>ent</w:t>
          </w:r>
          <w:r>
            <w:rPr>
              <w:rStyle w:val="PlaceholderText"/>
            </w:rPr>
            <w:t>e</w:t>
          </w:r>
          <w:r w:rsidRPr="009742B3">
            <w:rPr>
              <w:rStyle w:val="PlaceholderText"/>
            </w:rPr>
            <w:t>r text.</w:t>
          </w:r>
        </w:p>
      </w:docPartBody>
    </w:docPart>
    <w:docPart>
      <w:docPartPr>
        <w:name w:val="C6F52FF4A028418385C93A42A92728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F0F484-86BD-4FC6-9C8A-7CBC4EA7A37A}"/>
      </w:docPartPr>
      <w:docPartBody>
        <w:p w:rsidR="003405DF" w:rsidRDefault="000A447F" w:rsidP="000A447F">
          <w:pPr>
            <w:pStyle w:val="C6F52FF4A028418385C93A42A92728202"/>
          </w:pPr>
          <w:r w:rsidRPr="009742B3">
            <w:rPr>
              <w:rStyle w:val="PlaceholderText"/>
            </w:rPr>
            <w:t>ent</w:t>
          </w:r>
          <w:r>
            <w:rPr>
              <w:rStyle w:val="PlaceholderText"/>
            </w:rPr>
            <w:t>e</w:t>
          </w:r>
          <w:r w:rsidRPr="009742B3">
            <w:rPr>
              <w:rStyle w:val="PlaceholderText"/>
            </w:rPr>
            <w:t>r text.</w:t>
          </w:r>
        </w:p>
      </w:docPartBody>
    </w:docPart>
    <w:docPart>
      <w:docPartPr>
        <w:name w:val="CA7C46528A704D01B960FC8B42FA91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837381-8FB8-46D0-AE4F-95F89663A6E7}"/>
      </w:docPartPr>
      <w:docPartBody>
        <w:p w:rsidR="003405DF" w:rsidRDefault="000A447F" w:rsidP="000A447F">
          <w:pPr>
            <w:pStyle w:val="CA7C46528A704D01B960FC8B42FA91A72"/>
          </w:pPr>
          <w:r w:rsidRPr="009742B3">
            <w:rPr>
              <w:rStyle w:val="PlaceholderText"/>
            </w:rPr>
            <w:t>ent</w:t>
          </w:r>
          <w:r>
            <w:rPr>
              <w:rStyle w:val="PlaceholderText"/>
            </w:rPr>
            <w:t>e</w:t>
          </w:r>
          <w:r w:rsidRPr="009742B3">
            <w:rPr>
              <w:rStyle w:val="PlaceholderText"/>
            </w:rPr>
            <w:t>r text.</w:t>
          </w:r>
        </w:p>
      </w:docPartBody>
    </w:docPart>
    <w:docPart>
      <w:docPartPr>
        <w:name w:val="204A877E3FC44B28BACFBEC4E46229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349E44-9B85-47F6-9A1F-11DB4CD33E33}"/>
      </w:docPartPr>
      <w:docPartBody>
        <w:p w:rsidR="003405DF" w:rsidRDefault="000A447F" w:rsidP="000A447F">
          <w:pPr>
            <w:pStyle w:val="204A877E3FC44B28BACFBEC4E462293B2"/>
          </w:pPr>
          <w:r w:rsidRPr="009742B3">
            <w:rPr>
              <w:rStyle w:val="PlaceholderText"/>
            </w:rPr>
            <w:t>ent</w:t>
          </w:r>
          <w:r>
            <w:rPr>
              <w:rStyle w:val="PlaceholderText"/>
            </w:rPr>
            <w:t>e</w:t>
          </w:r>
          <w:r w:rsidRPr="009742B3">
            <w:rPr>
              <w:rStyle w:val="PlaceholderText"/>
            </w:rPr>
            <w:t>r text.</w:t>
          </w:r>
        </w:p>
      </w:docPartBody>
    </w:docPart>
    <w:docPart>
      <w:docPartPr>
        <w:name w:val="D0D557B666FE4D5A9FFB462272C824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ABFD7C-4A99-4EA8-857C-6971FE53AE7C}"/>
      </w:docPartPr>
      <w:docPartBody>
        <w:p w:rsidR="003405DF" w:rsidRDefault="000A447F" w:rsidP="000A447F">
          <w:pPr>
            <w:pStyle w:val="D0D557B666FE4D5A9FFB462272C824CF2"/>
          </w:pPr>
          <w:r w:rsidRPr="009742B3">
            <w:rPr>
              <w:rStyle w:val="PlaceholderText"/>
            </w:rPr>
            <w:t>ent</w:t>
          </w:r>
          <w:r>
            <w:rPr>
              <w:rStyle w:val="PlaceholderText"/>
            </w:rPr>
            <w:t>e</w:t>
          </w:r>
          <w:r w:rsidRPr="009742B3">
            <w:rPr>
              <w:rStyle w:val="PlaceholderText"/>
            </w:rPr>
            <w:t>r text.</w:t>
          </w:r>
        </w:p>
      </w:docPartBody>
    </w:docPart>
    <w:docPart>
      <w:docPartPr>
        <w:name w:val="16FE1B46E1174F75B5DCE785116BAB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BFACE7-830F-45F5-A1C8-4227BFD1A9BE}"/>
      </w:docPartPr>
      <w:docPartBody>
        <w:p w:rsidR="003405DF" w:rsidRDefault="000A447F" w:rsidP="000A447F">
          <w:pPr>
            <w:pStyle w:val="16FE1B46E1174F75B5DCE785116BAB142"/>
          </w:pPr>
          <w:r w:rsidRPr="009742B3">
            <w:rPr>
              <w:rStyle w:val="PlaceholderText"/>
            </w:rPr>
            <w:t>ent</w:t>
          </w:r>
          <w:r>
            <w:rPr>
              <w:rStyle w:val="PlaceholderText"/>
            </w:rPr>
            <w:t>e</w:t>
          </w:r>
          <w:r w:rsidRPr="009742B3">
            <w:rPr>
              <w:rStyle w:val="PlaceholderText"/>
            </w:rPr>
            <w:t>r text.</w:t>
          </w:r>
        </w:p>
      </w:docPartBody>
    </w:docPart>
    <w:docPart>
      <w:docPartPr>
        <w:name w:val="E84BD7503C854FBBB961D578C8B704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68FA52-C8C6-43BE-B09B-192B3CE49116}"/>
      </w:docPartPr>
      <w:docPartBody>
        <w:p w:rsidR="003405DF" w:rsidRDefault="000A447F" w:rsidP="000A447F">
          <w:pPr>
            <w:pStyle w:val="E84BD7503C854FBBB961D578C8B7046D2"/>
          </w:pPr>
          <w:r w:rsidRPr="009742B3">
            <w:rPr>
              <w:rStyle w:val="PlaceholderText"/>
            </w:rPr>
            <w:t>ent</w:t>
          </w:r>
          <w:r>
            <w:rPr>
              <w:rStyle w:val="PlaceholderText"/>
            </w:rPr>
            <w:t>e</w:t>
          </w:r>
          <w:r w:rsidRPr="009742B3">
            <w:rPr>
              <w:rStyle w:val="PlaceholderText"/>
            </w:rPr>
            <w:t>r text.</w:t>
          </w:r>
        </w:p>
      </w:docPartBody>
    </w:docPart>
    <w:docPart>
      <w:docPartPr>
        <w:name w:val="4342E188608D4194A4BD7AD53910F3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D2BC8D-5A42-46A2-81E0-DCA0EFB2A846}"/>
      </w:docPartPr>
      <w:docPartBody>
        <w:p w:rsidR="003405DF" w:rsidRDefault="000A447F" w:rsidP="000A447F">
          <w:pPr>
            <w:pStyle w:val="4342E188608D4194A4BD7AD53910F3412"/>
          </w:pPr>
          <w:r w:rsidRPr="009742B3">
            <w:rPr>
              <w:rStyle w:val="PlaceholderText"/>
            </w:rPr>
            <w:t>ent</w:t>
          </w:r>
          <w:r>
            <w:rPr>
              <w:rStyle w:val="PlaceholderText"/>
            </w:rPr>
            <w:t>e</w:t>
          </w:r>
          <w:r w:rsidRPr="009742B3">
            <w:rPr>
              <w:rStyle w:val="PlaceholderText"/>
            </w:rPr>
            <w:t>r text.</w:t>
          </w:r>
        </w:p>
      </w:docPartBody>
    </w:docPart>
    <w:docPart>
      <w:docPartPr>
        <w:name w:val="80BE315B02834245B3742B0471E078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DDB906-52D8-42B2-8A8A-4513044D2BD7}"/>
      </w:docPartPr>
      <w:docPartBody>
        <w:p w:rsidR="003405DF" w:rsidRDefault="000A447F" w:rsidP="000A447F">
          <w:pPr>
            <w:pStyle w:val="80BE315B02834245B3742B0471E078EC2"/>
          </w:pPr>
          <w:r w:rsidRPr="009742B3">
            <w:rPr>
              <w:rStyle w:val="PlaceholderText"/>
            </w:rPr>
            <w:t>ent</w:t>
          </w:r>
          <w:r>
            <w:rPr>
              <w:rStyle w:val="PlaceholderText"/>
            </w:rPr>
            <w:t>e</w:t>
          </w:r>
          <w:r w:rsidRPr="009742B3">
            <w:rPr>
              <w:rStyle w:val="PlaceholderText"/>
            </w:rPr>
            <w:t>r text.</w:t>
          </w:r>
        </w:p>
      </w:docPartBody>
    </w:docPart>
    <w:docPart>
      <w:docPartPr>
        <w:name w:val="28BBAFEA5D5D4FD980DF65679EB4C5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079731-7BC2-4AE6-89E2-92D6A2AD49A3}"/>
      </w:docPartPr>
      <w:docPartBody>
        <w:p w:rsidR="003405DF" w:rsidRDefault="000A447F" w:rsidP="000A447F">
          <w:pPr>
            <w:pStyle w:val="28BBAFEA5D5D4FD980DF65679EB4C5402"/>
          </w:pPr>
          <w:r w:rsidRPr="009742B3">
            <w:rPr>
              <w:rStyle w:val="PlaceholderText"/>
            </w:rPr>
            <w:t>ent</w:t>
          </w:r>
          <w:r>
            <w:rPr>
              <w:rStyle w:val="PlaceholderText"/>
            </w:rPr>
            <w:t>e</w:t>
          </w:r>
          <w:r w:rsidRPr="009742B3">
            <w:rPr>
              <w:rStyle w:val="PlaceholderText"/>
            </w:rPr>
            <w:t>r text.</w:t>
          </w:r>
        </w:p>
      </w:docPartBody>
    </w:docPart>
    <w:docPart>
      <w:docPartPr>
        <w:name w:val="282010DE3C294193B1255CE89A043C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D506E2-328F-46E2-9F65-E5FFCD90CCF3}"/>
      </w:docPartPr>
      <w:docPartBody>
        <w:p w:rsidR="003405DF" w:rsidRDefault="000A447F" w:rsidP="000A447F">
          <w:pPr>
            <w:pStyle w:val="282010DE3C294193B1255CE89A043CFD2"/>
          </w:pPr>
          <w:r w:rsidRPr="009742B3">
            <w:rPr>
              <w:rStyle w:val="PlaceholderText"/>
            </w:rPr>
            <w:t>ent</w:t>
          </w:r>
          <w:r>
            <w:rPr>
              <w:rStyle w:val="PlaceholderText"/>
            </w:rPr>
            <w:t>e</w:t>
          </w:r>
          <w:r w:rsidRPr="009742B3">
            <w:rPr>
              <w:rStyle w:val="PlaceholderText"/>
            </w:rPr>
            <w:t>r text.</w:t>
          </w:r>
        </w:p>
      </w:docPartBody>
    </w:docPart>
    <w:docPart>
      <w:docPartPr>
        <w:name w:val="E56A9EFF60A54F01BFAE44D5C08E57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A93CC9-D62D-4398-8381-638F1757A46A}"/>
      </w:docPartPr>
      <w:docPartBody>
        <w:p w:rsidR="003405DF" w:rsidRDefault="000A447F" w:rsidP="000A447F">
          <w:pPr>
            <w:pStyle w:val="E56A9EFF60A54F01BFAE44D5C08E57832"/>
          </w:pPr>
          <w:r w:rsidRPr="009742B3">
            <w:rPr>
              <w:rStyle w:val="PlaceholderText"/>
            </w:rPr>
            <w:t>ent</w:t>
          </w:r>
          <w:r>
            <w:rPr>
              <w:rStyle w:val="PlaceholderText"/>
            </w:rPr>
            <w:t>e</w:t>
          </w:r>
          <w:r w:rsidRPr="009742B3">
            <w:rPr>
              <w:rStyle w:val="PlaceholderText"/>
            </w:rPr>
            <w:t>r text.</w:t>
          </w:r>
        </w:p>
      </w:docPartBody>
    </w:docPart>
    <w:docPart>
      <w:docPartPr>
        <w:name w:val="55C77AFA7DFF4879A17618B7B4577D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21521C-2741-4C08-8539-A1CCCABB2CE1}"/>
      </w:docPartPr>
      <w:docPartBody>
        <w:p w:rsidR="003405DF" w:rsidRDefault="000A447F" w:rsidP="000A447F">
          <w:pPr>
            <w:pStyle w:val="55C77AFA7DFF4879A17618B7B4577D5A2"/>
          </w:pPr>
          <w:r w:rsidRPr="009742B3">
            <w:rPr>
              <w:rStyle w:val="PlaceholderText"/>
            </w:rPr>
            <w:t>ent</w:t>
          </w:r>
          <w:r>
            <w:rPr>
              <w:rStyle w:val="PlaceholderText"/>
            </w:rPr>
            <w:t>e</w:t>
          </w:r>
          <w:r w:rsidRPr="009742B3">
            <w:rPr>
              <w:rStyle w:val="PlaceholderText"/>
            </w:rPr>
            <w:t>r text.</w:t>
          </w:r>
        </w:p>
      </w:docPartBody>
    </w:docPart>
    <w:docPart>
      <w:docPartPr>
        <w:name w:val="00ECF71088CC4C2B98A762BCCEF972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BD4EAD-A43A-496A-A9DA-77B3B727E346}"/>
      </w:docPartPr>
      <w:docPartBody>
        <w:p w:rsidR="003405DF" w:rsidRDefault="000A447F" w:rsidP="000A447F">
          <w:pPr>
            <w:pStyle w:val="00ECF71088CC4C2B98A762BCCEF9722E2"/>
          </w:pPr>
          <w:r w:rsidRPr="009742B3">
            <w:rPr>
              <w:rStyle w:val="PlaceholderText"/>
            </w:rPr>
            <w:t>ent</w:t>
          </w:r>
          <w:r>
            <w:rPr>
              <w:rStyle w:val="PlaceholderText"/>
            </w:rPr>
            <w:t>e</w:t>
          </w:r>
          <w:r w:rsidRPr="009742B3">
            <w:rPr>
              <w:rStyle w:val="PlaceholderText"/>
            </w:rPr>
            <w:t>r text.</w:t>
          </w:r>
        </w:p>
      </w:docPartBody>
    </w:docPart>
    <w:docPart>
      <w:docPartPr>
        <w:name w:val="A070E93E834A4A80BBDB8BA91358A3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C6698C-969A-4603-B080-7C2D5610D450}"/>
      </w:docPartPr>
      <w:docPartBody>
        <w:p w:rsidR="003405DF" w:rsidRDefault="000A447F" w:rsidP="000A447F">
          <w:pPr>
            <w:pStyle w:val="A070E93E834A4A80BBDB8BA91358A37C2"/>
          </w:pPr>
          <w:r w:rsidRPr="009742B3">
            <w:rPr>
              <w:rStyle w:val="PlaceholderText"/>
            </w:rPr>
            <w:t>ent</w:t>
          </w:r>
          <w:r>
            <w:rPr>
              <w:rStyle w:val="PlaceholderText"/>
            </w:rPr>
            <w:t>e</w:t>
          </w:r>
          <w:r w:rsidRPr="009742B3">
            <w:rPr>
              <w:rStyle w:val="PlaceholderText"/>
            </w:rPr>
            <w:t>r text.</w:t>
          </w:r>
        </w:p>
      </w:docPartBody>
    </w:docPart>
    <w:docPart>
      <w:docPartPr>
        <w:name w:val="485935406A5240CF8749D0318D5A60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39C027-0EEA-4BCD-BCFC-9B1183A443D7}"/>
      </w:docPartPr>
      <w:docPartBody>
        <w:p w:rsidR="003405DF" w:rsidRDefault="000A447F" w:rsidP="000A447F">
          <w:pPr>
            <w:pStyle w:val="485935406A5240CF8749D0318D5A60532"/>
          </w:pPr>
          <w:r w:rsidRPr="009742B3">
            <w:rPr>
              <w:rStyle w:val="PlaceholderText"/>
            </w:rPr>
            <w:t>ent</w:t>
          </w:r>
          <w:r>
            <w:rPr>
              <w:rStyle w:val="PlaceholderText"/>
            </w:rPr>
            <w:t>e</w:t>
          </w:r>
          <w:r w:rsidRPr="009742B3">
            <w:rPr>
              <w:rStyle w:val="PlaceholderText"/>
            </w:rPr>
            <w:t>r text.</w:t>
          </w:r>
        </w:p>
      </w:docPartBody>
    </w:docPart>
    <w:docPart>
      <w:docPartPr>
        <w:name w:val="A18DD65C56C1429FB85BE61DD98709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8C85E2-A164-4C85-A828-3F3EF7BA668E}"/>
      </w:docPartPr>
      <w:docPartBody>
        <w:p w:rsidR="003405DF" w:rsidRDefault="000A447F" w:rsidP="000A447F">
          <w:pPr>
            <w:pStyle w:val="A18DD65C56C1429FB85BE61DD98709802"/>
          </w:pPr>
          <w:r w:rsidRPr="009742B3">
            <w:rPr>
              <w:rStyle w:val="PlaceholderText"/>
            </w:rPr>
            <w:t>ent</w:t>
          </w:r>
          <w:r>
            <w:rPr>
              <w:rStyle w:val="PlaceholderText"/>
            </w:rPr>
            <w:t>e</w:t>
          </w:r>
          <w:r w:rsidRPr="009742B3">
            <w:rPr>
              <w:rStyle w:val="PlaceholderText"/>
            </w:rPr>
            <w:t>r text.</w:t>
          </w:r>
        </w:p>
      </w:docPartBody>
    </w:docPart>
    <w:docPart>
      <w:docPartPr>
        <w:name w:val="B68BE110EFAD455FBDAC504E975343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B46EF3-5921-48BE-973B-473E0D6C1345}"/>
      </w:docPartPr>
      <w:docPartBody>
        <w:p w:rsidR="003405DF" w:rsidRDefault="000A447F" w:rsidP="000A447F">
          <w:pPr>
            <w:pStyle w:val="B68BE110EFAD455FBDAC504E975343BD2"/>
          </w:pPr>
          <w:r w:rsidRPr="009742B3">
            <w:rPr>
              <w:rStyle w:val="PlaceholderText"/>
            </w:rPr>
            <w:t>ent</w:t>
          </w:r>
          <w:r>
            <w:rPr>
              <w:rStyle w:val="PlaceholderText"/>
            </w:rPr>
            <w:t>e</w:t>
          </w:r>
          <w:r w:rsidRPr="009742B3">
            <w:rPr>
              <w:rStyle w:val="PlaceholderText"/>
            </w:rPr>
            <w:t>r text.</w:t>
          </w:r>
        </w:p>
      </w:docPartBody>
    </w:docPart>
    <w:docPart>
      <w:docPartPr>
        <w:name w:val="3E030BD0F660492283E19B89F0E84C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37D57B-12E7-4354-AFF7-196F48AE6193}"/>
      </w:docPartPr>
      <w:docPartBody>
        <w:p w:rsidR="003405DF" w:rsidRDefault="000A447F" w:rsidP="000A447F">
          <w:pPr>
            <w:pStyle w:val="3E030BD0F660492283E19B89F0E84C572"/>
          </w:pPr>
          <w:r w:rsidRPr="009742B3">
            <w:rPr>
              <w:rStyle w:val="PlaceholderText"/>
            </w:rPr>
            <w:t>ent</w:t>
          </w:r>
          <w:r>
            <w:rPr>
              <w:rStyle w:val="PlaceholderText"/>
            </w:rPr>
            <w:t>e</w:t>
          </w:r>
          <w:r w:rsidRPr="009742B3">
            <w:rPr>
              <w:rStyle w:val="PlaceholderText"/>
            </w:rPr>
            <w:t>r text.</w:t>
          </w:r>
        </w:p>
      </w:docPartBody>
    </w:docPart>
    <w:docPart>
      <w:docPartPr>
        <w:name w:val="FE2FED639EDC41809AA7FF65FE69AF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ADA270-A7A8-4121-8C8B-4012E1237BE5}"/>
      </w:docPartPr>
      <w:docPartBody>
        <w:p w:rsidR="003405DF" w:rsidRDefault="000A447F" w:rsidP="000A447F">
          <w:pPr>
            <w:pStyle w:val="FE2FED639EDC41809AA7FF65FE69AFE52"/>
          </w:pPr>
          <w:r w:rsidRPr="009742B3">
            <w:rPr>
              <w:rStyle w:val="PlaceholderText"/>
            </w:rPr>
            <w:t>ent</w:t>
          </w:r>
          <w:r>
            <w:rPr>
              <w:rStyle w:val="PlaceholderText"/>
            </w:rPr>
            <w:t>e</w:t>
          </w:r>
          <w:r w:rsidRPr="009742B3">
            <w:rPr>
              <w:rStyle w:val="PlaceholderText"/>
            </w:rPr>
            <w:t>r text.</w:t>
          </w:r>
        </w:p>
      </w:docPartBody>
    </w:docPart>
    <w:docPart>
      <w:docPartPr>
        <w:name w:val="2F920E473C3C425A8EC1C180FF92D6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F3B228-F675-43D3-8E77-8C11C589A4A3}"/>
      </w:docPartPr>
      <w:docPartBody>
        <w:p w:rsidR="003405DF" w:rsidRDefault="000A447F" w:rsidP="000A447F">
          <w:pPr>
            <w:pStyle w:val="2F920E473C3C425A8EC1C180FF92D68F2"/>
          </w:pPr>
          <w:r w:rsidRPr="009742B3">
            <w:rPr>
              <w:rStyle w:val="PlaceholderText"/>
            </w:rPr>
            <w:t>ent</w:t>
          </w:r>
          <w:r>
            <w:rPr>
              <w:rStyle w:val="PlaceholderText"/>
            </w:rPr>
            <w:t>e</w:t>
          </w:r>
          <w:r w:rsidRPr="009742B3">
            <w:rPr>
              <w:rStyle w:val="PlaceholderText"/>
            </w:rPr>
            <w:t>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,Bold">
    <w:altName w:val="Garamon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335"/>
    <w:rsid w:val="0007467B"/>
    <w:rsid w:val="000A447F"/>
    <w:rsid w:val="0014138A"/>
    <w:rsid w:val="00203D77"/>
    <w:rsid w:val="002B64CD"/>
    <w:rsid w:val="003405DF"/>
    <w:rsid w:val="003B2024"/>
    <w:rsid w:val="003F71D5"/>
    <w:rsid w:val="00626ACE"/>
    <w:rsid w:val="00D42EFA"/>
    <w:rsid w:val="00E50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405DF"/>
    <w:rPr>
      <w:color w:val="808080"/>
    </w:rPr>
  </w:style>
  <w:style w:type="paragraph" w:customStyle="1" w:styleId="64D33683E17B44C3AFD1255A7C82AEE8">
    <w:name w:val="64D33683E17B44C3AFD1255A7C82AEE8"/>
    <w:rsid w:val="00E50335"/>
    <w:rPr>
      <w:rFonts w:eastAsiaTheme="minorHAnsi"/>
    </w:rPr>
  </w:style>
  <w:style w:type="paragraph" w:customStyle="1" w:styleId="A789EF8B480145F6A8BA90EDA3694E4E">
    <w:name w:val="A789EF8B480145F6A8BA90EDA3694E4E"/>
    <w:rsid w:val="00E50335"/>
    <w:rPr>
      <w:rFonts w:eastAsiaTheme="minorHAnsi"/>
    </w:rPr>
  </w:style>
  <w:style w:type="paragraph" w:customStyle="1" w:styleId="7784B90621A4480B9E06C934D33D3C47">
    <w:name w:val="7784B90621A4480B9E06C934D33D3C47"/>
    <w:rsid w:val="00E50335"/>
    <w:rPr>
      <w:rFonts w:eastAsiaTheme="minorHAnsi"/>
    </w:rPr>
  </w:style>
  <w:style w:type="paragraph" w:customStyle="1" w:styleId="A789EF8B480145F6A8BA90EDA3694E4E1">
    <w:name w:val="A789EF8B480145F6A8BA90EDA3694E4E1"/>
    <w:rsid w:val="00E50335"/>
    <w:rPr>
      <w:rFonts w:eastAsiaTheme="minorHAnsi"/>
    </w:rPr>
  </w:style>
  <w:style w:type="paragraph" w:customStyle="1" w:styleId="7784B90621A4480B9E06C934D33D3C471">
    <w:name w:val="7784B90621A4480B9E06C934D33D3C471"/>
    <w:rsid w:val="00E50335"/>
    <w:rPr>
      <w:rFonts w:eastAsiaTheme="minorHAnsi"/>
    </w:rPr>
  </w:style>
  <w:style w:type="paragraph" w:customStyle="1" w:styleId="A789EF8B480145F6A8BA90EDA3694E4E2">
    <w:name w:val="A789EF8B480145F6A8BA90EDA3694E4E2"/>
    <w:rsid w:val="00E50335"/>
    <w:rPr>
      <w:rFonts w:eastAsiaTheme="minorHAnsi"/>
    </w:rPr>
  </w:style>
  <w:style w:type="paragraph" w:customStyle="1" w:styleId="417450FC936B4171B7D07C1A24A8ACD7">
    <w:name w:val="417450FC936B4171B7D07C1A24A8ACD7"/>
    <w:rsid w:val="00E50335"/>
  </w:style>
  <w:style w:type="paragraph" w:customStyle="1" w:styleId="417450FC936B4171B7D07C1A24A8ACD71">
    <w:name w:val="417450FC936B4171B7D07C1A24A8ACD71"/>
    <w:rsid w:val="00E50335"/>
    <w:rPr>
      <w:rFonts w:eastAsiaTheme="minorHAnsi"/>
    </w:rPr>
  </w:style>
  <w:style w:type="paragraph" w:customStyle="1" w:styleId="A789EF8B480145F6A8BA90EDA3694E4E3">
    <w:name w:val="A789EF8B480145F6A8BA90EDA3694E4E3"/>
    <w:rsid w:val="00E50335"/>
    <w:rPr>
      <w:rFonts w:eastAsiaTheme="minorHAnsi"/>
    </w:rPr>
  </w:style>
  <w:style w:type="paragraph" w:customStyle="1" w:styleId="36FAFF828EF5468FA9A02418F8FFAAD7">
    <w:name w:val="36FAFF828EF5468FA9A02418F8FFAAD7"/>
    <w:rsid w:val="00E50335"/>
    <w:rPr>
      <w:rFonts w:eastAsiaTheme="minorHAnsi"/>
    </w:rPr>
  </w:style>
  <w:style w:type="paragraph" w:customStyle="1" w:styleId="417450FC936B4171B7D07C1A24A8ACD72">
    <w:name w:val="417450FC936B4171B7D07C1A24A8ACD72"/>
    <w:rsid w:val="00E50335"/>
    <w:rPr>
      <w:rFonts w:eastAsiaTheme="minorHAnsi"/>
    </w:rPr>
  </w:style>
  <w:style w:type="paragraph" w:customStyle="1" w:styleId="A789EF8B480145F6A8BA90EDA3694E4E4">
    <w:name w:val="A789EF8B480145F6A8BA90EDA3694E4E4"/>
    <w:rsid w:val="00E50335"/>
    <w:rPr>
      <w:rFonts w:eastAsiaTheme="minorHAnsi"/>
    </w:rPr>
  </w:style>
  <w:style w:type="paragraph" w:customStyle="1" w:styleId="36FAFF828EF5468FA9A02418F8FFAAD71">
    <w:name w:val="36FAFF828EF5468FA9A02418F8FFAAD71"/>
    <w:rsid w:val="00E50335"/>
    <w:rPr>
      <w:rFonts w:eastAsiaTheme="minorHAnsi"/>
    </w:rPr>
  </w:style>
  <w:style w:type="paragraph" w:customStyle="1" w:styleId="68C3B078F9094D3885C879D3DA177FE1">
    <w:name w:val="68C3B078F9094D3885C879D3DA177FE1"/>
    <w:rsid w:val="00E50335"/>
    <w:rPr>
      <w:rFonts w:eastAsiaTheme="minorHAnsi"/>
    </w:rPr>
  </w:style>
  <w:style w:type="paragraph" w:customStyle="1" w:styleId="417450FC936B4171B7D07C1A24A8ACD73">
    <w:name w:val="417450FC936B4171B7D07C1A24A8ACD73"/>
    <w:rsid w:val="00E50335"/>
    <w:rPr>
      <w:rFonts w:eastAsiaTheme="minorHAnsi"/>
    </w:rPr>
  </w:style>
  <w:style w:type="paragraph" w:customStyle="1" w:styleId="A789EF8B480145F6A8BA90EDA3694E4E5">
    <w:name w:val="A789EF8B480145F6A8BA90EDA3694E4E5"/>
    <w:rsid w:val="00E50335"/>
    <w:rPr>
      <w:rFonts w:eastAsiaTheme="minorHAnsi"/>
    </w:rPr>
  </w:style>
  <w:style w:type="paragraph" w:customStyle="1" w:styleId="36FAFF828EF5468FA9A02418F8FFAAD72">
    <w:name w:val="36FAFF828EF5468FA9A02418F8FFAAD72"/>
    <w:rsid w:val="00E50335"/>
    <w:rPr>
      <w:rFonts w:eastAsiaTheme="minorHAnsi"/>
    </w:rPr>
  </w:style>
  <w:style w:type="paragraph" w:customStyle="1" w:styleId="68C3B078F9094D3885C879D3DA177FE11">
    <w:name w:val="68C3B078F9094D3885C879D3DA177FE11"/>
    <w:rsid w:val="00E50335"/>
    <w:rPr>
      <w:rFonts w:eastAsiaTheme="minorHAnsi"/>
    </w:rPr>
  </w:style>
  <w:style w:type="paragraph" w:customStyle="1" w:styleId="417450FC936B4171B7D07C1A24A8ACD74">
    <w:name w:val="417450FC936B4171B7D07C1A24A8ACD74"/>
    <w:rsid w:val="00E50335"/>
    <w:rPr>
      <w:rFonts w:eastAsiaTheme="minorHAnsi"/>
    </w:rPr>
  </w:style>
  <w:style w:type="paragraph" w:customStyle="1" w:styleId="A789EF8B480145F6A8BA90EDA3694E4E6">
    <w:name w:val="A789EF8B480145F6A8BA90EDA3694E4E6"/>
    <w:rsid w:val="00E50335"/>
    <w:rPr>
      <w:rFonts w:eastAsiaTheme="minorHAnsi"/>
    </w:rPr>
  </w:style>
  <w:style w:type="paragraph" w:customStyle="1" w:styleId="36FAFF828EF5468FA9A02418F8FFAAD73">
    <w:name w:val="36FAFF828EF5468FA9A02418F8FFAAD73"/>
    <w:rsid w:val="00E50335"/>
    <w:rPr>
      <w:rFonts w:eastAsiaTheme="minorHAnsi"/>
    </w:rPr>
  </w:style>
  <w:style w:type="paragraph" w:customStyle="1" w:styleId="68C3B078F9094D3885C879D3DA177FE12">
    <w:name w:val="68C3B078F9094D3885C879D3DA177FE12"/>
    <w:rsid w:val="00E50335"/>
    <w:rPr>
      <w:rFonts w:eastAsiaTheme="minorHAnsi"/>
    </w:rPr>
  </w:style>
  <w:style w:type="paragraph" w:customStyle="1" w:styleId="37DEA289664F4E77A857DF1F146565BF">
    <w:name w:val="37DEA289664F4E77A857DF1F146565BF"/>
    <w:rsid w:val="00E50335"/>
    <w:rPr>
      <w:rFonts w:eastAsiaTheme="minorHAnsi"/>
    </w:rPr>
  </w:style>
  <w:style w:type="paragraph" w:customStyle="1" w:styleId="417450FC936B4171B7D07C1A24A8ACD75">
    <w:name w:val="417450FC936B4171B7D07C1A24A8ACD75"/>
    <w:rsid w:val="00E50335"/>
    <w:rPr>
      <w:rFonts w:eastAsiaTheme="minorHAnsi"/>
    </w:rPr>
  </w:style>
  <w:style w:type="paragraph" w:customStyle="1" w:styleId="A789EF8B480145F6A8BA90EDA3694E4E7">
    <w:name w:val="A789EF8B480145F6A8BA90EDA3694E4E7"/>
    <w:rsid w:val="00E50335"/>
    <w:rPr>
      <w:rFonts w:eastAsiaTheme="minorHAnsi"/>
    </w:rPr>
  </w:style>
  <w:style w:type="paragraph" w:customStyle="1" w:styleId="36FAFF828EF5468FA9A02418F8FFAAD74">
    <w:name w:val="36FAFF828EF5468FA9A02418F8FFAAD74"/>
    <w:rsid w:val="00E50335"/>
    <w:rPr>
      <w:rFonts w:eastAsiaTheme="minorHAnsi"/>
    </w:rPr>
  </w:style>
  <w:style w:type="paragraph" w:customStyle="1" w:styleId="68C3B078F9094D3885C879D3DA177FE13">
    <w:name w:val="68C3B078F9094D3885C879D3DA177FE13"/>
    <w:rsid w:val="00E50335"/>
    <w:rPr>
      <w:rFonts w:eastAsiaTheme="minorHAnsi"/>
    </w:rPr>
  </w:style>
  <w:style w:type="paragraph" w:customStyle="1" w:styleId="37DEA289664F4E77A857DF1F146565BF1">
    <w:name w:val="37DEA289664F4E77A857DF1F146565BF1"/>
    <w:rsid w:val="00E50335"/>
    <w:rPr>
      <w:rFonts w:eastAsiaTheme="minorHAnsi"/>
    </w:rPr>
  </w:style>
  <w:style w:type="paragraph" w:customStyle="1" w:styleId="417450FC936B4171B7D07C1A24A8ACD76">
    <w:name w:val="417450FC936B4171B7D07C1A24A8ACD76"/>
    <w:rsid w:val="00E50335"/>
    <w:rPr>
      <w:rFonts w:eastAsiaTheme="minorHAnsi"/>
    </w:rPr>
  </w:style>
  <w:style w:type="paragraph" w:customStyle="1" w:styleId="A789EF8B480145F6A8BA90EDA3694E4E8">
    <w:name w:val="A789EF8B480145F6A8BA90EDA3694E4E8"/>
    <w:rsid w:val="00E50335"/>
    <w:rPr>
      <w:rFonts w:eastAsiaTheme="minorHAnsi"/>
    </w:rPr>
  </w:style>
  <w:style w:type="paragraph" w:customStyle="1" w:styleId="36FAFF828EF5468FA9A02418F8FFAAD75">
    <w:name w:val="36FAFF828EF5468FA9A02418F8FFAAD75"/>
    <w:rsid w:val="00E50335"/>
    <w:rPr>
      <w:rFonts w:eastAsiaTheme="minorHAnsi"/>
    </w:rPr>
  </w:style>
  <w:style w:type="paragraph" w:customStyle="1" w:styleId="68C3B078F9094D3885C879D3DA177FE14">
    <w:name w:val="68C3B078F9094D3885C879D3DA177FE14"/>
    <w:rsid w:val="00E50335"/>
    <w:rPr>
      <w:rFonts w:eastAsiaTheme="minorHAnsi"/>
    </w:rPr>
  </w:style>
  <w:style w:type="paragraph" w:customStyle="1" w:styleId="37DEA289664F4E77A857DF1F146565BF2">
    <w:name w:val="37DEA289664F4E77A857DF1F146565BF2"/>
    <w:rsid w:val="00E50335"/>
    <w:rPr>
      <w:rFonts w:eastAsiaTheme="minorHAnsi"/>
    </w:rPr>
  </w:style>
  <w:style w:type="paragraph" w:customStyle="1" w:styleId="417450FC936B4171B7D07C1A24A8ACD77">
    <w:name w:val="417450FC936B4171B7D07C1A24A8ACD77"/>
    <w:rsid w:val="00E50335"/>
    <w:rPr>
      <w:rFonts w:eastAsiaTheme="minorHAnsi"/>
    </w:rPr>
  </w:style>
  <w:style w:type="paragraph" w:customStyle="1" w:styleId="A789EF8B480145F6A8BA90EDA3694E4E9">
    <w:name w:val="A789EF8B480145F6A8BA90EDA3694E4E9"/>
    <w:rsid w:val="00E50335"/>
    <w:rPr>
      <w:rFonts w:eastAsiaTheme="minorHAnsi"/>
    </w:rPr>
  </w:style>
  <w:style w:type="paragraph" w:customStyle="1" w:styleId="36FAFF828EF5468FA9A02418F8FFAAD76">
    <w:name w:val="36FAFF828EF5468FA9A02418F8FFAAD76"/>
    <w:rsid w:val="00E50335"/>
    <w:rPr>
      <w:rFonts w:eastAsiaTheme="minorHAnsi"/>
    </w:rPr>
  </w:style>
  <w:style w:type="paragraph" w:customStyle="1" w:styleId="68C3B078F9094D3885C879D3DA177FE15">
    <w:name w:val="68C3B078F9094D3885C879D3DA177FE15"/>
    <w:rsid w:val="00E50335"/>
    <w:rPr>
      <w:rFonts w:eastAsiaTheme="minorHAnsi"/>
    </w:rPr>
  </w:style>
  <w:style w:type="paragraph" w:customStyle="1" w:styleId="37DEA289664F4E77A857DF1F146565BF3">
    <w:name w:val="37DEA289664F4E77A857DF1F146565BF3"/>
    <w:rsid w:val="00E50335"/>
    <w:rPr>
      <w:rFonts w:eastAsiaTheme="minorHAnsi"/>
    </w:rPr>
  </w:style>
  <w:style w:type="paragraph" w:customStyle="1" w:styleId="417450FC936B4171B7D07C1A24A8ACD78">
    <w:name w:val="417450FC936B4171B7D07C1A24A8ACD78"/>
    <w:rsid w:val="00E50335"/>
    <w:rPr>
      <w:rFonts w:eastAsiaTheme="minorHAnsi"/>
    </w:rPr>
  </w:style>
  <w:style w:type="paragraph" w:customStyle="1" w:styleId="A789EF8B480145F6A8BA90EDA3694E4E10">
    <w:name w:val="A789EF8B480145F6A8BA90EDA3694E4E10"/>
    <w:rsid w:val="00E50335"/>
    <w:rPr>
      <w:rFonts w:eastAsiaTheme="minorHAnsi"/>
    </w:rPr>
  </w:style>
  <w:style w:type="paragraph" w:customStyle="1" w:styleId="36FAFF828EF5468FA9A02418F8FFAAD77">
    <w:name w:val="36FAFF828EF5468FA9A02418F8FFAAD77"/>
    <w:rsid w:val="00E50335"/>
    <w:rPr>
      <w:rFonts w:eastAsiaTheme="minorHAnsi"/>
    </w:rPr>
  </w:style>
  <w:style w:type="paragraph" w:customStyle="1" w:styleId="68C3B078F9094D3885C879D3DA177FE16">
    <w:name w:val="68C3B078F9094D3885C879D3DA177FE16"/>
    <w:rsid w:val="00E50335"/>
    <w:rPr>
      <w:rFonts w:eastAsiaTheme="minorHAnsi"/>
    </w:rPr>
  </w:style>
  <w:style w:type="paragraph" w:customStyle="1" w:styleId="37DEA289664F4E77A857DF1F146565BF4">
    <w:name w:val="37DEA289664F4E77A857DF1F146565BF4"/>
    <w:rsid w:val="00E50335"/>
    <w:rPr>
      <w:rFonts w:eastAsiaTheme="minorHAnsi"/>
    </w:rPr>
  </w:style>
  <w:style w:type="paragraph" w:customStyle="1" w:styleId="97265A14B174436EBE1DF2B8DC6E1879">
    <w:name w:val="97265A14B174436EBE1DF2B8DC6E1879"/>
    <w:rsid w:val="00E50335"/>
    <w:rPr>
      <w:rFonts w:eastAsiaTheme="minorHAnsi"/>
    </w:rPr>
  </w:style>
  <w:style w:type="paragraph" w:customStyle="1" w:styleId="FEABE925BF4548F798F0968D5EDDB8C5">
    <w:name w:val="FEABE925BF4548F798F0968D5EDDB8C5"/>
    <w:rsid w:val="00E50335"/>
    <w:rPr>
      <w:rFonts w:eastAsiaTheme="minorHAnsi"/>
    </w:rPr>
  </w:style>
  <w:style w:type="paragraph" w:customStyle="1" w:styleId="417450FC936B4171B7D07C1A24A8ACD79">
    <w:name w:val="417450FC936B4171B7D07C1A24A8ACD79"/>
    <w:rsid w:val="000A447F"/>
    <w:rPr>
      <w:rFonts w:eastAsiaTheme="minorHAnsi"/>
    </w:rPr>
  </w:style>
  <w:style w:type="paragraph" w:customStyle="1" w:styleId="A789EF8B480145F6A8BA90EDA3694E4E11">
    <w:name w:val="A789EF8B480145F6A8BA90EDA3694E4E11"/>
    <w:rsid w:val="000A447F"/>
    <w:rPr>
      <w:rFonts w:eastAsiaTheme="minorHAnsi"/>
    </w:rPr>
  </w:style>
  <w:style w:type="paragraph" w:customStyle="1" w:styleId="36FAFF828EF5468FA9A02418F8FFAAD78">
    <w:name w:val="36FAFF828EF5468FA9A02418F8FFAAD78"/>
    <w:rsid w:val="000A447F"/>
    <w:rPr>
      <w:rFonts w:eastAsiaTheme="minorHAnsi"/>
    </w:rPr>
  </w:style>
  <w:style w:type="paragraph" w:customStyle="1" w:styleId="68C3B078F9094D3885C879D3DA177FE17">
    <w:name w:val="68C3B078F9094D3885C879D3DA177FE17"/>
    <w:rsid w:val="000A447F"/>
    <w:rPr>
      <w:rFonts w:eastAsiaTheme="minorHAnsi"/>
    </w:rPr>
  </w:style>
  <w:style w:type="paragraph" w:customStyle="1" w:styleId="37DEA289664F4E77A857DF1F146565BF5">
    <w:name w:val="37DEA289664F4E77A857DF1F146565BF5"/>
    <w:rsid w:val="000A447F"/>
    <w:rPr>
      <w:rFonts w:eastAsiaTheme="minorHAnsi"/>
    </w:rPr>
  </w:style>
  <w:style w:type="paragraph" w:customStyle="1" w:styleId="97265A14B174436EBE1DF2B8DC6E18791">
    <w:name w:val="97265A14B174436EBE1DF2B8DC6E18791"/>
    <w:rsid w:val="000A447F"/>
    <w:rPr>
      <w:rFonts w:eastAsiaTheme="minorHAnsi"/>
    </w:rPr>
  </w:style>
  <w:style w:type="paragraph" w:customStyle="1" w:styleId="FEABE925BF4548F798F0968D5EDDB8C51">
    <w:name w:val="FEABE925BF4548F798F0968D5EDDB8C51"/>
    <w:rsid w:val="000A447F"/>
    <w:rPr>
      <w:rFonts w:eastAsiaTheme="minorHAnsi"/>
    </w:rPr>
  </w:style>
  <w:style w:type="paragraph" w:customStyle="1" w:styleId="1BD6B83317DE4DB7812FB76490265B1F">
    <w:name w:val="1BD6B83317DE4DB7812FB76490265B1F"/>
    <w:rsid w:val="000A447F"/>
  </w:style>
  <w:style w:type="paragraph" w:customStyle="1" w:styleId="1BD6B83317DE4DB7812FB76490265B1F1">
    <w:name w:val="1BD6B83317DE4DB7812FB76490265B1F1"/>
    <w:rsid w:val="000A447F"/>
    <w:rPr>
      <w:rFonts w:eastAsiaTheme="minorHAnsi"/>
    </w:rPr>
  </w:style>
  <w:style w:type="paragraph" w:customStyle="1" w:styleId="A789EF8B480145F6A8BA90EDA3694E4E12">
    <w:name w:val="A789EF8B480145F6A8BA90EDA3694E4E12"/>
    <w:rsid w:val="000A447F"/>
    <w:rPr>
      <w:rFonts w:eastAsiaTheme="minorHAnsi"/>
    </w:rPr>
  </w:style>
  <w:style w:type="paragraph" w:customStyle="1" w:styleId="36FAFF828EF5468FA9A02418F8FFAAD79">
    <w:name w:val="36FAFF828EF5468FA9A02418F8FFAAD79"/>
    <w:rsid w:val="000A447F"/>
    <w:rPr>
      <w:rFonts w:eastAsiaTheme="minorHAnsi"/>
    </w:rPr>
  </w:style>
  <w:style w:type="paragraph" w:customStyle="1" w:styleId="68C3B078F9094D3885C879D3DA177FE18">
    <w:name w:val="68C3B078F9094D3885C879D3DA177FE18"/>
    <w:rsid w:val="000A447F"/>
    <w:rPr>
      <w:rFonts w:eastAsiaTheme="minorHAnsi"/>
    </w:rPr>
  </w:style>
  <w:style w:type="paragraph" w:customStyle="1" w:styleId="37DEA289664F4E77A857DF1F146565BF6">
    <w:name w:val="37DEA289664F4E77A857DF1F146565BF6"/>
    <w:rsid w:val="000A447F"/>
    <w:rPr>
      <w:rFonts w:eastAsiaTheme="minorHAnsi"/>
    </w:rPr>
  </w:style>
  <w:style w:type="paragraph" w:customStyle="1" w:styleId="97265A14B174436EBE1DF2B8DC6E18792">
    <w:name w:val="97265A14B174436EBE1DF2B8DC6E18792"/>
    <w:rsid w:val="000A447F"/>
    <w:rPr>
      <w:rFonts w:eastAsiaTheme="minorHAnsi"/>
    </w:rPr>
  </w:style>
  <w:style w:type="paragraph" w:customStyle="1" w:styleId="FEABE925BF4548F798F0968D5EDDB8C52">
    <w:name w:val="FEABE925BF4548F798F0968D5EDDB8C52"/>
    <w:rsid w:val="000A447F"/>
    <w:rPr>
      <w:rFonts w:eastAsiaTheme="minorHAnsi"/>
    </w:rPr>
  </w:style>
  <w:style w:type="paragraph" w:customStyle="1" w:styleId="1BD6B83317DE4DB7812FB76490265B1F2">
    <w:name w:val="1BD6B83317DE4DB7812FB76490265B1F2"/>
    <w:rsid w:val="000A447F"/>
    <w:rPr>
      <w:rFonts w:eastAsiaTheme="minorHAnsi"/>
    </w:rPr>
  </w:style>
  <w:style w:type="paragraph" w:customStyle="1" w:styleId="A789EF8B480145F6A8BA90EDA3694E4E13">
    <w:name w:val="A789EF8B480145F6A8BA90EDA3694E4E13"/>
    <w:rsid w:val="000A447F"/>
    <w:rPr>
      <w:rFonts w:eastAsiaTheme="minorHAnsi"/>
    </w:rPr>
  </w:style>
  <w:style w:type="paragraph" w:customStyle="1" w:styleId="36FAFF828EF5468FA9A02418F8FFAAD710">
    <w:name w:val="36FAFF828EF5468FA9A02418F8FFAAD710"/>
    <w:rsid w:val="000A447F"/>
    <w:rPr>
      <w:rFonts w:eastAsiaTheme="minorHAnsi"/>
    </w:rPr>
  </w:style>
  <w:style w:type="paragraph" w:customStyle="1" w:styleId="68C3B078F9094D3885C879D3DA177FE19">
    <w:name w:val="68C3B078F9094D3885C879D3DA177FE19"/>
    <w:rsid w:val="000A447F"/>
    <w:rPr>
      <w:rFonts w:eastAsiaTheme="minorHAnsi"/>
    </w:rPr>
  </w:style>
  <w:style w:type="paragraph" w:customStyle="1" w:styleId="37DEA289664F4E77A857DF1F146565BF7">
    <w:name w:val="37DEA289664F4E77A857DF1F146565BF7"/>
    <w:rsid w:val="000A447F"/>
    <w:rPr>
      <w:rFonts w:eastAsiaTheme="minorHAnsi"/>
    </w:rPr>
  </w:style>
  <w:style w:type="paragraph" w:customStyle="1" w:styleId="97265A14B174436EBE1DF2B8DC6E18793">
    <w:name w:val="97265A14B174436EBE1DF2B8DC6E18793"/>
    <w:rsid w:val="000A447F"/>
    <w:rPr>
      <w:rFonts w:eastAsiaTheme="minorHAnsi"/>
    </w:rPr>
  </w:style>
  <w:style w:type="paragraph" w:customStyle="1" w:styleId="FEABE925BF4548F798F0968D5EDDB8C53">
    <w:name w:val="FEABE925BF4548F798F0968D5EDDB8C53"/>
    <w:rsid w:val="000A447F"/>
    <w:rPr>
      <w:rFonts w:eastAsiaTheme="minorHAnsi"/>
    </w:rPr>
  </w:style>
  <w:style w:type="paragraph" w:customStyle="1" w:styleId="823D57916ACE46A8A7F15B823D958DD8">
    <w:name w:val="823D57916ACE46A8A7F15B823D958DD8"/>
    <w:rsid w:val="000A447F"/>
  </w:style>
  <w:style w:type="paragraph" w:customStyle="1" w:styleId="441E26D5ED354EFE97606E48C34F703E">
    <w:name w:val="441E26D5ED354EFE97606E48C34F703E"/>
    <w:rsid w:val="000A447F"/>
  </w:style>
  <w:style w:type="paragraph" w:customStyle="1" w:styleId="2A24B01162814C49ADAF09DBB06A1942">
    <w:name w:val="2A24B01162814C49ADAF09DBB06A1942"/>
    <w:rsid w:val="000A447F"/>
  </w:style>
  <w:style w:type="paragraph" w:customStyle="1" w:styleId="5997F540AAC94D478B35711AE6F475C2">
    <w:name w:val="5997F540AAC94D478B35711AE6F475C2"/>
    <w:rsid w:val="000A447F"/>
  </w:style>
  <w:style w:type="paragraph" w:customStyle="1" w:styleId="B3B369FA7DE44B0F996D36BA67A118D1">
    <w:name w:val="B3B369FA7DE44B0F996D36BA67A118D1"/>
    <w:rsid w:val="000A447F"/>
  </w:style>
  <w:style w:type="paragraph" w:customStyle="1" w:styleId="A7B6D190AA71499EAFEBFED6DC1741B6">
    <w:name w:val="A7B6D190AA71499EAFEBFED6DC1741B6"/>
    <w:rsid w:val="000A447F"/>
  </w:style>
  <w:style w:type="paragraph" w:customStyle="1" w:styleId="7EB484E4C31D4B6AB0CCEC22BEF77AEC">
    <w:name w:val="7EB484E4C31D4B6AB0CCEC22BEF77AEC"/>
    <w:rsid w:val="000A447F"/>
  </w:style>
  <w:style w:type="paragraph" w:customStyle="1" w:styleId="2C1F4F03D84C47C5A404CA0ADB88140B">
    <w:name w:val="2C1F4F03D84C47C5A404CA0ADB88140B"/>
    <w:rsid w:val="000A447F"/>
  </w:style>
  <w:style w:type="paragraph" w:customStyle="1" w:styleId="1BD6B83317DE4DB7812FB76490265B1F3">
    <w:name w:val="1BD6B83317DE4DB7812FB76490265B1F3"/>
    <w:rsid w:val="000A447F"/>
    <w:rPr>
      <w:rFonts w:eastAsiaTheme="minorHAnsi"/>
    </w:rPr>
  </w:style>
  <w:style w:type="paragraph" w:customStyle="1" w:styleId="A789EF8B480145F6A8BA90EDA3694E4E14">
    <w:name w:val="A789EF8B480145F6A8BA90EDA3694E4E14"/>
    <w:rsid w:val="000A447F"/>
    <w:rPr>
      <w:rFonts w:eastAsiaTheme="minorHAnsi"/>
    </w:rPr>
  </w:style>
  <w:style w:type="paragraph" w:customStyle="1" w:styleId="36FAFF828EF5468FA9A02418F8FFAAD711">
    <w:name w:val="36FAFF828EF5468FA9A02418F8FFAAD711"/>
    <w:rsid w:val="000A447F"/>
    <w:rPr>
      <w:rFonts w:eastAsiaTheme="minorHAnsi"/>
    </w:rPr>
  </w:style>
  <w:style w:type="paragraph" w:customStyle="1" w:styleId="68C3B078F9094D3885C879D3DA177FE110">
    <w:name w:val="68C3B078F9094D3885C879D3DA177FE110"/>
    <w:rsid w:val="000A447F"/>
    <w:rPr>
      <w:rFonts w:eastAsiaTheme="minorHAnsi"/>
    </w:rPr>
  </w:style>
  <w:style w:type="paragraph" w:customStyle="1" w:styleId="37DEA289664F4E77A857DF1F146565BF8">
    <w:name w:val="37DEA289664F4E77A857DF1F146565BF8"/>
    <w:rsid w:val="000A447F"/>
    <w:rPr>
      <w:rFonts w:eastAsiaTheme="minorHAnsi"/>
    </w:rPr>
  </w:style>
  <w:style w:type="paragraph" w:customStyle="1" w:styleId="97265A14B174436EBE1DF2B8DC6E18794">
    <w:name w:val="97265A14B174436EBE1DF2B8DC6E18794"/>
    <w:rsid w:val="000A447F"/>
    <w:rPr>
      <w:rFonts w:eastAsiaTheme="minorHAnsi"/>
    </w:rPr>
  </w:style>
  <w:style w:type="paragraph" w:customStyle="1" w:styleId="FEABE925BF4548F798F0968D5EDDB8C54">
    <w:name w:val="FEABE925BF4548F798F0968D5EDDB8C54"/>
    <w:rsid w:val="000A447F"/>
    <w:rPr>
      <w:rFonts w:eastAsiaTheme="minorHAnsi"/>
    </w:rPr>
  </w:style>
  <w:style w:type="paragraph" w:customStyle="1" w:styleId="823D57916ACE46A8A7F15B823D958DD81">
    <w:name w:val="823D57916ACE46A8A7F15B823D958DD81"/>
    <w:rsid w:val="000A447F"/>
    <w:rPr>
      <w:rFonts w:eastAsiaTheme="minorHAnsi"/>
    </w:rPr>
  </w:style>
  <w:style w:type="paragraph" w:customStyle="1" w:styleId="441E26D5ED354EFE97606E48C34F703E1">
    <w:name w:val="441E26D5ED354EFE97606E48C34F703E1"/>
    <w:rsid w:val="000A447F"/>
    <w:rPr>
      <w:rFonts w:eastAsiaTheme="minorHAnsi"/>
    </w:rPr>
  </w:style>
  <w:style w:type="paragraph" w:customStyle="1" w:styleId="2A24B01162814C49ADAF09DBB06A19421">
    <w:name w:val="2A24B01162814C49ADAF09DBB06A19421"/>
    <w:rsid w:val="000A447F"/>
    <w:rPr>
      <w:rFonts w:eastAsiaTheme="minorHAnsi"/>
    </w:rPr>
  </w:style>
  <w:style w:type="paragraph" w:customStyle="1" w:styleId="5997F540AAC94D478B35711AE6F475C21">
    <w:name w:val="5997F540AAC94D478B35711AE6F475C21"/>
    <w:rsid w:val="000A447F"/>
    <w:rPr>
      <w:rFonts w:eastAsiaTheme="minorHAnsi"/>
    </w:rPr>
  </w:style>
  <w:style w:type="paragraph" w:customStyle="1" w:styleId="B3B369FA7DE44B0F996D36BA67A118D11">
    <w:name w:val="B3B369FA7DE44B0F996D36BA67A118D11"/>
    <w:rsid w:val="000A447F"/>
    <w:rPr>
      <w:rFonts w:eastAsiaTheme="minorHAnsi"/>
    </w:rPr>
  </w:style>
  <w:style w:type="paragraph" w:customStyle="1" w:styleId="A7B6D190AA71499EAFEBFED6DC1741B61">
    <w:name w:val="A7B6D190AA71499EAFEBFED6DC1741B61"/>
    <w:rsid w:val="000A447F"/>
    <w:rPr>
      <w:rFonts w:eastAsiaTheme="minorHAnsi"/>
    </w:rPr>
  </w:style>
  <w:style w:type="paragraph" w:customStyle="1" w:styleId="7EB484E4C31D4B6AB0CCEC22BEF77AEC1">
    <w:name w:val="7EB484E4C31D4B6AB0CCEC22BEF77AEC1"/>
    <w:rsid w:val="000A447F"/>
    <w:rPr>
      <w:rFonts w:eastAsiaTheme="minorHAnsi"/>
    </w:rPr>
  </w:style>
  <w:style w:type="paragraph" w:customStyle="1" w:styleId="2C1F4F03D84C47C5A404CA0ADB88140B1">
    <w:name w:val="2C1F4F03D84C47C5A404CA0ADB88140B1"/>
    <w:rsid w:val="000A447F"/>
    <w:rPr>
      <w:rFonts w:eastAsiaTheme="minorHAnsi"/>
    </w:rPr>
  </w:style>
  <w:style w:type="paragraph" w:customStyle="1" w:styleId="0241F66CFBA0432F8B70E07E5059B4E3">
    <w:name w:val="0241F66CFBA0432F8B70E07E5059B4E3"/>
    <w:rsid w:val="000A447F"/>
  </w:style>
  <w:style w:type="paragraph" w:customStyle="1" w:styleId="22FDE6C1ECAE4C6FA46D9C3FF037B02B">
    <w:name w:val="22FDE6C1ECAE4C6FA46D9C3FF037B02B"/>
    <w:rsid w:val="000A447F"/>
  </w:style>
  <w:style w:type="paragraph" w:customStyle="1" w:styleId="2002F2BE32774C08A82A8ECEB54C039F">
    <w:name w:val="2002F2BE32774C08A82A8ECEB54C039F"/>
    <w:rsid w:val="000A447F"/>
  </w:style>
  <w:style w:type="paragraph" w:customStyle="1" w:styleId="9B83D53607F34A868CDE37E6300CCD75">
    <w:name w:val="9B83D53607F34A868CDE37E6300CCD75"/>
    <w:rsid w:val="000A447F"/>
  </w:style>
  <w:style w:type="paragraph" w:customStyle="1" w:styleId="AD80AF815D2746E5B7CBEDAA0120D044">
    <w:name w:val="AD80AF815D2746E5B7CBEDAA0120D044"/>
    <w:rsid w:val="000A447F"/>
  </w:style>
  <w:style w:type="paragraph" w:customStyle="1" w:styleId="737DD8EA5E5A44A59E2C8CE2AF096177">
    <w:name w:val="737DD8EA5E5A44A59E2C8CE2AF096177"/>
    <w:rsid w:val="000A447F"/>
  </w:style>
  <w:style w:type="paragraph" w:customStyle="1" w:styleId="86CB02BF280F4AEB8DE23BB7C437053E">
    <w:name w:val="86CB02BF280F4AEB8DE23BB7C437053E"/>
    <w:rsid w:val="000A447F"/>
  </w:style>
  <w:style w:type="paragraph" w:customStyle="1" w:styleId="9F0D34CBC0D240129979EE6E5F65EBBC">
    <w:name w:val="9F0D34CBC0D240129979EE6E5F65EBBC"/>
    <w:rsid w:val="000A447F"/>
  </w:style>
  <w:style w:type="paragraph" w:customStyle="1" w:styleId="743C1406FE96421AAA0DB97A1B0B9E83">
    <w:name w:val="743C1406FE96421AAA0DB97A1B0B9E83"/>
    <w:rsid w:val="000A447F"/>
  </w:style>
  <w:style w:type="paragraph" w:customStyle="1" w:styleId="FA2B4FC4AF264CA38251DFD3842C23BA">
    <w:name w:val="FA2B4FC4AF264CA38251DFD3842C23BA"/>
    <w:rsid w:val="000A447F"/>
  </w:style>
  <w:style w:type="paragraph" w:customStyle="1" w:styleId="8303B26EADC141C2B36D4A49DDBD762C">
    <w:name w:val="8303B26EADC141C2B36D4A49DDBD762C"/>
    <w:rsid w:val="000A447F"/>
  </w:style>
  <w:style w:type="paragraph" w:customStyle="1" w:styleId="1474CDC64B5F422394FF0FB65E32F7EC">
    <w:name w:val="1474CDC64B5F422394FF0FB65E32F7EC"/>
    <w:rsid w:val="000A447F"/>
  </w:style>
  <w:style w:type="paragraph" w:customStyle="1" w:styleId="08676C8B8BB84CEC9A28BBE9A0F9E35A">
    <w:name w:val="08676C8B8BB84CEC9A28BBE9A0F9E35A"/>
    <w:rsid w:val="000A447F"/>
  </w:style>
  <w:style w:type="paragraph" w:customStyle="1" w:styleId="EE09934CFFA04A8BA8F64A2AC72B2772">
    <w:name w:val="EE09934CFFA04A8BA8F64A2AC72B2772"/>
    <w:rsid w:val="000A447F"/>
  </w:style>
  <w:style w:type="paragraph" w:customStyle="1" w:styleId="E1154AC31AB144CE9BE531A4A77A0810">
    <w:name w:val="E1154AC31AB144CE9BE531A4A77A0810"/>
    <w:rsid w:val="000A447F"/>
  </w:style>
  <w:style w:type="paragraph" w:customStyle="1" w:styleId="C49C0D44DCD54D21A857FAEE3EF1DF5B">
    <w:name w:val="C49C0D44DCD54D21A857FAEE3EF1DF5B"/>
    <w:rsid w:val="000A447F"/>
  </w:style>
  <w:style w:type="paragraph" w:customStyle="1" w:styleId="B1F36A52B7C646D2BD7D976E47C25722">
    <w:name w:val="B1F36A52B7C646D2BD7D976E47C25722"/>
    <w:rsid w:val="000A447F"/>
  </w:style>
  <w:style w:type="paragraph" w:customStyle="1" w:styleId="3B4D4E0C4D4A4C8A8DA3954AA59729D1">
    <w:name w:val="3B4D4E0C4D4A4C8A8DA3954AA59729D1"/>
    <w:rsid w:val="000A447F"/>
  </w:style>
  <w:style w:type="paragraph" w:customStyle="1" w:styleId="9EA9F1713D4D461E8A0F2B096F374B3F">
    <w:name w:val="9EA9F1713D4D461E8A0F2B096F374B3F"/>
    <w:rsid w:val="000A447F"/>
  </w:style>
  <w:style w:type="paragraph" w:customStyle="1" w:styleId="367E8073FD2543D48AD7B48158A1270D">
    <w:name w:val="367E8073FD2543D48AD7B48158A1270D"/>
    <w:rsid w:val="000A447F"/>
  </w:style>
  <w:style w:type="paragraph" w:customStyle="1" w:styleId="AFEBFE9F0CDC4BCEBAFBA3748D0D00C9">
    <w:name w:val="AFEBFE9F0CDC4BCEBAFBA3748D0D00C9"/>
    <w:rsid w:val="000A447F"/>
  </w:style>
  <w:style w:type="paragraph" w:customStyle="1" w:styleId="5B77BBD3CB4B4DFCB24EAECD484151E2">
    <w:name w:val="5B77BBD3CB4B4DFCB24EAECD484151E2"/>
    <w:rsid w:val="000A447F"/>
  </w:style>
  <w:style w:type="paragraph" w:customStyle="1" w:styleId="DBCB70B22D594FE2B04445FE5445C3B3">
    <w:name w:val="DBCB70B22D594FE2B04445FE5445C3B3"/>
    <w:rsid w:val="000A447F"/>
  </w:style>
  <w:style w:type="paragraph" w:customStyle="1" w:styleId="AF0AAD85FD994CBBBD12CDB6D4B87D16">
    <w:name w:val="AF0AAD85FD994CBBBD12CDB6D4B87D16"/>
    <w:rsid w:val="000A447F"/>
  </w:style>
  <w:style w:type="paragraph" w:customStyle="1" w:styleId="3CF55645A3934C94806CFAEDC032AC2E">
    <w:name w:val="3CF55645A3934C94806CFAEDC032AC2E"/>
    <w:rsid w:val="000A447F"/>
  </w:style>
  <w:style w:type="paragraph" w:customStyle="1" w:styleId="ABA35861B7D648618D9665C05A1CFD13">
    <w:name w:val="ABA35861B7D648618D9665C05A1CFD13"/>
    <w:rsid w:val="000A447F"/>
  </w:style>
  <w:style w:type="paragraph" w:customStyle="1" w:styleId="6DC1924F67ED495E8DFE83C6BACA1A12">
    <w:name w:val="6DC1924F67ED495E8DFE83C6BACA1A12"/>
    <w:rsid w:val="000A447F"/>
  </w:style>
  <w:style w:type="paragraph" w:customStyle="1" w:styleId="ADF83E36C33E4908B4989B81F31D8BC9">
    <w:name w:val="ADF83E36C33E4908B4989B81F31D8BC9"/>
    <w:rsid w:val="000A447F"/>
  </w:style>
  <w:style w:type="paragraph" w:customStyle="1" w:styleId="69017307B6AF427CAD1C9C0212571294">
    <w:name w:val="69017307B6AF427CAD1C9C0212571294"/>
    <w:rsid w:val="000A447F"/>
  </w:style>
  <w:style w:type="paragraph" w:customStyle="1" w:styleId="C7941FCA37344670BF1510D9148CF2D8">
    <w:name w:val="C7941FCA37344670BF1510D9148CF2D8"/>
    <w:rsid w:val="000A447F"/>
  </w:style>
  <w:style w:type="paragraph" w:customStyle="1" w:styleId="D06A49D99B5E4746B0BB95E53981DFFE">
    <w:name w:val="D06A49D99B5E4746B0BB95E53981DFFE"/>
    <w:rsid w:val="000A447F"/>
  </w:style>
  <w:style w:type="paragraph" w:customStyle="1" w:styleId="77544905F9EC4F0DB11BDFCADCFA81CC">
    <w:name w:val="77544905F9EC4F0DB11BDFCADCFA81CC"/>
    <w:rsid w:val="000A447F"/>
  </w:style>
  <w:style w:type="paragraph" w:customStyle="1" w:styleId="84F64BF1766C4F4CAE7E93087E404B4A">
    <w:name w:val="84F64BF1766C4F4CAE7E93087E404B4A"/>
    <w:rsid w:val="000A447F"/>
  </w:style>
  <w:style w:type="paragraph" w:customStyle="1" w:styleId="64E2F670C8B3484286CBCBAF679D0E2F">
    <w:name w:val="64E2F670C8B3484286CBCBAF679D0E2F"/>
    <w:rsid w:val="000A447F"/>
  </w:style>
  <w:style w:type="paragraph" w:customStyle="1" w:styleId="C8016ABD8F6F4A099E303AC7C207AD1B">
    <w:name w:val="C8016ABD8F6F4A099E303AC7C207AD1B"/>
    <w:rsid w:val="000A447F"/>
  </w:style>
  <w:style w:type="paragraph" w:customStyle="1" w:styleId="906890C5CD1A42BF9689C977E7FC903B">
    <w:name w:val="906890C5CD1A42BF9689C977E7FC903B"/>
    <w:rsid w:val="000A447F"/>
  </w:style>
  <w:style w:type="paragraph" w:customStyle="1" w:styleId="2B7B6CAC376547AC81D3BD460CA5AAD4">
    <w:name w:val="2B7B6CAC376547AC81D3BD460CA5AAD4"/>
    <w:rsid w:val="000A447F"/>
  </w:style>
  <w:style w:type="paragraph" w:customStyle="1" w:styleId="7286B7CCCA4841B298D4FEDB55132255">
    <w:name w:val="7286B7CCCA4841B298D4FEDB55132255"/>
    <w:rsid w:val="000A447F"/>
  </w:style>
  <w:style w:type="paragraph" w:customStyle="1" w:styleId="06A11FBB576540D3BC0AD49B429AB213">
    <w:name w:val="06A11FBB576540D3BC0AD49B429AB213"/>
    <w:rsid w:val="000A447F"/>
  </w:style>
  <w:style w:type="paragraph" w:customStyle="1" w:styleId="C6F52FF4A028418385C93A42A9272820">
    <w:name w:val="C6F52FF4A028418385C93A42A9272820"/>
    <w:rsid w:val="000A447F"/>
  </w:style>
  <w:style w:type="paragraph" w:customStyle="1" w:styleId="CA7C46528A704D01B960FC8B42FA91A7">
    <w:name w:val="CA7C46528A704D01B960FC8B42FA91A7"/>
    <w:rsid w:val="000A447F"/>
  </w:style>
  <w:style w:type="paragraph" w:customStyle="1" w:styleId="204A877E3FC44B28BACFBEC4E462293B">
    <w:name w:val="204A877E3FC44B28BACFBEC4E462293B"/>
    <w:rsid w:val="000A447F"/>
  </w:style>
  <w:style w:type="paragraph" w:customStyle="1" w:styleId="73349B8BA5F347E48DC0FAC8096CC1D1">
    <w:name w:val="73349B8BA5F347E48DC0FAC8096CC1D1"/>
    <w:rsid w:val="000A447F"/>
  </w:style>
  <w:style w:type="paragraph" w:customStyle="1" w:styleId="D0D557B666FE4D5A9FFB462272C824CF">
    <w:name w:val="D0D557B666FE4D5A9FFB462272C824CF"/>
    <w:rsid w:val="000A447F"/>
  </w:style>
  <w:style w:type="paragraph" w:customStyle="1" w:styleId="16FE1B46E1174F75B5DCE785116BAB14">
    <w:name w:val="16FE1B46E1174F75B5DCE785116BAB14"/>
    <w:rsid w:val="000A447F"/>
  </w:style>
  <w:style w:type="paragraph" w:customStyle="1" w:styleId="97E36691D8EF4EE49072420AA86C8F4C">
    <w:name w:val="97E36691D8EF4EE49072420AA86C8F4C"/>
    <w:rsid w:val="000A447F"/>
  </w:style>
  <w:style w:type="paragraph" w:customStyle="1" w:styleId="53DACD258D434D33BB93C5C32A2E7C3D">
    <w:name w:val="53DACD258D434D33BB93C5C32A2E7C3D"/>
    <w:rsid w:val="000A447F"/>
  </w:style>
  <w:style w:type="paragraph" w:customStyle="1" w:styleId="E84BD7503C854FBBB961D578C8B7046D">
    <w:name w:val="E84BD7503C854FBBB961D578C8B7046D"/>
    <w:rsid w:val="000A447F"/>
  </w:style>
  <w:style w:type="paragraph" w:customStyle="1" w:styleId="4342E188608D4194A4BD7AD53910F341">
    <w:name w:val="4342E188608D4194A4BD7AD53910F341"/>
    <w:rsid w:val="000A447F"/>
  </w:style>
  <w:style w:type="paragraph" w:customStyle="1" w:styleId="80BE315B02834245B3742B0471E078EC">
    <w:name w:val="80BE315B02834245B3742B0471E078EC"/>
    <w:rsid w:val="000A447F"/>
  </w:style>
  <w:style w:type="paragraph" w:customStyle="1" w:styleId="28BBAFEA5D5D4FD980DF65679EB4C540">
    <w:name w:val="28BBAFEA5D5D4FD980DF65679EB4C540"/>
    <w:rsid w:val="000A447F"/>
  </w:style>
  <w:style w:type="paragraph" w:customStyle="1" w:styleId="282010DE3C294193B1255CE89A043CFD">
    <w:name w:val="282010DE3C294193B1255CE89A043CFD"/>
    <w:rsid w:val="000A447F"/>
  </w:style>
  <w:style w:type="paragraph" w:customStyle="1" w:styleId="E56A9EFF60A54F01BFAE44D5C08E5783">
    <w:name w:val="E56A9EFF60A54F01BFAE44D5C08E5783"/>
    <w:rsid w:val="000A447F"/>
  </w:style>
  <w:style w:type="paragraph" w:customStyle="1" w:styleId="55C77AFA7DFF4879A17618B7B4577D5A">
    <w:name w:val="55C77AFA7DFF4879A17618B7B4577D5A"/>
    <w:rsid w:val="000A447F"/>
  </w:style>
  <w:style w:type="paragraph" w:customStyle="1" w:styleId="00ECF71088CC4C2B98A762BCCEF9722E">
    <w:name w:val="00ECF71088CC4C2B98A762BCCEF9722E"/>
    <w:rsid w:val="000A447F"/>
  </w:style>
  <w:style w:type="paragraph" w:customStyle="1" w:styleId="A070E93E834A4A80BBDB8BA91358A37C">
    <w:name w:val="A070E93E834A4A80BBDB8BA91358A37C"/>
    <w:rsid w:val="000A447F"/>
  </w:style>
  <w:style w:type="paragraph" w:customStyle="1" w:styleId="485935406A5240CF8749D0318D5A6053">
    <w:name w:val="485935406A5240CF8749D0318D5A6053"/>
    <w:rsid w:val="000A447F"/>
  </w:style>
  <w:style w:type="paragraph" w:customStyle="1" w:styleId="A18DD65C56C1429FB85BE61DD9870980">
    <w:name w:val="A18DD65C56C1429FB85BE61DD9870980"/>
    <w:rsid w:val="000A447F"/>
  </w:style>
  <w:style w:type="paragraph" w:customStyle="1" w:styleId="B68BE110EFAD455FBDAC504E975343BD">
    <w:name w:val="B68BE110EFAD455FBDAC504E975343BD"/>
    <w:rsid w:val="000A447F"/>
  </w:style>
  <w:style w:type="paragraph" w:customStyle="1" w:styleId="3E030BD0F660492283E19B89F0E84C57">
    <w:name w:val="3E030BD0F660492283E19B89F0E84C57"/>
    <w:rsid w:val="000A447F"/>
  </w:style>
  <w:style w:type="paragraph" w:customStyle="1" w:styleId="FE2FED639EDC41809AA7FF65FE69AFE5">
    <w:name w:val="FE2FED639EDC41809AA7FF65FE69AFE5"/>
    <w:rsid w:val="000A447F"/>
  </w:style>
  <w:style w:type="paragraph" w:customStyle="1" w:styleId="2F920E473C3C425A8EC1C180FF92D68F">
    <w:name w:val="2F920E473C3C425A8EC1C180FF92D68F"/>
    <w:rsid w:val="000A447F"/>
  </w:style>
  <w:style w:type="paragraph" w:customStyle="1" w:styleId="7417A6E31ACB49ED8B741641068518A9">
    <w:name w:val="7417A6E31ACB49ED8B741641068518A9"/>
    <w:rsid w:val="000A447F"/>
  </w:style>
  <w:style w:type="paragraph" w:customStyle="1" w:styleId="4A4867DDBD034CE1ABC5D72B2194903D">
    <w:name w:val="4A4867DDBD034CE1ABC5D72B2194903D"/>
    <w:rsid w:val="000A447F"/>
  </w:style>
  <w:style w:type="paragraph" w:customStyle="1" w:styleId="CAABB5BC0D324B5EA9D191C6C212D905">
    <w:name w:val="CAABB5BC0D324B5EA9D191C6C212D905"/>
    <w:rsid w:val="000A447F"/>
  </w:style>
  <w:style w:type="paragraph" w:customStyle="1" w:styleId="09C9C900F8864BA18FB5D55014FD510E">
    <w:name w:val="09C9C900F8864BA18FB5D55014FD510E"/>
    <w:rsid w:val="000A447F"/>
  </w:style>
  <w:style w:type="paragraph" w:customStyle="1" w:styleId="10CC53F03D9349A898D415DE5871F54D">
    <w:name w:val="10CC53F03D9349A898D415DE5871F54D"/>
    <w:rsid w:val="000A447F"/>
  </w:style>
  <w:style w:type="paragraph" w:customStyle="1" w:styleId="4453D67162F04F79802449A0D06DEF98">
    <w:name w:val="4453D67162F04F79802449A0D06DEF98"/>
    <w:rsid w:val="000A447F"/>
  </w:style>
  <w:style w:type="paragraph" w:customStyle="1" w:styleId="22D18E8ED5EA467FB2A8C839621B08FF">
    <w:name w:val="22D18E8ED5EA467FB2A8C839621B08FF"/>
    <w:rsid w:val="000A447F"/>
  </w:style>
  <w:style w:type="paragraph" w:customStyle="1" w:styleId="FC75FB35DA0043EC84405752795600E1">
    <w:name w:val="FC75FB35DA0043EC84405752795600E1"/>
    <w:rsid w:val="000A447F"/>
  </w:style>
  <w:style w:type="paragraph" w:customStyle="1" w:styleId="416003871DAF4A3A87F6657BEC130772">
    <w:name w:val="416003871DAF4A3A87F6657BEC130772"/>
    <w:rsid w:val="000A447F"/>
  </w:style>
  <w:style w:type="paragraph" w:customStyle="1" w:styleId="03D9D41683E54B89BA8D522C52516127">
    <w:name w:val="03D9D41683E54B89BA8D522C52516127"/>
    <w:rsid w:val="000A447F"/>
  </w:style>
  <w:style w:type="paragraph" w:customStyle="1" w:styleId="42A9B186360F419BBF679238D1A2817F">
    <w:name w:val="42A9B186360F419BBF679238D1A2817F"/>
    <w:rsid w:val="000A447F"/>
  </w:style>
  <w:style w:type="paragraph" w:customStyle="1" w:styleId="909E6EC6355D407C8221AED9BBB6740E">
    <w:name w:val="909E6EC6355D407C8221AED9BBB6740E"/>
    <w:rsid w:val="000A447F"/>
  </w:style>
  <w:style w:type="paragraph" w:customStyle="1" w:styleId="2F6F2DEDBF5E4E3F8DB5E43FC8B11B86">
    <w:name w:val="2F6F2DEDBF5E4E3F8DB5E43FC8B11B86"/>
    <w:rsid w:val="000A447F"/>
  </w:style>
  <w:style w:type="paragraph" w:customStyle="1" w:styleId="0E9F588348E841DD88DFB8FB684C1EC1">
    <w:name w:val="0E9F588348E841DD88DFB8FB684C1EC1"/>
    <w:rsid w:val="000A447F"/>
  </w:style>
  <w:style w:type="paragraph" w:customStyle="1" w:styleId="CC99827E4CE24148A4EA23384C1399A1">
    <w:name w:val="CC99827E4CE24148A4EA23384C1399A1"/>
    <w:rsid w:val="000A447F"/>
  </w:style>
  <w:style w:type="paragraph" w:customStyle="1" w:styleId="5E2AA418B30845FD9E700E61F731A302">
    <w:name w:val="5E2AA418B30845FD9E700E61F731A302"/>
    <w:rsid w:val="000A447F"/>
  </w:style>
  <w:style w:type="paragraph" w:customStyle="1" w:styleId="2594C2621F96474C9AEA0E07BDDD9856">
    <w:name w:val="2594C2621F96474C9AEA0E07BDDD9856"/>
    <w:rsid w:val="000A447F"/>
  </w:style>
  <w:style w:type="paragraph" w:customStyle="1" w:styleId="9D1126C1CC7B4C17928CDD74717D3F36">
    <w:name w:val="9D1126C1CC7B4C17928CDD74717D3F36"/>
    <w:rsid w:val="000A447F"/>
  </w:style>
  <w:style w:type="paragraph" w:customStyle="1" w:styleId="F41F9BEA26494C52B51603C5CCFD33EF">
    <w:name w:val="F41F9BEA26494C52B51603C5CCFD33EF"/>
    <w:rsid w:val="000A447F"/>
  </w:style>
  <w:style w:type="paragraph" w:customStyle="1" w:styleId="55BBBAB4AA334F4281A85E47E87BF8EB">
    <w:name w:val="55BBBAB4AA334F4281A85E47E87BF8EB"/>
    <w:rsid w:val="000A447F"/>
  </w:style>
  <w:style w:type="paragraph" w:customStyle="1" w:styleId="5CB743E09B514A348F77CA7669A9A1D7">
    <w:name w:val="5CB743E09B514A348F77CA7669A9A1D7"/>
    <w:rsid w:val="000A447F"/>
  </w:style>
  <w:style w:type="paragraph" w:customStyle="1" w:styleId="E914398D53F6450991DC355AA1AF2850">
    <w:name w:val="E914398D53F6450991DC355AA1AF2850"/>
    <w:rsid w:val="000A447F"/>
  </w:style>
  <w:style w:type="paragraph" w:customStyle="1" w:styleId="3FE38B15AAB847D09BDE83172524A2EB">
    <w:name w:val="3FE38B15AAB847D09BDE83172524A2EB"/>
    <w:rsid w:val="000A447F"/>
  </w:style>
  <w:style w:type="paragraph" w:customStyle="1" w:styleId="8B5C2355AE3E405A97083005D8C8FF95">
    <w:name w:val="8B5C2355AE3E405A97083005D8C8FF95"/>
    <w:rsid w:val="000A447F"/>
  </w:style>
  <w:style w:type="paragraph" w:customStyle="1" w:styleId="2B52705A32F94469A3F3ADC42CF3547D">
    <w:name w:val="2B52705A32F94469A3F3ADC42CF3547D"/>
    <w:rsid w:val="000A447F"/>
  </w:style>
  <w:style w:type="paragraph" w:customStyle="1" w:styleId="1BD6B83317DE4DB7812FB76490265B1F4">
    <w:name w:val="1BD6B83317DE4DB7812FB76490265B1F4"/>
    <w:rsid w:val="000A447F"/>
    <w:rPr>
      <w:rFonts w:eastAsiaTheme="minorHAnsi"/>
    </w:rPr>
  </w:style>
  <w:style w:type="paragraph" w:customStyle="1" w:styleId="A789EF8B480145F6A8BA90EDA3694E4E15">
    <w:name w:val="A789EF8B480145F6A8BA90EDA3694E4E15"/>
    <w:rsid w:val="000A447F"/>
    <w:rPr>
      <w:rFonts w:eastAsiaTheme="minorHAnsi"/>
    </w:rPr>
  </w:style>
  <w:style w:type="paragraph" w:customStyle="1" w:styleId="36FAFF828EF5468FA9A02418F8FFAAD712">
    <w:name w:val="36FAFF828EF5468FA9A02418F8FFAAD712"/>
    <w:rsid w:val="000A447F"/>
    <w:rPr>
      <w:rFonts w:eastAsiaTheme="minorHAnsi"/>
    </w:rPr>
  </w:style>
  <w:style w:type="paragraph" w:customStyle="1" w:styleId="68C3B078F9094D3885C879D3DA177FE111">
    <w:name w:val="68C3B078F9094D3885C879D3DA177FE111"/>
    <w:rsid w:val="000A447F"/>
    <w:rPr>
      <w:rFonts w:eastAsiaTheme="minorHAnsi"/>
    </w:rPr>
  </w:style>
  <w:style w:type="paragraph" w:customStyle="1" w:styleId="37DEA289664F4E77A857DF1F146565BF9">
    <w:name w:val="37DEA289664F4E77A857DF1F146565BF9"/>
    <w:rsid w:val="000A447F"/>
    <w:rPr>
      <w:rFonts w:eastAsiaTheme="minorHAnsi"/>
    </w:rPr>
  </w:style>
  <w:style w:type="paragraph" w:customStyle="1" w:styleId="97265A14B174436EBE1DF2B8DC6E18795">
    <w:name w:val="97265A14B174436EBE1DF2B8DC6E18795"/>
    <w:rsid w:val="000A447F"/>
    <w:rPr>
      <w:rFonts w:eastAsiaTheme="minorHAnsi"/>
    </w:rPr>
  </w:style>
  <w:style w:type="paragraph" w:customStyle="1" w:styleId="FEABE925BF4548F798F0968D5EDDB8C55">
    <w:name w:val="FEABE925BF4548F798F0968D5EDDB8C55"/>
    <w:rsid w:val="000A447F"/>
    <w:rPr>
      <w:rFonts w:eastAsiaTheme="minorHAnsi"/>
    </w:rPr>
  </w:style>
  <w:style w:type="paragraph" w:customStyle="1" w:styleId="823D57916ACE46A8A7F15B823D958DD82">
    <w:name w:val="823D57916ACE46A8A7F15B823D958DD82"/>
    <w:rsid w:val="000A447F"/>
    <w:rPr>
      <w:rFonts w:eastAsiaTheme="minorHAnsi"/>
    </w:rPr>
  </w:style>
  <w:style w:type="paragraph" w:customStyle="1" w:styleId="441E26D5ED354EFE97606E48C34F703E2">
    <w:name w:val="441E26D5ED354EFE97606E48C34F703E2"/>
    <w:rsid w:val="000A447F"/>
    <w:rPr>
      <w:rFonts w:eastAsiaTheme="minorHAnsi"/>
    </w:rPr>
  </w:style>
  <w:style w:type="paragraph" w:customStyle="1" w:styleId="2A24B01162814C49ADAF09DBB06A19422">
    <w:name w:val="2A24B01162814C49ADAF09DBB06A19422"/>
    <w:rsid w:val="000A447F"/>
    <w:rPr>
      <w:rFonts w:eastAsiaTheme="minorHAnsi"/>
    </w:rPr>
  </w:style>
  <w:style w:type="paragraph" w:customStyle="1" w:styleId="5997F540AAC94D478B35711AE6F475C22">
    <w:name w:val="5997F540AAC94D478B35711AE6F475C22"/>
    <w:rsid w:val="000A447F"/>
    <w:rPr>
      <w:rFonts w:eastAsiaTheme="minorHAnsi"/>
    </w:rPr>
  </w:style>
  <w:style w:type="paragraph" w:customStyle="1" w:styleId="B3B369FA7DE44B0F996D36BA67A118D12">
    <w:name w:val="B3B369FA7DE44B0F996D36BA67A118D12"/>
    <w:rsid w:val="000A447F"/>
    <w:rPr>
      <w:rFonts w:eastAsiaTheme="minorHAnsi"/>
    </w:rPr>
  </w:style>
  <w:style w:type="paragraph" w:customStyle="1" w:styleId="A7B6D190AA71499EAFEBFED6DC1741B62">
    <w:name w:val="A7B6D190AA71499EAFEBFED6DC1741B62"/>
    <w:rsid w:val="000A447F"/>
    <w:rPr>
      <w:rFonts w:eastAsiaTheme="minorHAnsi"/>
    </w:rPr>
  </w:style>
  <w:style w:type="paragraph" w:customStyle="1" w:styleId="7EB484E4C31D4B6AB0CCEC22BEF77AEC2">
    <w:name w:val="7EB484E4C31D4B6AB0CCEC22BEF77AEC2"/>
    <w:rsid w:val="000A447F"/>
    <w:rPr>
      <w:rFonts w:eastAsiaTheme="minorHAnsi"/>
    </w:rPr>
  </w:style>
  <w:style w:type="paragraph" w:customStyle="1" w:styleId="2C1F4F03D84C47C5A404CA0ADB88140B2">
    <w:name w:val="2C1F4F03D84C47C5A404CA0ADB88140B2"/>
    <w:rsid w:val="000A447F"/>
    <w:rPr>
      <w:rFonts w:eastAsiaTheme="minorHAnsi"/>
    </w:rPr>
  </w:style>
  <w:style w:type="paragraph" w:customStyle="1" w:styleId="0241F66CFBA0432F8B70E07E5059B4E31">
    <w:name w:val="0241F66CFBA0432F8B70E07E5059B4E31"/>
    <w:rsid w:val="000A447F"/>
    <w:rPr>
      <w:rFonts w:eastAsiaTheme="minorHAnsi"/>
    </w:rPr>
  </w:style>
  <w:style w:type="paragraph" w:customStyle="1" w:styleId="22FDE6C1ECAE4C6FA46D9C3FF037B02B1">
    <w:name w:val="22FDE6C1ECAE4C6FA46D9C3FF037B02B1"/>
    <w:rsid w:val="000A447F"/>
    <w:rPr>
      <w:rFonts w:eastAsiaTheme="minorHAnsi"/>
    </w:rPr>
  </w:style>
  <w:style w:type="paragraph" w:customStyle="1" w:styleId="2002F2BE32774C08A82A8ECEB54C039F1">
    <w:name w:val="2002F2BE32774C08A82A8ECEB54C039F1"/>
    <w:rsid w:val="000A447F"/>
    <w:rPr>
      <w:rFonts w:eastAsiaTheme="minorHAnsi"/>
    </w:rPr>
  </w:style>
  <w:style w:type="paragraph" w:customStyle="1" w:styleId="9B83D53607F34A868CDE37E6300CCD751">
    <w:name w:val="9B83D53607F34A868CDE37E6300CCD751"/>
    <w:rsid w:val="000A447F"/>
    <w:rPr>
      <w:rFonts w:eastAsiaTheme="minorHAnsi"/>
    </w:rPr>
  </w:style>
  <w:style w:type="paragraph" w:customStyle="1" w:styleId="AD80AF815D2746E5B7CBEDAA0120D0441">
    <w:name w:val="AD80AF815D2746E5B7CBEDAA0120D0441"/>
    <w:rsid w:val="000A447F"/>
    <w:rPr>
      <w:rFonts w:eastAsiaTheme="minorHAnsi"/>
    </w:rPr>
  </w:style>
  <w:style w:type="paragraph" w:customStyle="1" w:styleId="737DD8EA5E5A44A59E2C8CE2AF0961771">
    <w:name w:val="737DD8EA5E5A44A59E2C8CE2AF0961771"/>
    <w:rsid w:val="000A447F"/>
    <w:rPr>
      <w:rFonts w:eastAsiaTheme="minorHAnsi"/>
    </w:rPr>
  </w:style>
  <w:style w:type="paragraph" w:customStyle="1" w:styleId="86CB02BF280F4AEB8DE23BB7C437053E1">
    <w:name w:val="86CB02BF280F4AEB8DE23BB7C437053E1"/>
    <w:rsid w:val="000A447F"/>
    <w:rPr>
      <w:rFonts w:eastAsiaTheme="minorHAnsi"/>
    </w:rPr>
  </w:style>
  <w:style w:type="paragraph" w:customStyle="1" w:styleId="9F0D34CBC0D240129979EE6E5F65EBBC1">
    <w:name w:val="9F0D34CBC0D240129979EE6E5F65EBBC1"/>
    <w:rsid w:val="000A447F"/>
    <w:rPr>
      <w:rFonts w:eastAsiaTheme="minorHAnsi"/>
    </w:rPr>
  </w:style>
  <w:style w:type="paragraph" w:customStyle="1" w:styleId="743C1406FE96421AAA0DB97A1B0B9E831">
    <w:name w:val="743C1406FE96421AAA0DB97A1B0B9E831"/>
    <w:rsid w:val="000A447F"/>
    <w:rPr>
      <w:rFonts w:eastAsiaTheme="minorHAnsi"/>
    </w:rPr>
  </w:style>
  <w:style w:type="paragraph" w:customStyle="1" w:styleId="FA2B4FC4AF264CA38251DFD3842C23BA1">
    <w:name w:val="FA2B4FC4AF264CA38251DFD3842C23BA1"/>
    <w:rsid w:val="000A447F"/>
    <w:rPr>
      <w:rFonts w:eastAsiaTheme="minorHAnsi"/>
    </w:rPr>
  </w:style>
  <w:style w:type="paragraph" w:customStyle="1" w:styleId="8303B26EADC141C2B36D4A49DDBD762C1">
    <w:name w:val="8303B26EADC141C2B36D4A49DDBD762C1"/>
    <w:rsid w:val="000A447F"/>
    <w:rPr>
      <w:rFonts w:eastAsiaTheme="minorHAnsi"/>
    </w:rPr>
  </w:style>
  <w:style w:type="paragraph" w:customStyle="1" w:styleId="1474CDC64B5F422394FF0FB65E32F7EC1">
    <w:name w:val="1474CDC64B5F422394FF0FB65E32F7EC1"/>
    <w:rsid w:val="000A447F"/>
    <w:rPr>
      <w:rFonts w:eastAsiaTheme="minorHAnsi"/>
    </w:rPr>
  </w:style>
  <w:style w:type="paragraph" w:customStyle="1" w:styleId="08676C8B8BB84CEC9A28BBE9A0F9E35A1">
    <w:name w:val="08676C8B8BB84CEC9A28BBE9A0F9E35A1"/>
    <w:rsid w:val="000A447F"/>
    <w:rPr>
      <w:rFonts w:eastAsiaTheme="minorHAnsi"/>
    </w:rPr>
  </w:style>
  <w:style w:type="paragraph" w:customStyle="1" w:styleId="EE09934CFFA04A8BA8F64A2AC72B27721">
    <w:name w:val="EE09934CFFA04A8BA8F64A2AC72B27721"/>
    <w:rsid w:val="000A447F"/>
    <w:rPr>
      <w:rFonts w:eastAsiaTheme="minorHAnsi"/>
    </w:rPr>
  </w:style>
  <w:style w:type="paragraph" w:customStyle="1" w:styleId="E1154AC31AB144CE9BE531A4A77A08101">
    <w:name w:val="E1154AC31AB144CE9BE531A4A77A08101"/>
    <w:rsid w:val="000A447F"/>
    <w:rPr>
      <w:rFonts w:eastAsiaTheme="minorHAnsi"/>
    </w:rPr>
  </w:style>
  <w:style w:type="paragraph" w:customStyle="1" w:styleId="C49C0D44DCD54D21A857FAEE3EF1DF5B1">
    <w:name w:val="C49C0D44DCD54D21A857FAEE3EF1DF5B1"/>
    <w:rsid w:val="000A447F"/>
    <w:rPr>
      <w:rFonts w:eastAsiaTheme="minorHAnsi"/>
    </w:rPr>
  </w:style>
  <w:style w:type="paragraph" w:customStyle="1" w:styleId="B1F36A52B7C646D2BD7D976E47C257221">
    <w:name w:val="B1F36A52B7C646D2BD7D976E47C257221"/>
    <w:rsid w:val="000A447F"/>
    <w:rPr>
      <w:rFonts w:eastAsiaTheme="minorHAnsi"/>
    </w:rPr>
  </w:style>
  <w:style w:type="paragraph" w:customStyle="1" w:styleId="3B4D4E0C4D4A4C8A8DA3954AA59729D11">
    <w:name w:val="3B4D4E0C4D4A4C8A8DA3954AA59729D11"/>
    <w:rsid w:val="000A447F"/>
    <w:rPr>
      <w:rFonts w:eastAsiaTheme="minorHAnsi"/>
    </w:rPr>
  </w:style>
  <w:style w:type="paragraph" w:customStyle="1" w:styleId="9EA9F1713D4D461E8A0F2B096F374B3F1">
    <w:name w:val="9EA9F1713D4D461E8A0F2B096F374B3F1"/>
    <w:rsid w:val="000A447F"/>
    <w:rPr>
      <w:rFonts w:eastAsiaTheme="minorHAnsi"/>
    </w:rPr>
  </w:style>
  <w:style w:type="paragraph" w:customStyle="1" w:styleId="367E8073FD2543D48AD7B48158A1270D1">
    <w:name w:val="367E8073FD2543D48AD7B48158A1270D1"/>
    <w:rsid w:val="000A447F"/>
    <w:rPr>
      <w:rFonts w:eastAsiaTheme="minorHAnsi"/>
    </w:rPr>
  </w:style>
  <w:style w:type="paragraph" w:customStyle="1" w:styleId="AFEBFE9F0CDC4BCEBAFBA3748D0D00C91">
    <w:name w:val="AFEBFE9F0CDC4BCEBAFBA3748D0D00C91"/>
    <w:rsid w:val="000A447F"/>
    <w:rPr>
      <w:rFonts w:eastAsiaTheme="minorHAnsi"/>
    </w:rPr>
  </w:style>
  <w:style w:type="paragraph" w:customStyle="1" w:styleId="5B77BBD3CB4B4DFCB24EAECD484151E21">
    <w:name w:val="5B77BBD3CB4B4DFCB24EAECD484151E21"/>
    <w:rsid w:val="000A447F"/>
    <w:rPr>
      <w:rFonts w:eastAsiaTheme="minorHAnsi"/>
    </w:rPr>
  </w:style>
  <w:style w:type="paragraph" w:customStyle="1" w:styleId="DBCB70B22D594FE2B04445FE5445C3B31">
    <w:name w:val="DBCB70B22D594FE2B04445FE5445C3B31"/>
    <w:rsid w:val="000A447F"/>
    <w:rPr>
      <w:rFonts w:eastAsiaTheme="minorHAnsi"/>
    </w:rPr>
  </w:style>
  <w:style w:type="paragraph" w:customStyle="1" w:styleId="AF0AAD85FD994CBBBD12CDB6D4B87D161">
    <w:name w:val="AF0AAD85FD994CBBBD12CDB6D4B87D161"/>
    <w:rsid w:val="000A447F"/>
    <w:rPr>
      <w:rFonts w:eastAsiaTheme="minorHAnsi"/>
    </w:rPr>
  </w:style>
  <w:style w:type="paragraph" w:customStyle="1" w:styleId="3CF55645A3934C94806CFAEDC032AC2E1">
    <w:name w:val="3CF55645A3934C94806CFAEDC032AC2E1"/>
    <w:rsid w:val="000A447F"/>
    <w:rPr>
      <w:rFonts w:eastAsiaTheme="minorHAnsi"/>
    </w:rPr>
  </w:style>
  <w:style w:type="paragraph" w:customStyle="1" w:styleId="ABA35861B7D648618D9665C05A1CFD131">
    <w:name w:val="ABA35861B7D648618D9665C05A1CFD131"/>
    <w:rsid w:val="000A447F"/>
    <w:rPr>
      <w:rFonts w:eastAsiaTheme="minorHAnsi"/>
    </w:rPr>
  </w:style>
  <w:style w:type="paragraph" w:customStyle="1" w:styleId="6DC1924F67ED495E8DFE83C6BACA1A121">
    <w:name w:val="6DC1924F67ED495E8DFE83C6BACA1A121"/>
    <w:rsid w:val="000A447F"/>
    <w:rPr>
      <w:rFonts w:eastAsiaTheme="minorHAnsi"/>
    </w:rPr>
  </w:style>
  <w:style w:type="paragraph" w:customStyle="1" w:styleId="ADF83E36C33E4908B4989B81F31D8BC91">
    <w:name w:val="ADF83E36C33E4908B4989B81F31D8BC91"/>
    <w:rsid w:val="000A447F"/>
    <w:rPr>
      <w:rFonts w:eastAsiaTheme="minorHAnsi"/>
    </w:rPr>
  </w:style>
  <w:style w:type="paragraph" w:customStyle="1" w:styleId="69017307B6AF427CAD1C9C02125712941">
    <w:name w:val="69017307B6AF427CAD1C9C02125712941"/>
    <w:rsid w:val="000A447F"/>
    <w:rPr>
      <w:rFonts w:eastAsiaTheme="minorHAnsi"/>
    </w:rPr>
  </w:style>
  <w:style w:type="paragraph" w:customStyle="1" w:styleId="C7941FCA37344670BF1510D9148CF2D81">
    <w:name w:val="C7941FCA37344670BF1510D9148CF2D81"/>
    <w:rsid w:val="000A447F"/>
    <w:rPr>
      <w:rFonts w:eastAsiaTheme="minorHAnsi"/>
    </w:rPr>
  </w:style>
  <w:style w:type="paragraph" w:customStyle="1" w:styleId="D06A49D99B5E4746B0BB95E53981DFFE1">
    <w:name w:val="D06A49D99B5E4746B0BB95E53981DFFE1"/>
    <w:rsid w:val="000A447F"/>
    <w:rPr>
      <w:rFonts w:eastAsiaTheme="minorHAnsi"/>
    </w:rPr>
  </w:style>
  <w:style w:type="paragraph" w:customStyle="1" w:styleId="77544905F9EC4F0DB11BDFCADCFA81CC1">
    <w:name w:val="77544905F9EC4F0DB11BDFCADCFA81CC1"/>
    <w:rsid w:val="000A447F"/>
    <w:rPr>
      <w:rFonts w:eastAsiaTheme="minorHAnsi"/>
    </w:rPr>
  </w:style>
  <w:style w:type="paragraph" w:customStyle="1" w:styleId="84F64BF1766C4F4CAE7E93087E404B4A1">
    <w:name w:val="84F64BF1766C4F4CAE7E93087E404B4A1"/>
    <w:rsid w:val="000A447F"/>
    <w:rPr>
      <w:rFonts w:eastAsiaTheme="minorHAnsi"/>
    </w:rPr>
  </w:style>
  <w:style w:type="paragraph" w:customStyle="1" w:styleId="64E2F670C8B3484286CBCBAF679D0E2F1">
    <w:name w:val="64E2F670C8B3484286CBCBAF679D0E2F1"/>
    <w:rsid w:val="000A447F"/>
    <w:rPr>
      <w:rFonts w:eastAsiaTheme="minorHAnsi"/>
    </w:rPr>
  </w:style>
  <w:style w:type="paragraph" w:customStyle="1" w:styleId="C8016ABD8F6F4A099E303AC7C207AD1B1">
    <w:name w:val="C8016ABD8F6F4A099E303AC7C207AD1B1"/>
    <w:rsid w:val="000A447F"/>
    <w:rPr>
      <w:rFonts w:eastAsiaTheme="minorHAnsi"/>
    </w:rPr>
  </w:style>
  <w:style w:type="paragraph" w:customStyle="1" w:styleId="906890C5CD1A42BF9689C977E7FC903B1">
    <w:name w:val="906890C5CD1A42BF9689C977E7FC903B1"/>
    <w:rsid w:val="000A447F"/>
    <w:rPr>
      <w:rFonts w:eastAsiaTheme="minorHAnsi"/>
    </w:rPr>
  </w:style>
  <w:style w:type="paragraph" w:customStyle="1" w:styleId="2B7B6CAC376547AC81D3BD460CA5AAD41">
    <w:name w:val="2B7B6CAC376547AC81D3BD460CA5AAD41"/>
    <w:rsid w:val="000A447F"/>
    <w:rPr>
      <w:rFonts w:eastAsiaTheme="minorHAnsi"/>
    </w:rPr>
  </w:style>
  <w:style w:type="paragraph" w:customStyle="1" w:styleId="7286B7CCCA4841B298D4FEDB551322551">
    <w:name w:val="7286B7CCCA4841B298D4FEDB551322551"/>
    <w:rsid w:val="000A447F"/>
    <w:rPr>
      <w:rFonts w:eastAsiaTheme="minorHAnsi"/>
    </w:rPr>
  </w:style>
  <w:style w:type="paragraph" w:customStyle="1" w:styleId="06A11FBB576540D3BC0AD49B429AB2131">
    <w:name w:val="06A11FBB576540D3BC0AD49B429AB2131"/>
    <w:rsid w:val="000A447F"/>
    <w:rPr>
      <w:rFonts w:eastAsiaTheme="minorHAnsi"/>
    </w:rPr>
  </w:style>
  <w:style w:type="paragraph" w:customStyle="1" w:styleId="C6F52FF4A028418385C93A42A92728201">
    <w:name w:val="C6F52FF4A028418385C93A42A92728201"/>
    <w:rsid w:val="000A447F"/>
    <w:rPr>
      <w:rFonts w:eastAsiaTheme="minorHAnsi"/>
    </w:rPr>
  </w:style>
  <w:style w:type="paragraph" w:customStyle="1" w:styleId="CA7C46528A704D01B960FC8B42FA91A71">
    <w:name w:val="CA7C46528A704D01B960FC8B42FA91A71"/>
    <w:rsid w:val="000A447F"/>
    <w:rPr>
      <w:rFonts w:eastAsiaTheme="minorHAnsi"/>
    </w:rPr>
  </w:style>
  <w:style w:type="paragraph" w:customStyle="1" w:styleId="204A877E3FC44B28BACFBEC4E462293B1">
    <w:name w:val="204A877E3FC44B28BACFBEC4E462293B1"/>
    <w:rsid w:val="000A447F"/>
    <w:rPr>
      <w:rFonts w:eastAsiaTheme="minorHAnsi"/>
    </w:rPr>
  </w:style>
  <w:style w:type="paragraph" w:customStyle="1" w:styleId="D0D557B666FE4D5A9FFB462272C824CF1">
    <w:name w:val="D0D557B666FE4D5A9FFB462272C824CF1"/>
    <w:rsid w:val="000A447F"/>
    <w:rPr>
      <w:rFonts w:eastAsiaTheme="minorHAnsi"/>
    </w:rPr>
  </w:style>
  <w:style w:type="paragraph" w:customStyle="1" w:styleId="16FE1B46E1174F75B5DCE785116BAB141">
    <w:name w:val="16FE1B46E1174F75B5DCE785116BAB141"/>
    <w:rsid w:val="000A447F"/>
    <w:rPr>
      <w:rFonts w:eastAsiaTheme="minorHAnsi"/>
    </w:rPr>
  </w:style>
  <w:style w:type="paragraph" w:customStyle="1" w:styleId="E84BD7503C854FBBB961D578C8B7046D1">
    <w:name w:val="E84BD7503C854FBBB961D578C8B7046D1"/>
    <w:rsid w:val="000A447F"/>
    <w:rPr>
      <w:rFonts w:eastAsiaTheme="minorHAnsi"/>
    </w:rPr>
  </w:style>
  <w:style w:type="paragraph" w:customStyle="1" w:styleId="4342E188608D4194A4BD7AD53910F3411">
    <w:name w:val="4342E188608D4194A4BD7AD53910F3411"/>
    <w:rsid w:val="000A447F"/>
    <w:rPr>
      <w:rFonts w:eastAsiaTheme="minorHAnsi"/>
    </w:rPr>
  </w:style>
  <w:style w:type="paragraph" w:customStyle="1" w:styleId="80BE315B02834245B3742B0471E078EC1">
    <w:name w:val="80BE315B02834245B3742B0471E078EC1"/>
    <w:rsid w:val="000A447F"/>
    <w:rPr>
      <w:rFonts w:eastAsiaTheme="minorHAnsi"/>
    </w:rPr>
  </w:style>
  <w:style w:type="paragraph" w:customStyle="1" w:styleId="28BBAFEA5D5D4FD980DF65679EB4C5401">
    <w:name w:val="28BBAFEA5D5D4FD980DF65679EB4C5401"/>
    <w:rsid w:val="000A447F"/>
    <w:rPr>
      <w:rFonts w:eastAsiaTheme="minorHAnsi"/>
    </w:rPr>
  </w:style>
  <w:style w:type="paragraph" w:customStyle="1" w:styleId="282010DE3C294193B1255CE89A043CFD1">
    <w:name w:val="282010DE3C294193B1255CE89A043CFD1"/>
    <w:rsid w:val="000A447F"/>
    <w:rPr>
      <w:rFonts w:eastAsiaTheme="minorHAnsi"/>
    </w:rPr>
  </w:style>
  <w:style w:type="paragraph" w:customStyle="1" w:styleId="E56A9EFF60A54F01BFAE44D5C08E57831">
    <w:name w:val="E56A9EFF60A54F01BFAE44D5C08E57831"/>
    <w:rsid w:val="000A447F"/>
    <w:rPr>
      <w:rFonts w:eastAsiaTheme="minorHAnsi"/>
    </w:rPr>
  </w:style>
  <w:style w:type="paragraph" w:customStyle="1" w:styleId="55C77AFA7DFF4879A17618B7B4577D5A1">
    <w:name w:val="55C77AFA7DFF4879A17618B7B4577D5A1"/>
    <w:rsid w:val="000A447F"/>
    <w:rPr>
      <w:rFonts w:eastAsiaTheme="minorHAnsi"/>
    </w:rPr>
  </w:style>
  <w:style w:type="paragraph" w:customStyle="1" w:styleId="00ECF71088CC4C2B98A762BCCEF9722E1">
    <w:name w:val="00ECF71088CC4C2B98A762BCCEF9722E1"/>
    <w:rsid w:val="000A447F"/>
    <w:rPr>
      <w:rFonts w:eastAsiaTheme="minorHAnsi"/>
    </w:rPr>
  </w:style>
  <w:style w:type="paragraph" w:customStyle="1" w:styleId="A070E93E834A4A80BBDB8BA91358A37C1">
    <w:name w:val="A070E93E834A4A80BBDB8BA91358A37C1"/>
    <w:rsid w:val="000A447F"/>
    <w:rPr>
      <w:rFonts w:eastAsiaTheme="minorHAnsi"/>
    </w:rPr>
  </w:style>
  <w:style w:type="paragraph" w:customStyle="1" w:styleId="485935406A5240CF8749D0318D5A60531">
    <w:name w:val="485935406A5240CF8749D0318D5A60531"/>
    <w:rsid w:val="000A447F"/>
    <w:rPr>
      <w:rFonts w:eastAsiaTheme="minorHAnsi"/>
    </w:rPr>
  </w:style>
  <w:style w:type="paragraph" w:customStyle="1" w:styleId="A18DD65C56C1429FB85BE61DD98709801">
    <w:name w:val="A18DD65C56C1429FB85BE61DD98709801"/>
    <w:rsid w:val="000A447F"/>
    <w:rPr>
      <w:rFonts w:eastAsiaTheme="minorHAnsi"/>
    </w:rPr>
  </w:style>
  <w:style w:type="paragraph" w:customStyle="1" w:styleId="B68BE110EFAD455FBDAC504E975343BD1">
    <w:name w:val="B68BE110EFAD455FBDAC504E975343BD1"/>
    <w:rsid w:val="000A447F"/>
    <w:rPr>
      <w:rFonts w:eastAsiaTheme="minorHAnsi"/>
    </w:rPr>
  </w:style>
  <w:style w:type="paragraph" w:customStyle="1" w:styleId="3E030BD0F660492283E19B89F0E84C571">
    <w:name w:val="3E030BD0F660492283E19B89F0E84C571"/>
    <w:rsid w:val="000A447F"/>
    <w:rPr>
      <w:rFonts w:eastAsiaTheme="minorHAnsi"/>
    </w:rPr>
  </w:style>
  <w:style w:type="paragraph" w:customStyle="1" w:styleId="FE2FED639EDC41809AA7FF65FE69AFE51">
    <w:name w:val="FE2FED639EDC41809AA7FF65FE69AFE51"/>
    <w:rsid w:val="000A447F"/>
    <w:rPr>
      <w:rFonts w:eastAsiaTheme="minorHAnsi"/>
    </w:rPr>
  </w:style>
  <w:style w:type="paragraph" w:customStyle="1" w:styleId="2F920E473C3C425A8EC1C180FF92D68F1">
    <w:name w:val="2F920E473C3C425A8EC1C180FF92D68F1"/>
    <w:rsid w:val="000A447F"/>
    <w:rPr>
      <w:rFonts w:eastAsiaTheme="minorHAnsi"/>
    </w:rPr>
  </w:style>
  <w:style w:type="paragraph" w:customStyle="1" w:styleId="7417A6E31ACB49ED8B741641068518A91">
    <w:name w:val="7417A6E31ACB49ED8B741641068518A91"/>
    <w:rsid w:val="000A447F"/>
    <w:rPr>
      <w:rFonts w:eastAsiaTheme="minorHAnsi"/>
    </w:rPr>
  </w:style>
  <w:style w:type="paragraph" w:customStyle="1" w:styleId="4A4867DDBD034CE1ABC5D72B2194903D1">
    <w:name w:val="4A4867DDBD034CE1ABC5D72B2194903D1"/>
    <w:rsid w:val="000A447F"/>
    <w:rPr>
      <w:rFonts w:eastAsiaTheme="minorHAnsi"/>
    </w:rPr>
  </w:style>
  <w:style w:type="paragraph" w:customStyle="1" w:styleId="CAABB5BC0D324B5EA9D191C6C212D9051">
    <w:name w:val="CAABB5BC0D324B5EA9D191C6C212D9051"/>
    <w:rsid w:val="000A447F"/>
    <w:rPr>
      <w:rFonts w:eastAsiaTheme="minorHAnsi"/>
    </w:rPr>
  </w:style>
  <w:style w:type="paragraph" w:customStyle="1" w:styleId="09C9C900F8864BA18FB5D55014FD510E1">
    <w:name w:val="09C9C900F8864BA18FB5D55014FD510E1"/>
    <w:rsid w:val="000A447F"/>
    <w:rPr>
      <w:rFonts w:eastAsiaTheme="minorHAnsi"/>
    </w:rPr>
  </w:style>
  <w:style w:type="paragraph" w:customStyle="1" w:styleId="10CC53F03D9349A898D415DE5871F54D1">
    <w:name w:val="10CC53F03D9349A898D415DE5871F54D1"/>
    <w:rsid w:val="000A447F"/>
    <w:rPr>
      <w:rFonts w:eastAsiaTheme="minorHAnsi"/>
    </w:rPr>
  </w:style>
  <w:style w:type="paragraph" w:customStyle="1" w:styleId="4453D67162F04F79802449A0D06DEF981">
    <w:name w:val="4453D67162F04F79802449A0D06DEF981"/>
    <w:rsid w:val="000A447F"/>
    <w:rPr>
      <w:rFonts w:eastAsiaTheme="minorHAnsi"/>
    </w:rPr>
  </w:style>
  <w:style w:type="paragraph" w:customStyle="1" w:styleId="22D18E8ED5EA467FB2A8C839621B08FF1">
    <w:name w:val="22D18E8ED5EA467FB2A8C839621B08FF1"/>
    <w:rsid w:val="000A447F"/>
    <w:rPr>
      <w:rFonts w:eastAsiaTheme="minorHAnsi"/>
    </w:rPr>
  </w:style>
  <w:style w:type="paragraph" w:customStyle="1" w:styleId="FC75FB35DA0043EC84405752795600E11">
    <w:name w:val="FC75FB35DA0043EC84405752795600E11"/>
    <w:rsid w:val="000A447F"/>
    <w:rPr>
      <w:rFonts w:eastAsiaTheme="minorHAnsi"/>
    </w:rPr>
  </w:style>
  <w:style w:type="paragraph" w:customStyle="1" w:styleId="416003871DAF4A3A87F6657BEC1307721">
    <w:name w:val="416003871DAF4A3A87F6657BEC1307721"/>
    <w:rsid w:val="000A447F"/>
    <w:rPr>
      <w:rFonts w:eastAsiaTheme="minorHAnsi"/>
    </w:rPr>
  </w:style>
  <w:style w:type="paragraph" w:customStyle="1" w:styleId="03D9D41683E54B89BA8D522C525161271">
    <w:name w:val="03D9D41683E54B89BA8D522C525161271"/>
    <w:rsid w:val="000A447F"/>
    <w:rPr>
      <w:rFonts w:eastAsiaTheme="minorHAnsi"/>
    </w:rPr>
  </w:style>
  <w:style w:type="paragraph" w:customStyle="1" w:styleId="42A9B186360F419BBF679238D1A2817F1">
    <w:name w:val="42A9B186360F419BBF679238D1A2817F1"/>
    <w:rsid w:val="000A447F"/>
    <w:rPr>
      <w:rFonts w:eastAsiaTheme="minorHAnsi"/>
    </w:rPr>
  </w:style>
  <w:style w:type="paragraph" w:customStyle="1" w:styleId="909E6EC6355D407C8221AED9BBB6740E1">
    <w:name w:val="909E6EC6355D407C8221AED9BBB6740E1"/>
    <w:rsid w:val="000A447F"/>
    <w:rPr>
      <w:rFonts w:eastAsiaTheme="minorHAnsi"/>
    </w:rPr>
  </w:style>
  <w:style w:type="paragraph" w:customStyle="1" w:styleId="2F6F2DEDBF5E4E3F8DB5E43FC8B11B861">
    <w:name w:val="2F6F2DEDBF5E4E3F8DB5E43FC8B11B861"/>
    <w:rsid w:val="000A447F"/>
    <w:rPr>
      <w:rFonts w:eastAsiaTheme="minorHAnsi"/>
    </w:rPr>
  </w:style>
  <w:style w:type="paragraph" w:customStyle="1" w:styleId="0E9F588348E841DD88DFB8FB684C1EC11">
    <w:name w:val="0E9F588348E841DD88DFB8FB684C1EC11"/>
    <w:rsid w:val="000A447F"/>
    <w:rPr>
      <w:rFonts w:eastAsiaTheme="minorHAnsi"/>
    </w:rPr>
  </w:style>
  <w:style w:type="paragraph" w:customStyle="1" w:styleId="CC99827E4CE24148A4EA23384C1399A11">
    <w:name w:val="CC99827E4CE24148A4EA23384C1399A11"/>
    <w:rsid w:val="000A447F"/>
    <w:rPr>
      <w:rFonts w:eastAsiaTheme="minorHAnsi"/>
    </w:rPr>
  </w:style>
  <w:style w:type="paragraph" w:customStyle="1" w:styleId="5E2AA418B30845FD9E700E61F731A3021">
    <w:name w:val="5E2AA418B30845FD9E700E61F731A3021"/>
    <w:rsid w:val="000A447F"/>
    <w:rPr>
      <w:rFonts w:eastAsiaTheme="minorHAnsi"/>
    </w:rPr>
  </w:style>
  <w:style w:type="paragraph" w:customStyle="1" w:styleId="2594C2621F96474C9AEA0E07BDDD98561">
    <w:name w:val="2594C2621F96474C9AEA0E07BDDD98561"/>
    <w:rsid w:val="000A447F"/>
    <w:rPr>
      <w:rFonts w:eastAsiaTheme="minorHAnsi"/>
    </w:rPr>
  </w:style>
  <w:style w:type="paragraph" w:customStyle="1" w:styleId="9D1126C1CC7B4C17928CDD74717D3F361">
    <w:name w:val="9D1126C1CC7B4C17928CDD74717D3F361"/>
    <w:rsid w:val="000A447F"/>
    <w:rPr>
      <w:rFonts w:eastAsiaTheme="minorHAnsi"/>
    </w:rPr>
  </w:style>
  <w:style w:type="paragraph" w:customStyle="1" w:styleId="55BBBAB4AA334F4281A85E47E87BF8EB1">
    <w:name w:val="55BBBAB4AA334F4281A85E47E87BF8EB1"/>
    <w:rsid w:val="000A447F"/>
    <w:rPr>
      <w:rFonts w:eastAsiaTheme="minorHAnsi"/>
    </w:rPr>
  </w:style>
  <w:style w:type="paragraph" w:customStyle="1" w:styleId="5CB743E09B514A348F77CA7669A9A1D71">
    <w:name w:val="5CB743E09B514A348F77CA7669A9A1D71"/>
    <w:rsid w:val="000A447F"/>
    <w:rPr>
      <w:rFonts w:eastAsiaTheme="minorHAnsi"/>
    </w:rPr>
  </w:style>
  <w:style w:type="paragraph" w:customStyle="1" w:styleId="E914398D53F6450991DC355AA1AF28501">
    <w:name w:val="E914398D53F6450991DC355AA1AF28501"/>
    <w:rsid w:val="000A447F"/>
    <w:rPr>
      <w:rFonts w:eastAsiaTheme="minorHAnsi"/>
    </w:rPr>
  </w:style>
  <w:style w:type="paragraph" w:customStyle="1" w:styleId="3FE38B15AAB847D09BDE83172524A2EB1">
    <w:name w:val="3FE38B15AAB847D09BDE83172524A2EB1"/>
    <w:rsid w:val="000A447F"/>
    <w:rPr>
      <w:rFonts w:eastAsiaTheme="minorHAnsi"/>
    </w:rPr>
  </w:style>
  <w:style w:type="paragraph" w:customStyle="1" w:styleId="8B5C2355AE3E405A97083005D8C8FF951">
    <w:name w:val="8B5C2355AE3E405A97083005D8C8FF951"/>
    <w:rsid w:val="000A447F"/>
    <w:rPr>
      <w:rFonts w:eastAsiaTheme="minorHAnsi"/>
    </w:rPr>
  </w:style>
  <w:style w:type="paragraph" w:customStyle="1" w:styleId="2B52705A32F94469A3F3ADC42CF3547D1">
    <w:name w:val="2B52705A32F94469A3F3ADC42CF3547D1"/>
    <w:rsid w:val="000A447F"/>
    <w:rPr>
      <w:rFonts w:eastAsiaTheme="minorHAnsi"/>
    </w:rPr>
  </w:style>
  <w:style w:type="paragraph" w:customStyle="1" w:styleId="1BD6B83317DE4DB7812FB76490265B1F5">
    <w:name w:val="1BD6B83317DE4DB7812FB76490265B1F5"/>
    <w:rsid w:val="000A447F"/>
    <w:rPr>
      <w:rFonts w:eastAsiaTheme="minorHAnsi"/>
    </w:rPr>
  </w:style>
  <w:style w:type="paragraph" w:customStyle="1" w:styleId="A789EF8B480145F6A8BA90EDA3694E4E16">
    <w:name w:val="A789EF8B480145F6A8BA90EDA3694E4E16"/>
    <w:rsid w:val="000A447F"/>
    <w:rPr>
      <w:rFonts w:eastAsiaTheme="minorHAnsi"/>
    </w:rPr>
  </w:style>
  <w:style w:type="paragraph" w:customStyle="1" w:styleId="36FAFF828EF5468FA9A02418F8FFAAD713">
    <w:name w:val="36FAFF828EF5468FA9A02418F8FFAAD713"/>
    <w:rsid w:val="000A447F"/>
    <w:rPr>
      <w:rFonts w:eastAsiaTheme="minorHAnsi"/>
    </w:rPr>
  </w:style>
  <w:style w:type="paragraph" w:customStyle="1" w:styleId="68C3B078F9094D3885C879D3DA177FE112">
    <w:name w:val="68C3B078F9094D3885C879D3DA177FE112"/>
    <w:rsid w:val="000A447F"/>
    <w:rPr>
      <w:rFonts w:eastAsiaTheme="minorHAnsi"/>
    </w:rPr>
  </w:style>
  <w:style w:type="paragraph" w:customStyle="1" w:styleId="37DEA289664F4E77A857DF1F146565BF10">
    <w:name w:val="37DEA289664F4E77A857DF1F146565BF10"/>
    <w:rsid w:val="000A447F"/>
    <w:rPr>
      <w:rFonts w:eastAsiaTheme="minorHAnsi"/>
    </w:rPr>
  </w:style>
  <w:style w:type="paragraph" w:customStyle="1" w:styleId="97265A14B174436EBE1DF2B8DC6E18796">
    <w:name w:val="97265A14B174436EBE1DF2B8DC6E18796"/>
    <w:rsid w:val="000A447F"/>
    <w:rPr>
      <w:rFonts w:eastAsiaTheme="minorHAnsi"/>
    </w:rPr>
  </w:style>
  <w:style w:type="paragraph" w:customStyle="1" w:styleId="FEABE925BF4548F798F0968D5EDDB8C56">
    <w:name w:val="FEABE925BF4548F798F0968D5EDDB8C56"/>
    <w:rsid w:val="000A447F"/>
    <w:rPr>
      <w:rFonts w:eastAsiaTheme="minorHAnsi"/>
    </w:rPr>
  </w:style>
  <w:style w:type="paragraph" w:customStyle="1" w:styleId="823D57916ACE46A8A7F15B823D958DD83">
    <w:name w:val="823D57916ACE46A8A7F15B823D958DD83"/>
    <w:rsid w:val="000A447F"/>
    <w:rPr>
      <w:rFonts w:eastAsiaTheme="minorHAnsi"/>
    </w:rPr>
  </w:style>
  <w:style w:type="paragraph" w:customStyle="1" w:styleId="441E26D5ED354EFE97606E48C34F703E3">
    <w:name w:val="441E26D5ED354EFE97606E48C34F703E3"/>
    <w:rsid w:val="000A447F"/>
    <w:rPr>
      <w:rFonts w:eastAsiaTheme="minorHAnsi"/>
    </w:rPr>
  </w:style>
  <w:style w:type="paragraph" w:customStyle="1" w:styleId="2A24B01162814C49ADAF09DBB06A19423">
    <w:name w:val="2A24B01162814C49ADAF09DBB06A19423"/>
    <w:rsid w:val="000A447F"/>
    <w:rPr>
      <w:rFonts w:eastAsiaTheme="minorHAnsi"/>
    </w:rPr>
  </w:style>
  <w:style w:type="paragraph" w:customStyle="1" w:styleId="5997F540AAC94D478B35711AE6F475C23">
    <w:name w:val="5997F540AAC94D478B35711AE6F475C23"/>
    <w:rsid w:val="000A447F"/>
    <w:rPr>
      <w:rFonts w:eastAsiaTheme="minorHAnsi"/>
    </w:rPr>
  </w:style>
  <w:style w:type="paragraph" w:customStyle="1" w:styleId="B3B369FA7DE44B0F996D36BA67A118D13">
    <w:name w:val="B3B369FA7DE44B0F996D36BA67A118D13"/>
    <w:rsid w:val="000A447F"/>
    <w:rPr>
      <w:rFonts w:eastAsiaTheme="minorHAnsi"/>
    </w:rPr>
  </w:style>
  <w:style w:type="paragraph" w:customStyle="1" w:styleId="A7B6D190AA71499EAFEBFED6DC1741B63">
    <w:name w:val="A7B6D190AA71499EAFEBFED6DC1741B63"/>
    <w:rsid w:val="000A447F"/>
    <w:rPr>
      <w:rFonts w:eastAsiaTheme="minorHAnsi"/>
    </w:rPr>
  </w:style>
  <w:style w:type="paragraph" w:customStyle="1" w:styleId="7EB484E4C31D4B6AB0CCEC22BEF77AEC3">
    <w:name w:val="7EB484E4C31D4B6AB0CCEC22BEF77AEC3"/>
    <w:rsid w:val="000A447F"/>
    <w:rPr>
      <w:rFonts w:eastAsiaTheme="minorHAnsi"/>
    </w:rPr>
  </w:style>
  <w:style w:type="paragraph" w:customStyle="1" w:styleId="2C1F4F03D84C47C5A404CA0ADB88140B3">
    <w:name w:val="2C1F4F03D84C47C5A404CA0ADB88140B3"/>
    <w:rsid w:val="000A447F"/>
    <w:rPr>
      <w:rFonts w:eastAsiaTheme="minorHAnsi"/>
    </w:rPr>
  </w:style>
  <w:style w:type="paragraph" w:customStyle="1" w:styleId="0241F66CFBA0432F8B70E07E5059B4E32">
    <w:name w:val="0241F66CFBA0432F8B70E07E5059B4E32"/>
    <w:rsid w:val="000A447F"/>
    <w:rPr>
      <w:rFonts w:eastAsiaTheme="minorHAnsi"/>
    </w:rPr>
  </w:style>
  <w:style w:type="paragraph" w:customStyle="1" w:styleId="22FDE6C1ECAE4C6FA46D9C3FF037B02B2">
    <w:name w:val="22FDE6C1ECAE4C6FA46D9C3FF037B02B2"/>
    <w:rsid w:val="000A447F"/>
    <w:rPr>
      <w:rFonts w:eastAsiaTheme="minorHAnsi"/>
    </w:rPr>
  </w:style>
  <w:style w:type="paragraph" w:customStyle="1" w:styleId="2002F2BE32774C08A82A8ECEB54C039F2">
    <w:name w:val="2002F2BE32774C08A82A8ECEB54C039F2"/>
    <w:rsid w:val="000A447F"/>
    <w:rPr>
      <w:rFonts w:eastAsiaTheme="minorHAnsi"/>
    </w:rPr>
  </w:style>
  <w:style w:type="paragraph" w:customStyle="1" w:styleId="9B83D53607F34A868CDE37E6300CCD752">
    <w:name w:val="9B83D53607F34A868CDE37E6300CCD752"/>
    <w:rsid w:val="000A447F"/>
    <w:rPr>
      <w:rFonts w:eastAsiaTheme="minorHAnsi"/>
    </w:rPr>
  </w:style>
  <w:style w:type="paragraph" w:customStyle="1" w:styleId="AD80AF815D2746E5B7CBEDAA0120D0442">
    <w:name w:val="AD80AF815D2746E5B7CBEDAA0120D0442"/>
    <w:rsid w:val="000A447F"/>
    <w:rPr>
      <w:rFonts w:eastAsiaTheme="minorHAnsi"/>
    </w:rPr>
  </w:style>
  <w:style w:type="paragraph" w:customStyle="1" w:styleId="737DD8EA5E5A44A59E2C8CE2AF0961772">
    <w:name w:val="737DD8EA5E5A44A59E2C8CE2AF0961772"/>
    <w:rsid w:val="000A447F"/>
    <w:rPr>
      <w:rFonts w:eastAsiaTheme="minorHAnsi"/>
    </w:rPr>
  </w:style>
  <w:style w:type="paragraph" w:customStyle="1" w:styleId="86CB02BF280F4AEB8DE23BB7C437053E2">
    <w:name w:val="86CB02BF280F4AEB8DE23BB7C437053E2"/>
    <w:rsid w:val="000A447F"/>
    <w:rPr>
      <w:rFonts w:eastAsiaTheme="minorHAnsi"/>
    </w:rPr>
  </w:style>
  <w:style w:type="paragraph" w:customStyle="1" w:styleId="9F0D34CBC0D240129979EE6E5F65EBBC2">
    <w:name w:val="9F0D34CBC0D240129979EE6E5F65EBBC2"/>
    <w:rsid w:val="000A447F"/>
    <w:rPr>
      <w:rFonts w:eastAsiaTheme="minorHAnsi"/>
    </w:rPr>
  </w:style>
  <w:style w:type="paragraph" w:customStyle="1" w:styleId="743C1406FE96421AAA0DB97A1B0B9E832">
    <w:name w:val="743C1406FE96421AAA0DB97A1B0B9E832"/>
    <w:rsid w:val="000A447F"/>
    <w:rPr>
      <w:rFonts w:eastAsiaTheme="minorHAnsi"/>
    </w:rPr>
  </w:style>
  <w:style w:type="paragraph" w:customStyle="1" w:styleId="FA2B4FC4AF264CA38251DFD3842C23BA2">
    <w:name w:val="FA2B4FC4AF264CA38251DFD3842C23BA2"/>
    <w:rsid w:val="000A447F"/>
    <w:rPr>
      <w:rFonts w:eastAsiaTheme="minorHAnsi"/>
    </w:rPr>
  </w:style>
  <w:style w:type="paragraph" w:customStyle="1" w:styleId="8303B26EADC141C2B36D4A49DDBD762C2">
    <w:name w:val="8303B26EADC141C2B36D4A49DDBD762C2"/>
    <w:rsid w:val="000A447F"/>
    <w:rPr>
      <w:rFonts w:eastAsiaTheme="minorHAnsi"/>
    </w:rPr>
  </w:style>
  <w:style w:type="paragraph" w:customStyle="1" w:styleId="1474CDC64B5F422394FF0FB65E32F7EC2">
    <w:name w:val="1474CDC64B5F422394FF0FB65E32F7EC2"/>
    <w:rsid w:val="000A447F"/>
    <w:rPr>
      <w:rFonts w:eastAsiaTheme="minorHAnsi"/>
    </w:rPr>
  </w:style>
  <w:style w:type="paragraph" w:customStyle="1" w:styleId="08676C8B8BB84CEC9A28BBE9A0F9E35A2">
    <w:name w:val="08676C8B8BB84CEC9A28BBE9A0F9E35A2"/>
    <w:rsid w:val="000A447F"/>
    <w:rPr>
      <w:rFonts w:eastAsiaTheme="minorHAnsi"/>
    </w:rPr>
  </w:style>
  <w:style w:type="paragraph" w:customStyle="1" w:styleId="EE09934CFFA04A8BA8F64A2AC72B27722">
    <w:name w:val="EE09934CFFA04A8BA8F64A2AC72B27722"/>
    <w:rsid w:val="000A447F"/>
    <w:rPr>
      <w:rFonts w:eastAsiaTheme="minorHAnsi"/>
    </w:rPr>
  </w:style>
  <w:style w:type="paragraph" w:customStyle="1" w:styleId="E1154AC31AB144CE9BE531A4A77A08102">
    <w:name w:val="E1154AC31AB144CE9BE531A4A77A08102"/>
    <w:rsid w:val="000A447F"/>
    <w:rPr>
      <w:rFonts w:eastAsiaTheme="minorHAnsi"/>
    </w:rPr>
  </w:style>
  <w:style w:type="paragraph" w:customStyle="1" w:styleId="C49C0D44DCD54D21A857FAEE3EF1DF5B2">
    <w:name w:val="C49C0D44DCD54D21A857FAEE3EF1DF5B2"/>
    <w:rsid w:val="000A447F"/>
    <w:rPr>
      <w:rFonts w:eastAsiaTheme="minorHAnsi"/>
    </w:rPr>
  </w:style>
  <w:style w:type="paragraph" w:customStyle="1" w:styleId="B1F36A52B7C646D2BD7D976E47C257222">
    <w:name w:val="B1F36A52B7C646D2BD7D976E47C257222"/>
    <w:rsid w:val="000A447F"/>
    <w:rPr>
      <w:rFonts w:eastAsiaTheme="minorHAnsi"/>
    </w:rPr>
  </w:style>
  <w:style w:type="paragraph" w:customStyle="1" w:styleId="3B4D4E0C4D4A4C8A8DA3954AA59729D12">
    <w:name w:val="3B4D4E0C4D4A4C8A8DA3954AA59729D12"/>
    <w:rsid w:val="000A447F"/>
    <w:rPr>
      <w:rFonts w:eastAsiaTheme="minorHAnsi"/>
    </w:rPr>
  </w:style>
  <w:style w:type="paragraph" w:customStyle="1" w:styleId="9EA9F1713D4D461E8A0F2B096F374B3F2">
    <w:name w:val="9EA9F1713D4D461E8A0F2B096F374B3F2"/>
    <w:rsid w:val="000A447F"/>
    <w:rPr>
      <w:rFonts w:eastAsiaTheme="minorHAnsi"/>
    </w:rPr>
  </w:style>
  <w:style w:type="paragraph" w:customStyle="1" w:styleId="367E8073FD2543D48AD7B48158A1270D2">
    <w:name w:val="367E8073FD2543D48AD7B48158A1270D2"/>
    <w:rsid w:val="000A447F"/>
    <w:rPr>
      <w:rFonts w:eastAsiaTheme="minorHAnsi"/>
    </w:rPr>
  </w:style>
  <w:style w:type="paragraph" w:customStyle="1" w:styleId="AFEBFE9F0CDC4BCEBAFBA3748D0D00C92">
    <w:name w:val="AFEBFE9F0CDC4BCEBAFBA3748D0D00C92"/>
    <w:rsid w:val="000A447F"/>
    <w:rPr>
      <w:rFonts w:eastAsiaTheme="minorHAnsi"/>
    </w:rPr>
  </w:style>
  <w:style w:type="paragraph" w:customStyle="1" w:styleId="5B77BBD3CB4B4DFCB24EAECD484151E22">
    <w:name w:val="5B77BBD3CB4B4DFCB24EAECD484151E22"/>
    <w:rsid w:val="000A447F"/>
    <w:rPr>
      <w:rFonts w:eastAsiaTheme="minorHAnsi"/>
    </w:rPr>
  </w:style>
  <w:style w:type="paragraph" w:customStyle="1" w:styleId="DBCB70B22D594FE2B04445FE5445C3B32">
    <w:name w:val="DBCB70B22D594FE2B04445FE5445C3B32"/>
    <w:rsid w:val="000A447F"/>
    <w:rPr>
      <w:rFonts w:eastAsiaTheme="minorHAnsi"/>
    </w:rPr>
  </w:style>
  <w:style w:type="paragraph" w:customStyle="1" w:styleId="AF0AAD85FD994CBBBD12CDB6D4B87D162">
    <w:name w:val="AF0AAD85FD994CBBBD12CDB6D4B87D162"/>
    <w:rsid w:val="000A447F"/>
    <w:rPr>
      <w:rFonts w:eastAsiaTheme="minorHAnsi"/>
    </w:rPr>
  </w:style>
  <w:style w:type="paragraph" w:customStyle="1" w:styleId="3CF55645A3934C94806CFAEDC032AC2E2">
    <w:name w:val="3CF55645A3934C94806CFAEDC032AC2E2"/>
    <w:rsid w:val="000A447F"/>
    <w:rPr>
      <w:rFonts w:eastAsiaTheme="minorHAnsi"/>
    </w:rPr>
  </w:style>
  <w:style w:type="paragraph" w:customStyle="1" w:styleId="ABA35861B7D648618D9665C05A1CFD132">
    <w:name w:val="ABA35861B7D648618D9665C05A1CFD132"/>
    <w:rsid w:val="000A447F"/>
    <w:rPr>
      <w:rFonts w:eastAsiaTheme="minorHAnsi"/>
    </w:rPr>
  </w:style>
  <w:style w:type="paragraph" w:customStyle="1" w:styleId="6DC1924F67ED495E8DFE83C6BACA1A122">
    <w:name w:val="6DC1924F67ED495E8DFE83C6BACA1A122"/>
    <w:rsid w:val="000A447F"/>
    <w:rPr>
      <w:rFonts w:eastAsiaTheme="minorHAnsi"/>
    </w:rPr>
  </w:style>
  <w:style w:type="paragraph" w:customStyle="1" w:styleId="ADF83E36C33E4908B4989B81F31D8BC92">
    <w:name w:val="ADF83E36C33E4908B4989B81F31D8BC92"/>
    <w:rsid w:val="000A447F"/>
    <w:rPr>
      <w:rFonts w:eastAsiaTheme="minorHAnsi"/>
    </w:rPr>
  </w:style>
  <w:style w:type="paragraph" w:customStyle="1" w:styleId="69017307B6AF427CAD1C9C02125712942">
    <w:name w:val="69017307B6AF427CAD1C9C02125712942"/>
    <w:rsid w:val="000A447F"/>
    <w:rPr>
      <w:rFonts w:eastAsiaTheme="minorHAnsi"/>
    </w:rPr>
  </w:style>
  <w:style w:type="paragraph" w:customStyle="1" w:styleId="C7941FCA37344670BF1510D9148CF2D82">
    <w:name w:val="C7941FCA37344670BF1510D9148CF2D82"/>
    <w:rsid w:val="000A447F"/>
    <w:rPr>
      <w:rFonts w:eastAsiaTheme="minorHAnsi"/>
    </w:rPr>
  </w:style>
  <w:style w:type="paragraph" w:customStyle="1" w:styleId="D06A49D99B5E4746B0BB95E53981DFFE2">
    <w:name w:val="D06A49D99B5E4746B0BB95E53981DFFE2"/>
    <w:rsid w:val="000A447F"/>
    <w:rPr>
      <w:rFonts w:eastAsiaTheme="minorHAnsi"/>
    </w:rPr>
  </w:style>
  <w:style w:type="paragraph" w:customStyle="1" w:styleId="77544905F9EC4F0DB11BDFCADCFA81CC2">
    <w:name w:val="77544905F9EC4F0DB11BDFCADCFA81CC2"/>
    <w:rsid w:val="000A447F"/>
    <w:rPr>
      <w:rFonts w:eastAsiaTheme="minorHAnsi"/>
    </w:rPr>
  </w:style>
  <w:style w:type="paragraph" w:customStyle="1" w:styleId="84F64BF1766C4F4CAE7E93087E404B4A2">
    <w:name w:val="84F64BF1766C4F4CAE7E93087E404B4A2"/>
    <w:rsid w:val="000A447F"/>
    <w:rPr>
      <w:rFonts w:eastAsiaTheme="minorHAnsi"/>
    </w:rPr>
  </w:style>
  <w:style w:type="paragraph" w:customStyle="1" w:styleId="64E2F670C8B3484286CBCBAF679D0E2F2">
    <w:name w:val="64E2F670C8B3484286CBCBAF679D0E2F2"/>
    <w:rsid w:val="000A447F"/>
    <w:rPr>
      <w:rFonts w:eastAsiaTheme="minorHAnsi"/>
    </w:rPr>
  </w:style>
  <w:style w:type="paragraph" w:customStyle="1" w:styleId="C8016ABD8F6F4A099E303AC7C207AD1B2">
    <w:name w:val="C8016ABD8F6F4A099E303AC7C207AD1B2"/>
    <w:rsid w:val="000A447F"/>
    <w:rPr>
      <w:rFonts w:eastAsiaTheme="minorHAnsi"/>
    </w:rPr>
  </w:style>
  <w:style w:type="paragraph" w:customStyle="1" w:styleId="906890C5CD1A42BF9689C977E7FC903B2">
    <w:name w:val="906890C5CD1A42BF9689C977E7FC903B2"/>
    <w:rsid w:val="000A447F"/>
    <w:rPr>
      <w:rFonts w:eastAsiaTheme="minorHAnsi"/>
    </w:rPr>
  </w:style>
  <w:style w:type="paragraph" w:customStyle="1" w:styleId="2B7B6CAC376547AC81D3BD460CA5AAD42">
    <w:name w:val="2B7B6CAC376547AC81D3BD460CA5AAD42"/>
    <w:rsid w:val="000A447F"/>
    <w:rPr>
      <w:rFonts w:eastAsiaTheme="minorHAnsi"/>
    </w:rPr>
  </w:style>
  <w:style w:type="paragraph" w:customStyle="1" w:styleId="7286B7CCCA4841B298D4FEDB551322552">
    <w:name w:val="7286B7CCCA4841B298D4FEDB551322552"/>
    <w:rsid w:val="000A447F"/>
    <w:rPr>
      <w:rFonts w:eastAsiaTheme="minorHAnsi"/>
    </w:rPr>
  </w:style>
  <w:style w:type="paragraph" w:customStyle="1" w:styleId="06A11FBB576540D3BC0AD49B429AB2132">
    <w:name w:val="06A11FBB576540D3BC0AD49B429AB2132"/>
    <w:rsid w:val="000A447F"/>
    <w:rPr>
      <w:rFonts w:eastAsiaTheme="minorHAnsi"/>
    </w:rPr>
  </w:style>
  <w:style w:type="paragraph" w:customStyle="1" w:styleId="C6F52FF4A028418385C93A42A92728202">
    <w:name w:val="C6F52FF4A028418385C93A42A92728202"/>
    <w:rsid w:val="000A447F"/>
    <w:rPr>
      <w:rFonts w:eastAsiaTheme="minorHAnsi"/>
    </w:rPr>
  </w:style>
  <w:style w:type="paragraph" w:customStyle="1" w:styleId="CA7C46528A704D01B960FC8B42FA91A72">
    <w:name w:val="CA7C46528A704D01B960FC8B42FA91A72"/>
    <w:rsid w:val="000A447F"/>
    <w:rPr>
      <w:rFonts w:eastAsiaTheme="minorHAnsi"/>
    </w:rPr>
  </w:style>
  <w:style w:type="paragraph" w:customStyle="1" w:styleId="204A877E3FC44B28BACFBEC4E462293B2">
    <w:name w:val="204A877E3FC44B28BACFBEC4E462293B2"/>
    <w:rsid w:val="000A447F"/>
    <w:rPr>
      <w:rFonts w:eastAsiaTheme="minorHAnsi"/>
    </w:rPr>
  </w:style>
  <w:style w:type="paragraph" w:customStyle="1" w:styleId="D0D557B666FE4D5A9FFB462272C824CF2">
    <w:name w:val="D0D557B666FE4D5A9FFB462272C824CF2"/>
    <w:rsid w:val="000A447F"/>
    <w:rPr>
      <w:rFonts w:eastAsiaTheme="minorHAnsi"/>
    </w:rPr>
  </w:style>
  <w:style w:type="paragraph" w:customStyle="1" w:styleId="16FE1B46E1174F75B5DCE785116BAB142">
    <w:name w:val="16FE1B46E1174F75B5DCE785116BAB142"/>
    <w:rsid w:val="000A447F"/>
    <w:rPr>
      <w:rFonts w:eastAsiaTheme="minorHAnsi"/>
    </w:rPr>
  </w:style>
  <w:style w:type="paragraph" w:customStyle="1" w:styleId="E84BD7503C854FBBB961D578C8B7046D2">
    <w:name w:val="E84BD7503C854FBBB961D578C8B7046D2"/>
    <w:rsid w:val="000A447F"/>
    <w:rPr>
      <w:rFonts w:eastAsiaTheme="minorHAnsi"/>
    </w:rPr>
  </w:style>
  <w:style w:type="paragraph" w:customStyle="1" w:styleId="4342E188608D4194A4BD7AD53910F3412">
    <w:name w:val="4342E188608D4194A4BD7AD53910F3412"/>
    <w:rsid w:val="000A447F"/>
    <w:rPr>
      <w:rFonts w:eastAsiaTheme="minorHAnsi"/>
    </w:rPr>
  </w:style>
  <w:style w:type="paragraph" w:customStyle="1" w:styleId="80BE315B02834245B3742B0471E078EC2">
    <w:name w:val="80BE315B02834245B3742B0471E078EC2"/>
    <w:rsid w:val="000A447F"/>
    <w:rPr>
      <w:rFonts w:eastAsiaTheme="minorHAnsi"/>
    </w:rPr>
  </w:style>
  <w:style w:type="paragraph" w:customStyle="1" w:styleId="28BBAFEA5D5D4FD980DF65679EB4C5402">
    <w:name w:val="28BBAFEA5D5D4FD980DF65679EB4C5402"/>
    <w:rsid w:val="000A447F"/>
    <w:rPr>
      <w:rFonts w:eastAsiaTheme="minorHAnsi"/>
    </w:rPr>
  </w:style>
  <w:style w:type="paragraph" w:customStyle="1" w:styleId="282010DE3C294193B1255CE89A043CFD2">
    <w:name w:val="282010DE3C294193B1255CE89A043CFD2"/>
    <w:rsid w:val="000A447F"/>
    <w:rPr>
      <w:rFonts w:eastAsiaTheme="minorHAnsi"/>
    </w:rPr>
  </w:style>
  <w:style w:type="paragraph" w:customStyle="1" w:styleId="E56A9EFF60A54F01BFAE44D5C08E57832">
    <w:name w:val="E56A9EFF60A54F01BFAE44D5C08E57832"/>
    <w:rsid w:val="000A447F"/>
    <w:rPr>
      <w:rFonts w:eastAsiaTheme="minorHAnsi"/>
    </w:rPr>
  </w:style>
  <w:style w:type="paragraph" w:customStyle="1" w:styleId="55C77AFA7DFF4879A17618B7B4577D5A2">
    <w:name w:val="55C77AFA7DFF4879A17618B7B4577D5A2"/>
    <w:rsid w:val="000A447F"/>
    <w:rPr>
      <w:rFonts w:eastAsiaTheme="minorHAnsi"/>
    </w:rPr>
  </w:style>
  <w:style w:type="paragraph" w:customStyle="1" w:styleId="00ECF71088CC4C2B98A762BCCEF9722E2">
    <w:name w:val="00ECF71088CC4C2B98A762BCCEF9722E2"/>
    <w:rsid w:val="000A447F"/>
    <w:rPr>
      <w:rFonts w:eastAsiaTheme="minorHAnsi"/>
    </w:rPr>
  </w:style>
  <w:style w:type="paragraph" w:customStyle="1" w:styleId="A070E93E834A4A80BBDB8BA91358A37C2">
    <w:name w:val="A070E93E834A4A80BBDB8BA91358A37C2"/>
    <w:rsid w:val="000A447F"/>
    <w:rPr>
      <w:rFonts w:eastAsiaTheme="minorHAnsi"/>
    </w:rPr>
  </w:style>
  <w:style w:type="paragraph" w:customStyle="1" w:styleId="485935406A5240CF8749D0318D5A60532">
    <w:name w:val="485935406A5240CF8749D0318D5A60532"/>
    <w:rsid w:val="000A447F"/>
    <w:rPr>
      <w:rFonts w:eastAsiaTheme="minorHAnsi"/>
    </w:rPr>
  </w:style>
  <w:style w:type="paragraph" w:customStyle="1" w:styleId="A18DD65C56C1429FB85BE61DD98709802">
    <w:name w:val="A18DD65C56C1429FB85BE61DD98709802"/>
    <w:rsid w:val="000A447F"/>
    <w:rPr>
      <w:rFonts w:eastAsiaTheme="minorHAnsi"/>
    </w:rPr>
  </w:style>
  <w:style w:type="paragraph" w:customStyle="1" w:styleId="B68BE110EFAD455FBDAC504E975343BD2">
    <w:name w:val="B68BE110EFAD455FBDAC504E975343BD2"/>
    <w:rsid w:val="000A447F"/>
    <w:rPr>
      <w:rFonts w:eastAsiaTheme="minorHAnsi"/>
    </w:rPr>
  </w:style>
  <w:style w:type="paragraph" w:customStyle="1" w:styleId="3E030BD0F660492283E19B89F0E84C572">
    <w:name w:val="3E030BD0F660492283E19B89F0E84C572"/>
    <w:rsid w:val="000A447F"/>
    <w:rPr>
      <w:rFonts w:eastAsiaTheme="minorHAnsi"/>
    </w:rPr>
  </w:style>
  <w:style w:type="paragraph" w:customStyle="1" w:styleId="FE2FED639EDC41809AA7FF65FE69AFE52">
    <w:name w:val="FE2FED639EDC41809AA7FF65FE69AFE52"/>
    <w:rsid w:val="000A447F"/>
    <w:rPr>
      <w:rFonts w:eastAsiaTheme="minorHAnsi"/>
    </w:rPr>
  </w:style>
  <w:style w:type="paragraph" w:customStyle="1" w:styleId="2F920E473C3C425A8EC1C180FF92D68F2">
    <w:name w:val="2F920E473C3C425A8EC1C180FF92D68F2"/>
    <w:rsid w:val="000A447F"/>
    <w:rPr>
      <w:rFonts w:eastAsiaTheme="minorHAnsi"/>
    </w:rPr>
  </w:style>
  <w:style w:type="paragraph" w:customStyle="1" w:styleId="7417A6E31ACB49ED8B741641068518A92">
    <w:name w:val="7417A6E31ACB49ED8B741641068518A92"/>
    <w:rsid w:val="000A447F"/>
    <w:rPr>
      <w:rFonts w:eastAsiaTheme="minorHAnsi"/>
    </w:rPr>
  </w:style>
  <w:style w:type="paragraph" w:customStyle="1" w:styleId="4A4867DDBD034CE1ABC5D72B2194903D2">
    <w:name w:val="4A4867DDBD034CE1ABC5D72B2194903D2"/>
    <w:rsid w:val="000A447F"/>
    <w:rPr>
      <w:rFonts w:eastAsiaTheme="minorHAnsi"/>
    </w:rPr>
  </w:style>
  <w:style w:type="paragraph" w:customStyle="1" w:styleId="CAABB5BC0D324B5EA9D191C6C212D9052">
    <w:name w:val="CAABB5BC0D324B5EA9D191C6C212D9052"/>
    <w:rsid w:val="000A447F"/>
    <w:rPr>
      <w:rFonts w:eastAsiaTheme="minorHAnsi"/>
    </w:rPr>
  </w:style>
  <w:style w:type="paragraph" w:customStyle="1" w:styleId="09C9C900F8864BA18FB5D55014FD510E2">
    <w:name w:val="09C9C900F8864BA18FB5D55014FD510E2"/>
    <w:rsid w:val="000A447F"/>
    <w:rPr>
      <w:rFonts w:eastAsiaTheme="minorHAnsi"/>
    </w:rPr>
  </w:style>
  <w:style w:type="paragraph" w:customStyle="1" w:styleId="10CC53F03D9349A898D415DE5871F54D2">
    <w:name w:val="10CC53F03D9349A898D415DE5871F54D2"/>
    <w:rsid w:val="000A447F"/>
    <w:rPr>
      <w:rFonts w:eastAsiaTheme="minorHAnsi"/>
    </w:rPr>
  </w:style>
  <w:style w:type="paragraph" w:customStyle="1" w:styleId="4453D67162F04F79802449A0D06DEF982">
    <w:name w:val="4453D67162F04F79802449A0D06DEF982"/>
    <w:rsid w:val="000A447F"/>
    <w:rPr>
      <w:rFonts w:eastAsiaTheme="minorHAnsi"/>
    </w:rPr>
  </w:style>
  <w:style w:type="paragraph" w:customStyle="1" w:styleId="22D18E8ED5EA467FB2A8C839621B08FF2">
    <w:name w:val="22D18E8ED5EA467FB2A8C839621B08FF2"/>
    <w:rsid w:val="000A447F"/>
    <w:rPr>
      <w:rFonts w:eastAsiaTheme="minorHAnsi"/>
    </w:rPr>
  </w:style>
  <w:style w:type="paragraph" w:customStyle="1" w:styleId="FC75FB35DA0043EC84405752795600E12">
    <w:name w:val="FC75FB35DA0043EC84405752795600E12"/>
    <w:rsid w:val="000A447F"/>
    <w:rPr>
      <w:rFonts w:eastAsiaTheme="minorHAnsi"/>
    </w:rPr>
  </w:style>
  <w:style w:type="paragraph" w:customStyle="1" w:styleId="416003871DAF4A3A87F6657BEC1307722">
    <w:name w:val="416003871DAF4A3A87F6657BEC1307722"/>
    <w:rsid w:val="000A447F"/>
    <w:rPr>
      <w:rFonts w:eastAsiaTheme="minorHAnsi"/>
    </w:rPr>
  </w:style>
  <w:style w:type="paragraph" w:customStyle="1" w:styleId="03D9D41683E54B89BA8D522C525161272">
    <w:name w:val="03D9D41683E54B89BA8D522C525161272"/>
    <w:rsid w:val="000A447F"/>
    <w:rPr>
      <w:rFonts w:eastAsiaTheme="minorHAnsi"/>
    </w:rPr>
  </w:style>
  <w:style w:type="paragraph" w:customStyle="1" w:styleId="42A9B186360F419BBF679238D1A2817F2">
    <w:name w:val="42A9B186360F419BBF679238D1A2817F2"/>
    <w:rsid w:val="000A447F"/>
    <w:rPr>
      <w:rFonts w:eastAsiaTheme="minorHAnsi"/>
    </w:rPr>
  </w:style>
  <w:style w:type="paragraph" w:customStyle="1" w:styleId="909E6EC6355D407C8221AED9BBB6740E2">
    <w:name w:val="909E6EC6355D407C8221AED9BBB6740E2"/>
    <w:rsid w:val="000A447F"/>
    <w:rPr>
      <w:rFonts w:eastAsiaTheme="minorHAnsi"/>
    </w:rPr>
  </w:style>
  <w:style w:type="paragraph" w:customStyle="1" w:styleId="2F6F2DEDBF5E4E3F8DB5E43FC8B11B862">
    <w:name w:val="2F6F2DEDBF5E4E3F8DB5E43FC8B11B862"/>
    <w:rsid w:val="000A447F"/>
    <w:rPr>
      <w:rFonts w:eastAsiaTheme="minorHAnsi"/>
    </w:rPr>
  </w:style>
  <w:style w:type="paragraph" w:customStyle="1" w:styleId="0E9F588348E841DD88DFB8FB684C1EC12">
    <w:name w:val="0E9F588348E841DD88DFB8FB684C1EC12"/>
    <w:rsid w:val="000A447F"/>
    <w:rPr>
      <w:rFonts w:eastAsiaTheme="minorHAnsi"/>
    </w:rPr>
  </w:style>
  <w:style w:type="paragraph" w:customStyle="1" w:styleId="CC99827E4CE24148A4EA23384C1399A12">
    <w:name w:val="CC99827E4CE24148A4EA23384C1399A12"/>
    <w:rsid w:val="000A447F"/>
    <w:rPr>
      <w:rFonts w:eastAsiaTheme="minorHAnsi"/>
    </w:rPr>
  </w:style>
  <w:style w:type="paragraph" w:customStyle="1" w:styleId="5E2AA418B30845FD9E700E61F731A3022">
    <w:name w:val="5E2AA418B30845FD9E700E61F731A3022"/>
    <w:rsid w:val="000A447F"/>
    <w:rPr>
      <w:rFonts w:eastAsiaTheme="minorHAnsi"/>
    </w:rPr>
  </w:style>
  <w:style w:type="paragraph" w:customStyle="1" w:styleId="2594C2621F96474C9AEA0E07BDDD98562">
    <w:name w:val="2594C2621F96474C9AEA0E07BDDD98562"/>
    <w:rsid w:val="000A447F"/>
    <w:rPr>
      <w:rFonts w:eastAsiaTheme="minorHAnsi"/>
    </w:rPr>
  </w:style>
  <w:style w:type="paragraph" w:customStyle="1" w:styleId="9D1126C1CC7B4C17928CDD74717D3F362">
    <w:name w:val="9D1126C1CC7B4C17928CDD74717D3F362"/>
    <w:rsid w:val="000A447F"/>
    <w:rPr>
      <w:rFonts w:eastAsiaTheme="minorHAnsi"/>
    </w:rPr>
  </w:style>
  <w:style w:type="paragraph" w:customStyle="1" w:styleId="55BBBAB4AA334F4281A85E47E87BF8EB2">
    <w:name w:val="55BBBAB4AA334F4281A85E47E87BF8EB2"/>
    <w:rsid w:val="000A447F"/>
    <w:rPr>
      <w:rFonts w:eastAsiaTheme="minorHAnsi"/>
    </w:rPr>
  </w:style>
  <w:style w:type="paragraph" w:customStyle="1" w:styleId="5CB743E09B514A348F77CA7669A9A1D72">
    <w:name w:val="5CB743E09B514A348F77CA7669A9A1D72"/>
    <w:rsid w:val="000A447F"/>
    <w:rPr>
      <w:rFonts w:eastAsiaTheme="minorHAnsi"/>
    </w:rPr>
  </w:style>
  <w:style w:type="paragraph" w:customStyle="1" w:styleId="E914398D53F6450991DC355AA1AF28502">
    <w:name w:val="E914398D53F6450991DC355AA1AF28502"/>
    <w:rsid w:val="000A447F"/>
    <w:rPr>
      <w:rFonts w:eastAsiaTheme="minorHAnsi"/>
    </w:rPr>
  </w:style>
  <w:style w:type="paragraph" w:customStyle="1" w:styleId="3FE38B15AAB847D09BDE83172524A2EB2">
    <w:name w:val="3FE38B15AAB847D09BDE83172524A2EB2"/>
    <w:rsid w:val="000A447F"/>
    <w:rPr>
      <w:rFonts w:eastAsiaTheme="minorHAnsi"/>
    </w:rPr>
  </w:style>
  <w:style w:type="paragraph" w:customStyle="1" w:styleId="8B5C2355AE3E405A97083005D8C8FF952">
    <w:name w:val="8B5C2355AE3E405A97083005D8C8FF952"/>
    <w:rsid w:val="000A447F"/>
    <w:rPr>
      <w:rFonts w:eastAsiaTheme="minorHAnsi"/>
    </w:rPr>
  </w:style>
  <w:style w:type="paragraph" w:customStyle="1" w:styleId="2B52705A32F94469A3F3ADC42CF3547D2">
    <w:name w:val="2B52705A32F94469A3F3ADC42CF3547D2"/>
    <w:rsid w:val="000A447F"/>
    <w:rPr>
      <w:rFonts w:eastAsiaTheme="minorHAnsi"/>
    </w:rPr>
  </w:style>
  <w:style w:type="paragraph" w:customStyle="1" w:styleId="4D79482501B54C4298CB42C208546CB1">
    <w:name w:val="4D79482501B54C4298CB42C208546CB1"/>
    <w:rsid w:val="003405DF"/>
  </w:style>
  <w:style w:type="paragraph" w:customStyle="1" w:styleId="24542B342E514DF3A725CEF3EBF20700">
    <w:name w:val="24542B342E514DF3A725CEF3EBF20700"/>
    <w:rsid w:val="003405DF"/>
  </w:style>
  <w:style w:type="paragraph" w:customStyle="1" w:styleId="118C9C3421014327A3231278CC8C95B6">
    <w:name w:val="118C9C3421014327A3231278CC8C95B6"/>
    <w:rsid w:val="003405DF"/>
  </w:style>
  <w:style w:type="paragraph" w:customStyle="1" w:styleId="A73B63D4822347E59F6D880E0C9A29AA">
    <w:name w:val="A73B63D4822347E59F6D880E0C9A29AA"/>
    <w:rsid w:val="003405DF"/>
  </w:style>
  <w:style w:type="paragraph" w:customStyle="1" w:styleId="BD2733CC6EEC4DC686C3E1EBD3FBC81B">
    <w:name w:val="BD2733CC6EEC4DC686C3E1EBD3FBC81B"/>
    <w:rsid w:val="003405DF"/>
  </w:style>
  <w:style w:type="paragraph" w:customStyle="1" w:styleId="EDEE27EBF10545D4B47FA1A0F0941DCF">
    <w:name w:val="EDEE27EBF10545D4B47FA1A0F0941DCF"/>
    <w:rsid w:val="003405DF"/>
  </w:style>
  <w:style w:type="paragraph" w:customStyle="1" w:styleId="720DECB1CB4A490295A5AF06723CA125">
    <w:name w:val="720DECB1CB4A490295A5AF06723CA125"/>
    <w:rsid w:val="003405DF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405DF"/>
    <w:rPr>
      <w:color w:val="808080"/>
    </w:rPr>
  </w:style>
  <w:style w:type="paragraph" w:customStyle="1" w:styleId="64D33683E17B44C3AFD1255A7C82AEE8">
    <w:name w:val="64D33683E17B44C3AFD1255A7C82AEE8"/>
    <w:rsid w:val="00E50335"/>
    <w:rPr>
      <w:rFonts w:eastAsiaTheme="minorHAnsi"/>
    </w:rPr>
  </w:style>
  <w:style w:type="paragraph" w:customStyle="1" w:styleId="A789EF8B480145F6A8BA90EDA3694E4E">
    <w:name w:val="A789EF8B480145F6A8BA90EDA3694E4E"/>
    <w:rsid w:val="00E50335"/>
    <w:rPr>
      <w:rFonts w:eastAsiaTheme="minorHAnsi"/>
    </w:rPr>
  </w:style>
  <w:style w:type="paragraph" w:customStyle="1" w:styleId="7784B90621A4480B9E06C934D33D3C47">
    <w:name w:val="7784B90621A4480B9E06C934D33D3C47"/>
    <w:rsid w:val="00E50335"/>
    <w:rPr>
      <w:rFonts w:eastAsiaTheme="minorHAnsi"/>
    </w:rPr>
  </w:style>
  <w:style w:type="paragraph" w:customStyle="1" w:styleId="A789EF8B480145F6A8BA90EDA3694E4E1">
    <w:name w:val="A789EF8B480145F6A8BA90EDA3694E4E1"/>
    <w:rsid w:val="00E50335"/>
    <w:rPr>
      <w:rFonts w:eastAsiaTheme="minorHAnsi"/>
    </w:rPr>
  </w:style>
  <w:style w:type="paragraph" w:customStyle="1" w:styleId="7784B90621A4480B9E06C934D33D3C471">
    <w:name w:val="7784B90621A4480B9E06C934D33D3C471"/>
    <w:rsid w:val="00E50335"/>
    <w:rPr>
      <w:rFonts w:eastAsiaTheme="minorHAnsi"/>
    </w:rPr>
  </w:style>
  <w:style w:type="paragraph" w:customStyle="1" w:styleId="A789EF8B480145F6A8BA90EDA3694E4E2">
    <w:name w:val="A789EF8B480145F6A8BA90EDA3694E4E2"/>
    <w:rsid w:val="00E50335"/>
    <w:rPr>
      <w:rFonts w:eastAsiaTheme="minorHAnsi"/>
    </w:rPr>
  </w:style>
  <w:style w:type="paragraph" w:customStyle="1" w:styleId="417450FC936B4171B7D07C1A24A8ACD7">
    <w:name w:val="417450FC936B4171B7D07C1A24A8ACD7"/>
    <w:rsid w:val="00E50335"/>
  </w:style>
  <w:style w:type="paragraph" w:customStyle="1" w:styleId="417450FC936B4171B7D07C1A24A8ACD71">
    <w:name w:val="417450FC936B4171B7D07C1A24A8ACD71"/>
    <w:rsid w:val="00E50335"/>
    <w:rPr>
      <w:rFonts w:eastAsiaTheme="minorHAnsi"/>
    </w:rPr>
  </w:style>
  <w:style w:type="paragraph" w:customStyle="1" w:styleId="A789EF8B480145F6A8BA90EDA3694E4E3">
    <w:name w:val="A789EF8B480145F6A8BA90EDA3694E4E3"/>
    <w:rsid w:val="00E50335"/>
    <w:rPr>
      <w:rFonts w:eastAsiaTheme="minorHAnsi"/>
    </w:rPr>
  </w:style>
  <w:style w:type="paragraph" w:customStyle="1" w:styleId="36FAFF828EF5468FA9A02418F8FFAAD7">
    <w:name w:val="36FAFF828EF5468FA9A02418F8FFAAD7"/>
    <w:rsid w:val="00E50335"/>
    <w:rPr>
      <w:rFonts w:eastAsiaTheme="minorHAnsi"/>
    </w:rPr>
  </w:style>
  <w:style w:type="paragraph" w:customStyle="1" w:styleId="417450FC936B4171B7D07C1A24A8ACD72">
    <w:name w:val="417450FC936B4171B7D07C1A24A8ACD72"/>
    <w:rsid w:val="00E50335"/>
    <w:rPr>
      <w:rFonts w:eastAsiaTheme="minorHAnsi"/>
    </w:rPr>
  </w:style>
  <w:style w:type="paragraph" w:customStyle="1" w:styleId="A789EF8B480145F6A8BA90EDA3694E4E4">
    <w:name w:val="A789EF8B480145F6A8BA90EDA3694E4E4"/>
    <w:rsid w:val="00E50335"/>
    <w:rPr>
      <w:rFonts w:eastAsiaTheme="minorHAnsi"/>
    </w:rPr>
  </w:style>
  <w:style w:type="paragraph" w:customStyle="1" w:styleId="36FAFF828EF5468FA9A02418F8FFAAD71">
    <w:name w:val="36FAFF828EF5468FA9A02418F8FFAAD71"/>
    <w:rsid w:val="00E50335"/>
    <w:rPr>
      <w:rFonts w:eastAsiaTheme="minorHAnsi"/>
    </w:rPr>
  </w:style>
  <w:style w:type="paragraph" w:customStyle="1" w:styleId="68C3B078F9094D3885C879D3DA177FE1">
    <w:name w:val="68C3B078F9094D3885C879D3DA177FE1"/>
    <w:rsid w:val="00E50335"/>
    <w:rPr>
      <w:rFonts w:eastAsiaTheme="minorHAnsi"/>
    </w:rPr>
  </w:style>
  <w:style w:type="paragraph" w:customStyle="1" w:styleId="417450FC936B4171B7D07C1A24A8ACD73">
    <w:name w:val="417450FC936B4171B7D07C1A24A8ACD73"/>
    <w:rsid w:val="00E50335"/>
    <w:rPr>
      <w:rFonts w:eastAsiaTheme="minorHAnsi"/>
    </w:rPr>
  </w:style>
  <w:style w:type="paragraph" w:customStyle="1" w:styleId="A789EF8B480145F6A8BA90EDA3694E4E5">
    <w:name w:val="A789EF8B480145F6A8BA90EDA3694E4E5"/>
    <w:rsid w:val="00E50335"/>
    <w:rPr>
      <w:rFonts w:eastAsiaTheme="minorHAnsi"/>
    </w:rPr>
  </w:style>
  <w:style w:type="paragraph" w:customStyle="1" w:styleId="36FAFF828EF5468FA9A02418F8FFAAD72">
    <w:name w:val="36FAFF828EF5468FA9A02418F8FFAAD72"/>
    <w:rsid w:val="00E50335"/>
    <w:rPr>
      <w:rFonts w:eastAsiaTheme="minorHAnsi"/>
    </w:rPr>
  </w:style>
  <w:style w:type="paragraph" w:customStyle="1" w:styleId="68C3B078F9094D3885C879D3DA177FE11">
    <w:name w:val="68C3B078F9094D3885C879D3DA177FE11"/>
    <w:rsid w:val="00E50335"/>
    <w:rPr>
      <w:rFonts w:eastAsiaTheme="minorHAnsi"/>
    </w:rPr>
  </w:style>
  <w:style w:type="paragraph" w:customStyle="1" w:styleId="417450FC936B4171B7D07C1A24A8ACD74">
    <w:name w:val="417450FC936B4171B7D07C1A24A8ACD74"/>
    <w:rsid w:val="00E50335"/>
    <w:rPr>
      <w:rFonts w:eastAsiaTheme="minorHAnsi"/>
    </w:rPr>
  </w:style>
  <w:style w:type="paragraph" w:customStyle="1" w:styleId="A789EF8B480145F6A8BA90EDA3694E4E6">
    <w:name w:val="A789EF8B480145F6A8BA90EDA3694E4E6"/>
    <w:rsid w:val="00E50335"/>
    <w:rPr>
      <w:rFonts w:eastAsiaTheme="minorHAnsi"/>
    </w:rPr>
  </w:style>
  <w:style w:type="paragraph" w:customStyle="1" w:styleId="36FAFF828EF5468FA9A02418F8FFAAD73">
    <w:name w:val="36FAFF828EF5468FA9A02418F8FFAAD73"/>
    <w:rsid w:val="00E50335"/>
    <w:rPr>
      <w:rFonts w:eastAsiaTheme="minorHAnsi"/>
    </w:rPr>
  </w:style>
  <w:style w:type="paragraph" w:customStyle="1" w:styleId="68C3B078F9094D3885C879D3DA177FE12">
    <w:name w:val="68C3B078F9094D3885C879D3DA177FE12"/>
    <w:rsid w:val="00E50335"/>
    <w:rPr>
      <w:rFonts w:eastAsiaTheme="minorHAnsi"/>
    </w:rPr>
  </w:style>
  <w:style w:type="paragraph" w:customStyle="1" w:styleId="37DEA289664F4E77A857DF1F146565BF">
    <w:name w:val="37DEA289664F4E77A857DF1F146565BF"/>
    <w:rsid w:val="00E50335"/>
    <w:rPr>
      <w:rFonts w:eastAsiaTheme="minorHAnsi"/>
    </w:rPr>
  </w:style>
  <w:style w:type="paragraph" w:customStyle="1" w:styleId="417450FC936B4171B7D07C1A24A8ACD75">
    <w:name w:val="417450FC936B4171B7D07C1A24A8ACD75"/>
    <w:rsid w:val="00E50335"/>
    <w:rPr>
      <w:rFonts w:eastAsiaTheme="minorHAnsi"/>
    </w:rPr>
  </w:style>
  <w:style w:type="paragraph" w:customStyle="1" w:styleId="A789EF8B480145F6A8BA90EDA3694E4E7">
    <w:name w:val="A789EF8B480145F6A8BA90EDA3694E4E7"/>
    <w:rsid w:val="00E50335"/>
    <w:rPr>
      <w:rFonts w:eastAsiaTheme="minorHAnsi"/>
    </w:rPr>
  </w:style>
  <w:style w:type="paragraph" w:customStyle="1" w:styleId="36FAFF828EF5468FA9A02418F8FFAAD74">
    <w:name w:val="36FAFF828EF5468FA9A02418F8FFAAD74"/>
    <w:rsid w:val="00E50335"/>
    <w:rPr>
      <w:rFonts w:eastAsiaTheme="minorHAnsi"/>
    </w:rPr>
  </w:style>
  <w:style w:type="paragraph" w:customStyle="1" w:styleId="68C3B078F9094D3885C879D3DA177FE13">
    <w:name w:val="68C3B078F9094D3885C879D3DA177FE13"/>
    <w:rsid w:val="00E50335"/>
    <w:rPr>
      <w:rFonts w:eastAsiaTheme="minorHAnsi"/>
    </w:rPr>
  </w:style>
  <w:style w:type="paragraph" w:customStyle="1" w:styleId="37DEA289664F4E77A857DF1F146565BF1">
    <w:name w:val="37DEA289664F4E77A857DF1F146565BF1"/>
    <w:rsid w:val="00E50335"/>
    <w:rPr>
      <w:rFonts w:eastAsiaTheme="minorHAnsi"/>
    </w:rPr>
  </w:style>
  <w:style w:type="paragraph" w:customStyle="1" w:styleId="417450FC936B4171B7D07C1A24A8ACD76">
    <w:name w:val="417450FC936B4171B7D07C1A24A8ACD76"/>
    <w:rsid w:val="00E50335"/>
    <w:rPr>
      <w:rFonts w:eastAsiaTheme="minorHAnsi"/>
    </w:rPr>
  </w:style>
  <w:style w:type="paragraph" w:customStyle="1" w:styleId="A789EF8B480145F6A8BA90EDA3694E4E8">
    <w:name w:val="A789EF8B480145F6A8BA90EDA3694E4E8"/>
    <w:rsid w:val="00E50335"/>
    <w:rPr>
      <w:rFonts w:eastAsiaTheme="minorHAnsi"/>
    </w:rPr>
  </w:style>
  <w:style w:type="paragraph" w:customStyle="1" w:styleId="36FAFF828EF5468FA9A02418F8FFAAD75">
    <w:name w:val="36FAFF828EF5468FA9A02418F8FFAAD75"/>
    <w:rsid w:val="00E50335"/>
    <w:rPr>
      <w:rFonts w:eastAsiaTheme="minorHAnsi"/>
    </w:rPr>
  </w:style>
  <w:style w:type="paragraph" w:customStyle="1" w:styleId="68C3B078F9094D3885C879D3DA177FE14">
    <w:name w:val="68C3B078F9094D3885C879D3DA177FE14"/>
    <w:rsid w:val="00E50335"/>
    <w:rPr>
      <w:rFonts w:eastAsiaTheme="minorHAnsi"/>
    </w:rPr>
  </w:style>
  <w:style w:type="paragraph" w:customStyle="1" w:styleId="37DEA289664F4E77A857DF1F146565BF2">
    <w:name w:val="37DEA289664F4E77A857DF1F146565BF2"/>
    <w:rsid w:val="00E50335"/>
    <w:rPr>
      <w:rFonts w:eastAsiaTheme="minorHAnsi"/>
    </w:rPr>
  </w:style>
  <w:style w:type="paragraph" w:customStyle="1" w:styleId="417450FC936B4171B7D07C1A24A8ACD77">
    <w:name w:val="417450FC936B4171B7D07C1A24A8ACD77"/>
    <w:rsid w:val="00E50335"/>
    <w:rPr>
      <w:rFonts w:eastAsiaTheme="minorHAnsi"/>
    </w:rPr>
  </w:style>
  <w:style w:type="paragraph" w:customStyle="1" w:styleId="A789EF8B480145F6A8BA90EDA3694E4E9">
    <w:name w:val="A789EF8B480145F6A8BA90EDA3694E4E9"/>
    <w:rsid w:val="00E50335"/>
    <w:rPr>
      <w:rFonts w:eastAsiaTheme="minorHAnsi"/>
    </w:rPr>
  </w:style>
  <w:style w:type="paragraph" w:customStyle="1" w:styleId="36FAFF828EF5468FA9A02418F8FFAAD76">
    <w:name w:val="36FAFF828EF5468FA9A02418F8FFAAD76"/>
    <w:rsid w:val="00E50335"/>
    <w:rPr>
      <w:rFonts w:eastAsiaTheme="minorHAnsi"/>
    </w:rPr>
  </w:style>
  <w:style w:type="paragraph" w:customStyle="1" w:styleId="68C3B078F9094D3885C879D3DA177FE15">
    <w:name w:val="68C3B078F9094D3885C879D3DA177FE15"/>
    <w:rsid w:val="00E50335"/>
    <w:rPr>
      <w:rFonts w:eastAsiaTheme="minorHAnsi"/>
    </w:rPr>
  </w:style>
  <w:style w:type="paragraph" w:customStyle="1" w:styleId="37DEA289664F4E77A857DF1F146565BF3">
    <w:name w:val="37DEA289664F4E77A857DF1F146565BF3"/>
    <w:rsid w:val="00E50335"/>
    <w:rPr>
      <w:rFonts w:eastAsiaTheme="minorHAnsi"/>
    </w:rPr>
  </w:style>
  <w:style w:type="paragraph" w:customStyle="1" w:styleId="417450FC936B4171B7D07C1A24A8ACD78">
    <w:name w:val="417450FC936B4171B7D07C1A24A8ACD78"/>
    <w:rsid w:val="00E50335"/>
    <w:rPr>
      <w:rFonts w:eastAsiaTheme="minorHAnsi"/>
    </w:rPr>
  </w:style>
  <w:style w:type="paragraph" w:customStyle="1" w:styleId="A789EF8B480145F6A8BA90EDA3694E4E10">
    <w:name w:val="A789EF8B480145F6A8BA90EDA3694E4E10"/>
    <w:rsid w:val="00E50335"/>
    <w:rPr>
      <w:rFonts w:eastAsiaTheme="minorHAnsi"/>
    </w:rPr>
  </w:style>
  <w:style w:type="paragraph" w:customStyle="1" w:styleId="36FAFF828EF5468FA9A02418F8FFAAD77">
    <w:name w:val="36FAFF828EF5468FA9A02418F8FFAAD77"/>
    <w:rsid w:val="00E50335"/>
    <w:rPr>
      <w:rFonts w:eastAsiaTheme="minorHAnsi"/>
    </w:rPr>
  </w:style>
  <w:style w:type="paragraph" w:customStyle="1" w:styleId="68C3B078F9094D3885C879D3DA177FE16">
    <w:name w:val="68C3B078F9094D3885C879D3DA177FE16"/>
    <w:rsid w:val="00E50335"/>
    <w:rPr>
      <w:rFonts w:eastAsiaTheme="minorHAnsi"/>
    </w:rPr>
  </w:style>
  <w:style w:type="paragraph" w:customStyle="1" w:styleId="37DEA289664F4E77A857DF1F146565BF4">
    <w:name w:val="37DEA289664F4E77A857DF1F146565BF4"/>
    <w:rsid w:val="00E50335"/>
    <w:rPr>
      <w:rFonts w:eastAsiaTheme="minorHAnsi"/>
    </w:rPr>
  </w:style>
  <w:style w:type="paragraph" w:customStyle="1" w:styleId="97265A14B174436EBE1DF2B8DC6E1879">
    <w:name w:val="97265A14B174436EBE1DF2B8DC6E1879"/>
    <w:rsid w:val="00E50335"/>
    <w:rPr>
      <w:rFonts w:eastAsiaTheme="minorHAnsi"/>
    </w:rPr>
  </w:style>
  <w:style w:type="paragraph" w:customStyle="1" w:styleId="FEABE925BF4548F798F0968D5EDDB8C5">
    <w:name w:val="FEABE925BF4548F798F0968D5EDDB8C5"/>
    <w:rsid w:val="00E50335"/>
    <w:rPr>
      <w:rFonts w:eastAsiaTheme="minorHAnsi"/>
    </w:rPr>
  </w:style>
  <w:style w:type="paragraph" w:customStyle="1" w:styleId="417450FC936B4171B7D07C1A24A8ACD79">
    <w:name w:val="417450FC936B4171B7D07C1A24A8ACD79"/>
    <w:rsid w:val="000A447F"/>
    <w:rPr>
      <w:rFonts w:eastAsiaTheme="minorHAnsi"/>
    </w:rPr>
  </w:style>
  <w:style w:type="paragraph" w:customStyle="1" w:styleId="A789EF8B480145F6A8BA90EDA3694E4E11">
    <w:name w:val="A789EF8B480145F6A8BA90EDA3694E4E11"/>
    <w:rsid w:val="000A447F"/>
    <w:rPr>
      <w:rFonts w:eastAsiaTheme="minorHAnsi"/>
    </w:rPr>
  </w:style>
  <w:style w:type="paragraph" w:customStyle="1" w:styleId="36FAFF828EF5468FA9A02418F8FFAAD78">
    <w:name w:val="36FAFF828EF5468FA9A02418F8FFAAD78"/>
    <w:rsid w:val="000A447F"/>
    <w:rPr>
      <w:rFonts w:eastAsiaTheme="minorHAnsi"/>
    </w:rPr>
  </w:style>
  <w:style w:type="paragraph" w:customStyle="1" w:styleId="68C3B078F9094D3885C879D3DA177FE17">
    <w:name w:val="68C3B078F9094D3885C879D3DA177FE17"/>
    <w:rsid w:val="000A447F"/>
    <w:rPr>
      <w:rFonts w:eastAsiaTheme="minorHAnsi"/>
    </w:rPr>
  </w:style>
  <w:style w:type="paragraph" w:customStyle="1" w:styleId="37DEA289664F4E77A857DF1F146565BF5">
    <w:name w:val="37DEA289664F4E77A857DF1F146565BF5"/>
    <w:rsid w:val="000A447F"/>
    <w:rPr>
      <w:rFonts w:eastAsiaTheme="minorHAnsi"/>
    </w:rPr>
  </w:style>
  <w:style w:type="paragraph" w:customStyle="1" w:styleId="97265A14B174436EBE1DF2B8DC6E18791">
    <w:name w:val="97265A14B174436EBE1DF2B8DC6E18791"/>
    <w:rsid w:val="000A447F"/>
    <w:rPr>
      <w:rFonts w:eastAsiaTheme="minorHAnsi"/>
    </w:rPr>
  </w:style>
  <w:style w:type="paragraph" w:customStyle="1" w:styleId="FEABE925BF4548F798F0968D5EDDB8C51">
    <w:name w:val="FEABE925BF4548F798F0968D5EDDB8C51"/>
    <w:rsid w:val="000A447F"/>
    <w:rPr>
      <w:rFonts w:eastAsiaTheme="minorHAnsi"/>
    </w:rPr>
  </w:style>
  <w:style w:type="paragraph" w:customStyle="1" w:styleId="1BD6B83317DE4DB7812FB76490265B1F">
    <w:name w:val="1BD6B83317DE4DB7812FB76490265B1F"/>
    <w:rsid w:val="000A447F"/>
  </w:style>
  <w:style w:type="paragraph" w:customStyle="1" w:styleId="1BD6B83317DE4DB7812FB76490265B1F1">
    <w:name w:val="1BD6B83317DE4DB7812FB76490265B1F1"/>
    <w:rsid w:val="000A447F"/>
    <w:rPr>
      <w:rFonts w:eastAsiaTheme="minorHAnsi"/>
    </w:rPr>
  </w:style>
  <w:style w:type="paragraph" w:customStyle="1" w:styleId="A789EF8B480145F6A8BA90EDA3694E4E12">
    <w:name w:val="A789EF8B480145F6A8BA90EDA3694E4E12"/>
    <w:rsid w:val="000A447F"/>
    <w:rPr>
      <w:rFonts w:eastAsiaTheme="minorHAnsi"/>
    </w:rPr>
  </w:style>
  <w:style w:type="paragraph" w:customStyle="1" w:styleId="36FAFF828EF5468FA9A02418F8FFAAD79">
    <w:name w:val="36FAFF828EF5468FA9A02418F8FFAAD79"/>
    <w:rsid w:val="000A447F"/>
    <w:rPr>
      <w:rFonts w:eastAsiaTheme="minorHAnsi"/>
    </w:rPr>
  </w:style>
  <w:style w:type="paragraph" w:customStyle="1" w:styleId="68C3B078F9094D3885C879D3DA177FE18">
    <w:name w:val="68C3B078F9094D3885C879D3DA177FE18"/>
    <w:rsid w:val="000A447F"/>
    <w:rPr>
      <w:rFonts w:eastAsiaTheme="minorHAnsi"/>
    </w:rPr>
  </w:style>
  <w:style w:type="paragraph" w:customStyle="1" w:styleId="37DEA289664F4E77A857DF1F146565BF6">
    <w:name w:val="37DEA289664F4E77A857DF1F146565BF6"/>
    <w:rsid w:val="000A447F"/>
    <w:rPr>
      <w:rFonts w:eastAsiaTheme="minorHAnsi"/>
    </w:rPr>
  </w:style>
  <w:style w:type="paragraph" w:customStyle="1" w:styleId="97265A14B174436EBE1DF2B8DC6E18792">
    <w:name w:val="97265A14B174436EBE1DF2B8DC6E18792"/>
    <w:rsid w:val="000A447F"/>
    <w:rPr>
      <w:rFonts w:eastAsiaTheme="minorHAnsi"/>
    </w:rPr>
  </w:style>
  <w:style w:type="paragraph" w:customStyle="1" w:styleId="FEABE925BF4548F798F0968D5EDDB8C52">
    <w:name w:val="FEABE925BF4548F798F0968D5EDDB8C52"/>
    <w:rsid w:val="000A447F"/>
    <w:rPr>
      <w:rFonts w:eastAsiaTheme="minorHAnsi"/>
    </w:rPr>
  </w:style>
  <w:style w:type="paragraph" w:customStyle="1" w:styleId="1BD6B83317DE4DB7812FB76490265B1F2">
    <w:name w:val="1BD6B83317DE4DB7812FB76490265B1F2"/>
    <w:rsid w:val="000A447F"/>
    <w:rPr>
      <w:rFonts w:eastAsiaTheme="minorHAnsi"/>
    </w:rPr>
  </w:style>
  <w:style w:type="paragraph" w:customStyle="1" w:styleId="A789EF8B480145F6A8BA90EDA3694E4E13">
    <w:name w:val="A789EF8B480145F6A8BA90EDA3694E4E13"/>
    <w:rsid w:val="000A447F"/>
    <w:rPr>
      <w:rFonts w:eastAsiaTheme="minorHAnsi"/>
    </w:rPr>
  </w:style>
  <w:style w:type="paragraph" w:customStyle="1" w:styleId="36FAFF828EF5468FA9A02418F8FFAAD710">
    <w:name w:val="36FAFF828EF5468FA9A02418F8FFAAD710"/>
    <w:rsid w:val="000A447F"/>
    <w:rPr>
      <w:rFonts w:eastAsiaTheme="minorHAnsi"/>
    </w:rPr>
  </w:style>
  <w:style w:type="paragraph" w:customStyle="1" w:styleId="68C3B078F9094D3885C879D3DA177FE19">
    <w:name w:val="68C3B078F9094D3885C879D3DA177FE19"/>
    <w:rsid w:val="000A447F"/>
    <w:rPr>
      <w:rFonts w:eastAsiaTheme="minorHAnsi"/>
    </w:rPr>
  </w:style>
  <w:style w:type="paragraph" w:customStyle="1" w:styleId="37DEA289664F4E77A857DF1F146565BF7">
    <w:name w:val="37DEA289664F4E77A857DF1F146565BF7"/>
    <w:rsid w:val="000A447F"/>
    <w:rPr>
      <w:rFonts w:eastAsiaTheme="minorHAnsi"/>
    </w:rPr>
  </w:style>
  <w:style w:type="paragraph" w:customStyle="1" w:styleId="97265A14B174436EBE1DF2B8DC6E18793">
    <w:name w:val="97265A14B174436EBE1DF2B8DC6E18793"/>
    <w:rsid w:val="000A447F"/>
    <w:rPr>
      <w:rFonts w:eastAsiaTheme="minorHAnsi"/>
    </w:rPr>
  </w:style>
  <w:style w:type="paragraph" w:customStyle="1" w:styleId="FEABE925BF4548F798F0968D5EDDB8C53">
    <w:name w:val="FEABE925BF4548F798F0968D5EDDB8C53"/>
    <w:rsid w:val="000A447F"/>
    <w:rPr>
      <w:rFonts w:eastAsiaTheme="minorHAnsi"/>
    </w:rPr>
  </w:style>
  <w:style w:type="paragraph" w:customStyle="1" w:styleId="823D57916ACE46A8A7F15B823D958DD8">
    <w:name w:val="823D57916ACE46A8A7F15B823D958DD8"/>
    <w:rsid w:val="000A447F"/>
  </w:style>
  <w:style w:type="paragraph" w:customStyle="1" w:styleId="441E26D5ED354EFE97606E48C34F703E">
    <w:name w:val="441E26D5ED354EFE97606E48C34F703E"/>
    <w:rsid w:val="000A447F"/>
  </w:style>
  <w:style w:type="paragraph" w:customStyle="1" w:styleId="2A24B01162814C49ADAF09DBB06A1942">
    <w:name w:val="2A24B01162814C49ADAF09DBB06A1942"/>
    <w:rsid w:val="000A447F"/>
  </w:style>
  <w:style w:type="paragraph" w:customStyle="1" w:styleId="5997F540AAC94D478B35711AE6F475C2">
    <w:name w:val="5997F540AAC94D478B35711AE6F475C2"/>
    <w:rsid w:val="000A447F"/>
  </w:style>
  <w:style w:type="paragraph" w:customStyle="1" w:styleId="B3B369FA7DE44B0F996D36BA67A118D1">
    <w:name w:val="B3B369FA7DE44B0F996D36BA67A118D1"/>
    <w:rsid w:val="000A447F"/>
  </w:style>
  <w:style w:type="paragraph" w:customStyle="1" w:styleId="A7B6D190AA71499EAFEBFED6DC1741B6">
    <w:name w:val="A7B6D190AA71499EAFEBFED6DC1741B6"/>
    <w:rsid w:val="000A447F"/>
  </w:style>
  <w:style w:type="paragraph" w:customStyle="1" w:styleId="7EB484E4C31D4B6AB0CCEC22BEF77AEC">
    <w:name w:val="7EB484E4C31D4B6AB0CCEC22BEF77AEC"/>
    <w:rsid w:val="000A447F"/>
  </w:style>
  <w:style w:type="paragraph" w:customStyle="1" w:styleId="2C1F4F03D84C47C5A404CA0ADB88140B">
    <w:name w:val="2C1F4F03D84C47C5A404CA0ADB88140B"/>
    <w:rsid w:val="000A447F"/>
  </w:style>
  <w:style w:type="paragraph" w:customStyle="1" w:styleId="1BD6B83317DE4DB7812FB76490265B1F3">
    <w:name w:val="1BD6B83317DE4DB7812FB76490265B1F3"/>
    <w:rsid w:val="000A447F"/>
    <w:rPr>
      <w:rFonts w:eastAsiaTheme="minorHAnsi"/>
    </w:rPr>
  </w:style>
  <w:style w:type="paragraph" w:customStyle="1" w:styleId="A789EF8B480145F6A8BA90EDA3694E4E14">
    <w:name w:val="A789EF8B480145F6A8BA90EDA3694E4E14"/>
    <w:rsid w:val="000A447F"/>
    <w:rPr>
      <w:rFonts w:eastAsiaTheme="minorHAnsi"/>
    </w:rPr>
  </w:style>
  <w:style w:type="paragraph" w:customStyle="1" w:styleId="36FAFF828EF5468FA9A02418F8FFAAD711">
    <w:name w:val="36FAFF828EF5468FA9A02418F8FFAAD711"/>
    <w:rsid w:val="000A447F"/>
    <w:rPr>
      <w:rFonts w:eastAsiaTheme="minorHAnsi"/>
    </w:rPr>
  </w:style>
  <w:style w:type="paragraph" w:customStyle="1" w:styleId="68C3B078F9094D3885C879D3DA177FE110">
    <w:name w:val="68C3B078F9094D3885C879D3DA177FE110"/>
    <w:rsid w:val="000A447F"/>
    <w:rPr>
      <w:rFonts w:eastAsiaTheme="minorHAnsi"/>
    </w:rPr>
  </w:style>
  <w:style w:type="paragraph" w:customStyle="1" w:styleId="37DEA289664F4E77A857DF1F146565BF8">
    <w:name w:val="37DEA289664F4E77A857DF1F146565BF8"/>
    <w:rsid w:val="000A447F"/>
    <w:rPr>
      <w:rFonts w:eastAsiaTheme="minorHAnsi"/>
    </w:rPr>
  </w:style>
  <w:style w:type="paragraph" w:customStyle="1" w:styleId="97265A14B174436EBE1DF2B8DC6E18794">
    <w:name w:val="97265A14B174436EBE1DF2B8DC6E18794"/>
    <w:rsid w:val="000A447F"/>
    <w:rPr>
      <w:rFonts w:eastAsiaTheme="minorHAnsi"/>
    </w:rPr>
  </w:style>
  <w:style w:type="paragraph" w:customStyle="1" w:styleId="FEABE925BF4548F798F0968D5EDDB8C54">
    <w:name w:val="FEABE925BF4548F798F0968D5EDDB8C54"/>
    <w:rsid w:val="000A447F"/>
    <w:rPr>
      <w:rFonts w:eastAsiaTheme="minorHAnsi"/>
    </w:rPr>
  </w:style>
  <w:style w:type="paragraph" w:customStyle="1" w:styleId="823D57916ACE46A8A7F15B823D958DD81">
    <w:name w:val="823D57916ACE46A8A7F15B823D958DD81"/>
    <w:rsid w:val="000A447F"/>
    <w:rPr>
      <w:rFonts w:eastAsiaTheme="minorHAnsi"/>
    </w:rPr>
  </w:style>
  <w:style w:type="paragraph" w:customStyle="1" w:styleId="441E26D5ED354EFE97606E48C34F703E1">
    <w:name w:val="441E26D5ED354EFE97606E48C34F703E1"/>
    <w:rsid w:val="000A447F"/>
    <w:rPr>
      <w:rFonts w:eastAsiaTheme="minorHAnsi"/>
    </w:rPr>
  </w:style>
  <w:style w:type="paragraph" w:customStyle="1" w:styleId="2A24B01162814C49ADAF09DBB06A19421">
    <w:name w:val="2A24B01162814C49ADAF09DBB06A19421"/>
    <w:rsid w:val="000A447F"/>
    <w:rPr>
      <w:rFonts w:eastAsiaTheme="minorHAnsi"/>
    </w:rPr>
  </w:style>
  <w:style w:type="paragraph" w:customStyle="1" w:styleId="5997F540AAC94D478B35711AE6F475C21">
    <w:name w:val="5997F540AAC94D478B35711AE6F475C21"/>
    <w:rsid w:val="000A447F"/>
    <w:rPr>
      <w:rFonts w:eastAsiaTheme="minorHAnsi"/>
    </w:rPr>
  </w:style>
  <w:style w:type="paragraph" w:customStyle="1" w:styleId="B3B369FA7DE44B0F996D36BA67A118D11">
    <w:name w:val="B3B369FA7DE44B0F996D36BA67A118D11"/>
    <w:rsid w:val="000A447F"/>
    <w:rPr>
      <w:rFonts w:eastAsiaTheme="minorHAnsi"/>
    </w:rPr>
  </w:style>
  <w:style w:type="paragraph" w:customStyle="1" w:styleId="A7B6D190AA71499EAFEBFED6DC1741B61">
    <w:name w:val="A7B6D190AA71499EAFEBFED6DC1741B61"/>
    <w:rsid w:val="000A447F"/>
    <w:rPr>
      <w:rFonts w:eastAsiaTheme="minorHAnsi"/>
    </w:rPr>
  </w:style>
  <w:style w:type="paragraph" w:customStyle="1" w:styleId="7EB484E4C31D4B6AB0CCEC22BEF77AEC1">
    <w:name w:val="7EB484E4C31D4B6AB0CCEC22BEF77AEC1"/>
    <w:rsid w:val="000A447F"/>
    <w:rPr>
      <w:rFonts w:eastAsiaTheme="minorHAnsi"/>
    </w:rPr>
  </w:style>
  <w:style w:type="paragraph" w:customStyle="1" w:styleId="2C1F4F03D84C47C5A404CA0ADB88140B1">
    <w:name w:val="2C1F4F03D84C47C5A404CA0ADB88140B1"/>
    <w:rsid w:val="000A447F"/>
    <w:rPr>
      <w:rFonts w:eastAsiaTheme="minorHAnsi"/>
    </w:rPr>
  </w:style>
  <w:style w:type="paragraph" w:customStyle="1" w:styleId="0241F66CFBA0432F8B70E07E5059B4E3">
    <w:name w:val="0241F66CFBA0432F8B70E07E5059B4E3"/>
    <w:rsid w:val="000A447F"/>
  </w:style>
  <w:style w:type="paragraph" w:customStyle="1" w:styleId="22FDE6C1ECAE4C6FA46D9C3FF037B02B">
    <w:name w:val="22FDE6C1ECAE4C6FA46D9C3FF037B02B"/>
    <w:rsid w:val="000A447F"/>
  </w:style>
  <w:style w:type="paragraph" w:customStyle="1" w:styleId="2002F2BE32774C08A82A8ECEB54C039F">
    <w:name w:val="2002F2BE32774C08A82A8ECEB54C039F"/>
    <w:rsid w:val="000A447F"/>
  </w:style>
  <w:style w:type="paragraph" w:customStyle="1" w:styleId="9B83D53607F34A868CDE37E6300CCD75">
    <w:name w:val="9B83D53607F34A868CDE37E6300CCD75"/>
    <w:rsid w:val="000A447F"/>
  </w:style>
  <w:style w:type="paragraph" w:customStyle="1" w:styleId="AD80AF815D2746E5B7CBEDAA0120D044">
    <w:name w:val="AD80AF815D2746E5B7CBEDAA0120D044"/>
    <w:rsid w:val="000A447F"/>
  </w:style>
  <w:style w:type="paragraph" w:customStyle="1" w:styleId="737DD8EA5E5A44A59E2C8CE2AF096177">
    <w:name w:val="737DD8EA5E5A44A59E2C8CE2AF096177"/>
    <w:rsid w:val="000A447F"/>
  </w:style>
  <w:style w:type="paragraph" w:customStyle="1" w:styleId="86CB02BF280F4AEB8DE23BB7C437053E">
    <w:name w:val="86CB02BF280F4AEB8DE23BB7C437053E"/>
    <w:rsid w:val="000A447F"/>
  </w:style>
  <w:style w:type="paragraph" w:customStyle="1" w:styleId="9F0D34CBC0D240129979EE6E5F65EBBC">
    <w:name w:val="9F0D34CBC0D240129979EE6E5F65EBBC"/>
    <w:rsid w:val="000A447F"/>
  </w:style>
  <w:style w:type="paragraph" w:customStyle="1" w:styleId="743C1406FE96421AAA0DB97A1B0B9E83">
    <w:name w:val="743C1406FE96421AAA0DB97A1B0B9E83"/>
    <w:rsid w:val="000A447F"/>
  </w:style>
  <w:style w:type="paragraph" w:customStyle="1" w:styleId="FA2B4FC4AF264CA38251DFD3842C23BA">
    <w:name w:val="FA2B4FC4AF264CA38251DFD3842C23BA"/>
    <w:rsid w:val="000A447F"/>
  </w:style>
  <w:style w:type="paragraph" w:customStyle="1" w:styleId="8303B26EADC141C2B36D4A49DDBD762C">
    <w:name w:val="8303B26EADC141C2B36D4A49DDBD762C"/>
    <w:rsid w:val="000A447F"/>
  </w:style>
  <w:style w:type="paragraph" w:customStyle="1" w:styleId="1474CDC64B5F422394FF0FB65E32F7EC">
    <w:name w:val="1474CDC64B5F422394FF0FB65E32F7EC"/>
    <w:rsid w:val="000A447F"/>
  </w:style>
  <w:style w:type="paragraph" w:customStyle="1" w:styleId="08676C8B8BB84CEC9A28BBE9A0F9E35A">
    <w:name w:val="08676C8B8BB84CEC9A28BBE9A0F9E35A"/>
    <w:rsid w:val="000A447F"/>
  </w:style>
  <w:style w:type="paragraph" w:customStyle="1" w:styleId="EE09934CFFA04A8BA8F64A2AC72B2772">
    <w:name w:val="EE09934CFFA04A8BA8F64A2AC72B2772"/>
    <w:rsid w:val="000A447F"/>
  </w:style>
  <w:style w:type="paragraph" w:customStyle="1" w:styleId="E1154AC31AB144CE9BE531A4A77A0810">
    <w:name w:val="E1154AC31AB144CE9BE531A4A77A0810"/>
    <w:rsid w:val="000A447F"/>
  </w:style>
  <w:style w:type="paragraph" w:customStyle="1" w:styleId="C49C0D44DCD54D21A857FAEE3EF1DF5B">
    <w:name w:val="C49C0D44DCD54D21A857FAEE3EF1DF5B"/>
    <w:rsid w:val="000A447F"/>
  </w:style>
  <w:style w:type="paragraph" w:customStyle="1" w:styleId="B1F36A52B7C646D2BD7D976E47C25722">
    <w:name w:val="B1F36A52B7C646D2BD7D976E47C25722"/>
    <w:rsid w:val="000A447F"/>
  </w:style>
  <w:style w:type="paragraph" w:customStyle="1" w:styleId="3B4D4E0C4D4A4C8A8DA3954AA59729D1">
    <w:name w:val="3B4D4E0C4D4A4C8A8DA3954AA59729D1"/>
    <w:rsid w:val="000A447F"/>
  </w:style>
  <w:style w:type="paragraph" w:customStyle="1" w:styleId="9EA9F1713D4D461E8A0F2B096F374B3F">
    <w:name w:val="9EA9F1713D4D461E8A0F2B096F374B3F"/>
    <w:rsid w:val="000A447F"/>
  </w:style>
  <w:style w:type="paragraph" w:customStyle="1" w:styleId="367E8073FD2543D48AD7B48158A1270D">
    <w:name w:val="367E8073FD2543D48AD7B48158A1270D"/>
    <w:rsid w:val="000A447F"/>
  </w:style>
  <w:style w:type="paragraph" w:customStyle="1" w:styleId="AFEBFE9F0CDC4BCEBAFBA3748D0D00C9">
    <w:name w:val="AFEBFE9F0CDC4BCEBAFBA3748D0D00C9"/>
    <w:rsid w:val="000A447F"/>
  </w:style>
  <w:style w:type="paragraph" w:customStyle="1" w:styleId="5B77BBD3CB4B4DFCB24EAECD484151E2">
    <w:name w:val="5B77BBD3CB4B4DFCB24EAECD484151E2"/>
    <w:rsid w:val="000A447F"/>
  </w:style>
  <w:style w:type="paragraph" w:customStyle="1" w:styleId="DBCB70B22D594FE2B04445FE5445C3B3">
    <w:name w:val="DBCB70B22D594FE2B04445FE5445C3B3"/>
    <w:rsid w:val="000A447F"/>
  </w:style>
  <w:style w:type="paragraph" w:customStyle="1" w:styleId="AF0AAD85FD994CBBBD12CDB6D4B87D16">
    <w:name w:val="AF0AAD85FD994CBBBD12CDB6D4B87D16"/>
    <w:rsid w:val="000A447F"/>
  </w:style>
  <w:style w:type="paragraph" w:customStyle="1" w:styleId="3CF55645A3934C94806CFAEDC032AC2E">
    <w:name w:val="3CF55645A3934C94806CFAEDC032AC2E"/>
    <w:rsid w:val="000A447F"/>
  </w:style>
  <w:style w:type="paragraph" w:customStyle="1" w:styleId="ABA35861B7D648618D9665C05A1CFD13">
    <w:name w:val="ABA35861B7D648618D9665C05A1CFD13"/>
    <w:rsid w:val="000A447F"/>
  </w:style>
  <w:style w:type="paragraph" w:customStyle="1" w:styleId="6DC1924F67ED495E8DFE83C6BACA1A12">
    <w:name w:val="6DC1924F67ED495E8DFE83C6BACA1A12"/>
    <w:rsid w:val="000A447F"/>
  </w:style>
  <w:style w:type="paragraph" w:customStyle="1" w:styleId="ADF83E36C33E4908B4989B81F31D8BC9">
    <w:name w:val="ADF83E36C33E4908B4989B81F31D8BC9"/>
    <w:rsid w:val="000A447F"/>
  </w:style>
  <w:style w:type="paragraph" w:customStyle="1" w:styleId="69017307B6AF427CAD1C9C0212571294">
    <w:name w:val="69017307B6AF427CAD1C9C0212571294"/>
    <w:rsid w:val="000A447F"/>
  </w:style>
  <w:style w:type="paragraph" w:customStyle="1" w:styleId="C7941FCA37344670BF1510D9148CF2D8">
    <w:name w:val="C7941FCA37344670BF1510D9148CF2D8"/>
    <w:rsid w:val="000A447F"/>
  </w:style>
  <w:style w:type="paragraph" w:customStyle="1" w:styleId="D06A49D99B5E4746B0BB95E53981DFFE">
    <w:name w:val="D06A49D99B5E4746B0BB95E53981DFFE"/>
    <w:rsid w:val="000A447F"/>
  </w:style>
  <w:style w:type="paragraph" w:customStyle="1" w:styleId="77544905F9EC4F0DB11BDFCADCFA81CC">
    <w:name w:val="77544905F9EC4F0DB11BDFCADCFA81CC"/>
    <w:rsid w:val="000A447F"/>
  </w:style>
  <w:style w:type="paragraph" w:customStyle="1" w:styleId="84F64BF1766C4F4CAE7E93087E404B4A">
    <w:name w:val="84F64BF1766C4F4CAE7E93087E404B4A"/>
    <w:rsid w:val="000A447F"/>
  </w:style>
  <w:style w:type="paragraph" w:customStyle="1" w:styleId="64E2F670C8B3484286CBCBAF679D0E2F">
    <w:name w:val="64E2F670C8B3484286CBCBAF679D0E2F"/>
    <w:rsid w:val="000A447F"/>
  </w:style>
  <w:style w:type="paragraph" w:customStyle="1" w:styleId="C8016ABD8F6F4A099E303AC7C207AD1B">
    <w:name w:val="C8016ABD8F6F4A099E303AC7C207AD1B"/>
    <w:rsid w:val="000A447F"/>
  </w:style>
  <w:style w:type="paragraph" w:customStyle="1" w:styleId="906890C5CD1A42BF9689C977E7FC903B">
    <w:name w:val="906890C5CD1A42BF9689C977E7FC903B"/>
    <w:rsid w:val="000A447F"/>
  </w:style>
  <w:style w:type="paragraph" w:customStyle="1" w:styleId="2B7B6CAC376547AC81D3BD460CA5AAD4">
    <w:name w:val="2B7B6CAC376547AC81D3BD460CA5AAD4"/>
    <w:rsid w:val="000A447F"/>
  </w:style>
  <w:style w:type="paragraph" w:customStyle="1" w:styleId="7286B7CCCA4841B298D4FEDB55132255">
    <w:name w:val="7286B7CCCA4841B298D4FEDB55132255"/>
    <w:rsid w:val="000A447F"/>
  </w:style>
  <w:style w:type="paragraph" w:customStyle="1" w:styleId="06A11FBB576540D3BC0AD49B429AB213">
    <w:name w:val="06A11FBB576540D3BC0AD49B429AB213"/>
    <w:rsid w:val="000A447F"/>
  </w:style>
  <w:style w:type="paragraph" w:customStyle="1" w:styleId="C6F52FF4A028418385C93A42A9272820">
    <w:name w:val="C6F52FF4A028418385C93A42A9272820"/>
    <w:rsid w:val="000A447F"/>
  </w:style>
  <w:style w:type="paragraph" w:customStyle="1" w:styleId="CA7C46528A704D01B960FC8B42FA91A7">
    <w:name w:val="CA7C46528A704D01B960FC8B42FA91A7"/>
    <w:rsid w:val="000A447F"/>
  </w:style>
  <w:style w:type="paragraph" w:customStyle="1" w:styleId="204A877E3FC44B28BACFBEC4E462293B">
    <w:name w:val="204A877E3FC44B28BACFBEC4E462293B"/>
    <w:rsid w:val="000A447F"/>
  </w:style>
  <w:style w:type="paragraph" w:customStyle="1" w:styleId="73349B8BA5F347E48DC0FAC8096CC1D1">
    <w:name w:val="73349B8BA5F347E48DC0FAC8096CC1D1"/>
    <w:rsid w:val="000A447F"/>
  </w:style>
  <w:style w:type="paragraph" w:customStyle="1" w:styleId="D0D557B666FE4D5A9FFB462272C824CF">
    <w:name w:val="D0D557B666FE4D5A9FFB462272C824CF"/>
    <w:rsid w:val="000A447F"/>
  </w:style>
  <w:style w:type="paragraph" w:customStyle="1" w:styleId="16FE1B46E1174F75B5DCE785116BAB14">
    <w:name w:val="16FE1B46E1174F75B5DCE785116BAB14"/>
    <w:rsid w:val="000A447F"/>
  </w:style>
  <w:style w:type="paragraph" w:customStyle="1" w:styleId="97E36691D8EF4EE49072420AA86C8F4C">
    <w:name w:val="97E36691D8EF4EE49072420AA86C8F4C"/>
    <w:rsid w:val="000A447F"/>
  </w:style>
  <w:style w:type="paragraph" w:customStyle="1" w:styleId="53DACD258D434D33BB93C5C32A2E7C3D">
    <w:name w:val="53DACD258D434D33BB93C5C32A2E7C3D"/>
    <w:rsid w:val="000A447F"/>
  </w:style>
  <w:style w:type="paragraph" w:customStyle="1" w:styleId="E84BD7503C854FBBB961D578C8B7046D">
    <w:name w:val="E84BD7503C854FBBB961D578C8B7046D"/>
    <w:rsid w:val="000A447F"/>
  </w:style>
  <w:style w:type="paragraph" w:customStyle="1" w:styleId="4342E188608D4194A4BD7AD53910F341">
    <w:name w:val="4342E188608D4194A4BD7AD53910F341"/>
    <w:rsid w:val="000A447F"/>
  </w:style>
  <w:style w:type="paragraph" w:customStyle="1" w:styleId="80BE315B02834245B3742B0471E078EC">
    <w:name w:val="80BE315B02834245B3742B0471E078EC"/>
    <w:rsid w:val="000A447F"/>
  </w:style>
  <w:style w:type="paragraph" w:customStyle="1" w:styleId="28BBAFEA5D5D4FD980DF65679EB4C540">
    <w:name w:val="28BBAFEA5D5D4FD980DF65679EB4C540"/>
    <w:rsid w:val="000A447F"/>
  </w:style>
  <w:style w:type="paragraph" w:customStyle="1" w:styleId="282010DE3C294193B1255CE89A043CFD">
    <w:name w:val="282010DE3C294193B1255CE89A043CFD"/>
    <w:rsid w:val="000A447F"/>
  </w:style>
  <w:style w:type="paragraph" w:customStyle="1" w:styleId="E56A9EFF60A54F01BFAE44D5C08E5783">
    <w:name w:val="E56A9EFF60A54F01BFAE44D5C08E5783"/>
    <w:rsid w:val="000A447F"/>
  </w:style>
  <w:style w:type="paragraph" w:customStyle="1" w:styleId="55C77AFA7DFF4879A17618B7B4577D5A">
    <w:name w:val="55C77AFA7DFF4879A17618B7B4577D5A"/>
    <w:rsid w:val="000A447F"/>
  </w:style>
  <w:style w:type="paragraph" w:customStyle="1" w:styleId="00ECF71088CC4C2B98A762BCCEF9722E">
    <w:name w:val="00ECF71088CC4C2B98A762BCCEF9722E"/>
    <w:rsid w:val="000A447F"/>
  </w:style>
  <w:style w:type="paragraph" w:customStyle="1" w:styleId="A070E93E834A4A80BBDB8BA91358A37C">
    <w:name w:val="A070E93E834A4A80BBDB8BA91358A37C"/>
    <w:rsid w:val="000A447F"/>
  </w:style>
  <w:style w:type="paragraph" w:customStyle="1" w:styleId="485935406A5240CF8749D0318D5A6053">
    <w:name w:val="485935406A5240CF8749D0318D5A6053"/>
    <w:rsid w:val="000A447F"/>
  </w:style>
  <w:style w:type="paragraph" w:customStyle="1" w:styleId="A18DD65C56C1429FB85BE61DD9870980">
    <w:name w:val="A18DD65C56C1429FB85BE61DD9870980"/>
    <w:rsid w:val="000A447F"/>
  </w:style>
  <w:style w:type="paragraph" w:customStyle="1" w:styleId="B68BE110EFAD455FBDAC504E975343BD">
    <w:name w:val="B68BE110EFAD455FBDAC504E975343BD"/>
    <w:rsid w:val="000A447F"/>
  </w:style>
  <w:style w:type="paragraph" w:customStyle="1" w:styleId="3E030BD0F660492283E19B89F0E84C57">
    <w:name w:val="3E030BD0F660492283E19B89F0E84C57"/>
    <w:rsid w:val="000A447F"/>
  </w:style>
  <w:style w:type="paragraph" w:customStyle="1" w:styleId="FE2FED639EDC41809AA7FF65FE69AFE5">
    <w:name w:val="FE2FED639EDC41809AA7FF65FE69AFE5"/>
    <w:rsid w:val="000A447F"/>
  </w:style>
  <w:style w:type="paragraph" w:customStyle="1" w:styleId="2F920E473C3C425A8EC1C180FF92D68F">
    <w:name w:val="2F920E473C3C425A8EC1C180FF92D68F"/>
    <w:rsid w:val="000A447F"/>
  </w:style>
  <w:style w:type="paragraph" w:customStyle="1" w:styleId="7417A6E31ACB49ED8B741641068518A9">
    <w:name w:val="7417A6E31ACB49ED8B741641068518A9"/>
    <w:rsid w:val="000A447F"/>
  </w:style>
  <w:style w:type="paragraph" w:customStyle="1" w:styleId="4A4867DDBD034CE1ABC5D72B2194903D">
    <w:name w:val="4A4867DDBD034CE1ABC5D72B2194903D"/>
    <w:rsid w:val="000A447F"/>
  </w:style>
  <w:style w:type="paragraph" w:customStyle="1" w:styleId="CAABB5BC0D324B5EA9D191C6C212D905">
    <w:name w:val="CAABB5BC0D324B5EA9D191C6C212D905"/>
    <w:rsid w:val="000A447F"/>
  </w:style>
  <w:style w:type="paragraph" w:customStyle="1" w:styleId="09C9C900F8864BA18FB5D55014FD510E">
    <w:name w:val="09C9C900F8864BA18FB5D55014FD510E"/>
    <w:rsid w:val="000A447F"/>
  </w:style>
  <w:style w:type="paragraph" w:customStyle="1" w:styleId="10CC53F03D9349A898D415DE5871F54D">
    <w:name w:val="10CC53F03D9349A898D415DE5871F54D"/>
    <w:rsid w:val="000A447F"/>
  </w:style>
  <w:style w:type="paragraph" w:customStyle="1" w:styleId="4453D67162F04F79802449A0D06DEF98">
    <w:name w:val="4453D67162F04F79802449A0D06DEF98"/>
    <w:rsid w:val="000A447F"/>
  </w:style>
  <w:style w:type="paragraph" w:customStyle="1" w:styleId="22D18E8ED5EA467FB2A8C839621B08FF">
    <w:name w:val="22D18E8ED5EA467FB2A8C839621B08FF"/>
    <w:rsid w:val="000A447F"/>
  </w:style>
  <w:style w:type="paragraph" w:customStyle="1" w:styleId="FC75FB35DA0043EC84405752795600E1">
    <w:name w:val="FC75FB35DA0043EC84405752795600E1"/>
    <w:rsid w:val="000A447F"/>
  </w:style>
  <w:style w:type="paragraph" w:customStyle="1" w:styleId="416003871DAF4A3A87F6657BEC130772">
    <w:name w:val="416003871DAF4A3A87F6657BEC130772"/>
    <w:rsid w:val="000A447F"/>
  </w:style>
  <w:style w:type="paragraph" w:customStyle="1" w:styleId="03D9D41683E54B89BA8D522C52516127">
    <w:name w:val="03D9D41683E54B89BA8D522C52516127"/>
    <w:rsid w:val="000A447F"/>
  </w:style>
  <w:style w:type="paragraph" w:customStyle="1" w:styleId="42A9B186360F419BBF679238D1A2817F">
    <w:name w:val="42A9B186360F419BBF679238D1A2817F"/>
    <w:rsid w:val="000A447F"/>
  </w:style>
  <w:style w:type="paragraph" w:customStyle="1" w:styleId="909E6EC6355D407C8221AED9BBB6740E">
    <w:name w:val="909E6EC6355D407C8221AED9BBB6740E"/>
    <w:rsid w:val="000A447F"/>
  </w:style>
  <w:style w:type="paragraph" w:customStyle="1" w:styleId="2F6F2DEDBF5E4E3F8DB5E43FC8B11B86">
    <w:name w:val="2F6F2DEDBF5E4E3F8DB5E43FC8B11B86"/>
    <w:rsid w:val="000A447F"/>
  </w:style>
  <w:style w:type="paragraph" w:customStyle="1" w:styleId="0E9F588348E841DD88DFB8FB684C1EC1">
    <w:name w:val="0E9F588348E841DD88DFB8FB684C1EC1"/>
    <w:rsid w:val="000A447F"/>
  </w:style>
  <w:style w:type="paragraph" w:customStyle="1" w:styleId="CC99827E4CE24148A4EA23384C1399A1">
    <w:name w:val="CC99827E4CE24148A4EA23384C1399A1"/>
    <w:rsid w:val="000A447F"/>
  </w:style>
  <w:style w:type="paragraph" w:customStyle="1" w:styleId="5E2AA418B30845FD9E700E61F731A302">
    <w:name w:val="5E2AA418B30845FD9E700E61F731A302"/>
    <w:rsid w:val="000A447F"/>
  </w:style>
  <w:style w:type="paragraph" w:customStyle="1" w:styleId="2594C2621F96474C9AEA0E07BDDD9856">
    <w:name w:val="2594C2621F96474C9AEA0E07BDDD9856"/>
    <w:rsid w:val="000A447F"/>
  </w:style>
  <w:style w:type="paragraph" w:customStyle="1" w:styleId="9D1126C1CC7B4C17928CDD74717D3F36">
    <w:name w:val="9D1126C1CC7B4C17928CDD74717D3F36"/>
    <w:rsid w:val="000A447F"/>
  </w:style>
  <w:style w:type="paragraph" w:customStyle="1" w:styleId="F41F9BEA26494C52B51603C5CCFD33EF">
    <w:name w:val="F41F9BEA26494C52B51603C5CCFD33EF"/>
    <w:rsid w:val="000A447F"/>
  </w:style>
  <w:style w:type="paragraph" w:customStyle="1" w:styleId="55BBBAB4AA334F4281A85E47E87BF8EB">
    <w:name w:val="55BBBAB4AA334F4281A85E47E87BF8EB"/>
    <w:rsid w:val="000A447F"/>
  </w:style>
  <w:style w:type="paragraph" w:customStyle="1" w:styleId="5CB743E09B514A348F77CA7669A9A1D7">
    <w:name w:val="5CB743E09B514A348F77CA7669A9A1D7"/>
    <w:rsid w:val="000A447F"/>
  </w:style>
  <w:style w:type="paragraph" w:customStyle="1" w:styleId="E914398D53F6450991DC355AA1AF2850">
    <w:name w:val="E914398D53F6450991DC355AA1AF2850"/>
    <w:rsid w:val="000A447F"/>
  </w:style>
  <w:style w:type="paragraph" w:customStyle="1" w:styleId="3FE38B15AAB847D09BDE83172524A2EB">
    <w:name w:val="3FE38B15AAB847D09BDE83172524A2EB"/>
    <w:rsid w:val="000A447F"/>
  </w:style>
  <w:style w:type="paragraph" w:customStyle="1" w:styleId="8B5C2355AE3E405A97083005D8C8FF95">
    <w:name w:val="8B5C2355AE3E405A97083005D8C8FF95"/>
    <w:rsid w:val="000A447F"/>
  </w:style>
  <w:style w:type="paragraph" w:customStyle="1" w:styleId="2B52705A32F94469A3F3ADC42CF3547D">
    <w:name w:val="2B52705A32F94469A3F3ADC42CF3547D"/>
    <w:rsid w:val="000A447F"/>
  </w:style>
  <w:style w:type="paragraph" w:customStyle="1" w:styleId="1BD6B83317DE4DB7812FB76490265B1F4">
    <w:name w:val="1BD6B83317DE4DB7812FB76490265B1F4"/>
    <w:rsid w:val="000A447F"/>
    <w:rPr>
      <w:rFonts w:eastAsiaTheme="minorHAnsi"/>
    </w:rPr>
  </w:style>
  <w:style w:type="paragraph" w:customStyle="1" w:styleId="A789EF8B480145F6A8BA90EDA3694E4E15">
    <w:name w:val="A789EF8B480145F6A8BA90EDA3694E4E15"/>
    <w:rsid w:val="000A447F"/>
    <w:rPr>
      <w:rFonts w:eastAsiaTheme="minorHAnsi"/>
    </w:rPr>
  </w:style>
  <w:style w:type="paragraph" w:customStyle="1" w:styleId="36FAFF828EF5468FA9A02418F8FFAAD712">
    <w:name w:val="36FAFF828EF5468FA9A02418F8FFAAD712"/>
    <w:rsid w:val="000A447F"/>
    <w:rPr>
      <w:rFonts w:eastAsiaTheme="minorHAnsi"/>
    </w:rPr>
  </w:style>
  <w:style w:type="paragraph" w:customStyle="1" w:styleId="68C3B078F9094D3885C879D3DA177FE111">
    <w:name w:val="68C3B078F9094D3885C879D3DA177FE111"/>
    <w:rsid w:val="000A447F"/>
    <w:rPr>
      <w:rFonts w:eastAsiaTheme="minorHAnsi"/>
    </w:rPr>
  </w:style>
  <w:style w:type="paragraph" w:customStyle="1" w:styleId="37DEA289664F4E77A857DF1F146565BF9">
    <w:name w:val="37DEA289664F4E77A857DF1F146565BF9"/>
    <w:rsid w:val="000A447F"/>
    <w:rPr>
      <w:rFonts w:eastAsiaTheme="minorHAnsi"/>
    </w:rPr>
  </w:style>
  <w:style w:type="paragraph" w:customStyle="1" w:styleId="97265A14B174436EBE1DF2B8DC6E18795">
    <w:name w:val="97265A14B174436EBE1DF2B8DC6E18795"/>
    <w:rsid w:val="000A447F"/>
    <w:rPr>
      <w:rFonts w:eastAsiaTheme="minorHAnsi"/>
    </w:rPr>
  </w:style>
  <w:style w:type="paragraph" w:customStyle="1" w:styleId="FEABE925BF4548F798F0968D5EDDB8C55">
    <w:name w:val="FEABE925BF4548F798F0968D5EDDB8C55"/>
    <w:rsid w:val="000A447F"/>
    <w:rPr>
      <w:rFonts w:eastAsiaTheme="minorHAnsi"/>
    </w:rPr>
  </w:style>
  <w:style w:type="paragraph" w:customStyle="1" w:styleId="823D57916ACE46A8A7F15B823D958DD82">
    <w:name w:val="823D57916ACE46A8A7F15B823D958DD82"/>
    <w:rsid w:val="000A447F"/>
    <w:rPr>
      <w:rFonts w:eastAsiaTheme="minorHAnsi"/>
    </w:rPr>
  </w:style>
  <w:style w:type="paragraph" w:customStyle="1" w:styleId="441E26D5ED354EFE97606E48C34F703E2">
    <w:name w:val="441E26D5ED354EFE97606E48C34F703E2"/>
    <w:rsid w:val="000A447F"/>
    <w:rPr>
      <w:rFonts w:eastAsiaTheme="minorHAnsi"/>
    </w:rPr>
  </w:style>
  <w:style w:type="paragraph" w:customStyle="1" w:styleId="2A24B01162814C49ADAF09DBB06A19422">
    <w:name w:val="2A24B01162814C49ADAF09DBB06A19422"/>
    <w:rsid w:val="000A447F"/>
    <w:rPr>
      <w:rFonts w:eastAsiaTheme="minorHAnsi"/>
    </w:rPr>
  </w:style>
  <w:style w:type="paragraph" w:customStyle="1" w:styleId="5997F540AAC94D478B35711AE6F475C22">
    <w:name w:val="5997F540AAC94D478B35711AE6F475C22"/>
    <w:rsid w:val="000A447F"/>
    <w:rPr>
      <w:rFonts w:eastAsiaTheme="minorHAnsi"/>
    </w:rPr>
  </w:style>
  <w:style w:type="paragraph" w:customStyle="1" w:styleId="B3B369FA7DE44B0F996D36BA67A118D12">
    <w:name w:val="B3B369FA7DE44B0F996D36BA67A118D12"/>
    <w:rsid w:val="000A447F"/>
    <w:rPr>
      <w:rFonts w:eastAsiaTheme="minorHAnsi"/>
    </w:rPr>
  </w:style>
  <w:style w:type="paragraph" w:customStyle="1" w:styleId="A7B6D190AA71499EAFEBFED6DC1741B62">
    <w:name w:val="A7B6D190AA71499EAFEBFED6DC1741B62"/>
    <w:rsid w:val="000A447F"/>
    <w:rPr>
      <w:rFonts w:eastAsiaTheme="minorHAnsi"/>
    </w:rPr>
  </w:style>
  <w:style w:type="paragraph" w:customStyle="1" w:styleId="7EB484E4C31D4B6AB0CCEC22BEF77AEC2">
    <w:name w:val="7EB484E4C31D4B6AB0CCEC22BEF77AEC2"/>
    <w:rsid w:val="000A447F"/>
    <w:rPr>
      <w:rFonts w:eastAsiaTheme="minorHAnsi"/>
    </w:rPr>
  </w:style>
  <w:style w:type="paragraph" w:customStyle="1" w:styleId="2C1F4F03D84C47C5A404CA0ADB88140B2">
    <w:name w:val="2C1F4F03D84C47C5A404CA0ADB88140B2"/>
    <w:rsid w:val="000A447F"/>
    <w:rPr>
      <w:rFonts w:eastAsiaTheme="minorHAnsi"/>
    </w:rPr>
  </w:style>
  <w:style w:type="paragraph" w:customStyle="1" w:styleId="0241F66CFBA0432F8B70E07E5059B4E31">
    <w:name w:val="0241F66CFBA0432F8B70E07E5059B4E31"/>
    <w:rsid w:val="000A447F"/>
    <w:rPr>
      <w:rFonts w:eastAsiaTheme="minorHAnsi"/>
    </w:rPr>
  </w:style>
  <w:style w:type="paragraph" w:customStyle="1" w:styleId="22FDE6C1ECAE4C6FA46D9C3FF037B02B1">
    <w:name w:val="22FDE6C1ECAE4C6FA46D9C3FF037B02B1"/>
    <w:rsid w:val="000A447F"/>
    <w:rPr>
      <w:rFonts w:eastAsiaTheme="minorHAnsi"/>
    </w:rPr>
  </w:style>
  <w:style w:type="paragraph" w:customStyle="1" w:styleId="2002F2BE32774C08A82A8ECEB54C039F1">
    <w:name w:val="2002F2BE32774C08A82A8ECEB54C039F1"/>
    <w:rsid w:val="000A447F"/>
    <w:rPr>
      <w:rFonts w:eastAsiaTheme="minorHAnsi"/>
    </w:rPr>
  </w:style>
  <w:style w:type="paragraph" w:customStyle="1" w:styleId="9B83D53607F34A868CDE37E6300CCD751">
    <w:name w:val="9B83D53607F34A868CDE37E6300CCD751"/>
    <w:rsid w:val="000A447F"/>
    <w:rPr>
      <w:rFonts w:eastAsiaTheme="minorHAnsi"/>
    </w:rPr>
  </w:style>
  <w:style w:type="paragraph" w:customStyle="1" w:styleId="AD80AF815D2746E5B7CBEDAA0120D0441">
    <w:name w:val="AD80AF815D2746E5B7CBEDAA0120D0441"/>
    <w:rsid w:val="000A447F"/>
    <w:rPr>
      <w:rFonts w:eastAsiaTheme="minorHAnsi"/>
    </w:rPr>
  </w:style>
  <w:style w:type="paragraph" w:customStyle="1" w:styleId="737DD8EA5E5A44A59E2C8CE2AF0961771">
    <w:name w:val="737DD8EA5E5A44A59E2C8CE2AF0961771"/>
    <w:rsid w:val="000A447F"/>
    <w:rPr>
      <w:rFonts w:eastAsiaTheme="minorHAnsi"/>
    </w:rPr>
  </w:style>
  <w:style w:type="paragraph" w:customStyle="1" w:styleId="86CB02BF280F4AEB8DE23BB7C437053E1">
    <w:name w:val="86CB02BF280F4AEB8DE23BB7C437053E1"/>
    <w:rsid w:val="000A447F"/>
    <w:rPr>
      <w:rFonts w:eastAsiaTheme="minorHAnsi"/>
    </w:rPr>
  </w:style>
  <w:style w:type="paragraph" w:customStyle="1" w:styleId="9F0D34CBC0D240129979EE6E5F65EBBC1">
    <w:name w:val="9F0D34CBC0D240129979EE6E5F65EBBC1"/>
    <w:rsid w:val="000A447F"/>
    <w:rPr>
      <w:rFonts w:eastAsiaTheme="minorHAnsi"/>
    </w:rPr>
  </w:style>
  <w:style w:type="paragraph" w:customStyle="1" w:styleId="743C1406FE96421AAA0DB97A1B0B9E831">
    <w:name w:val="743C1406FE96421AAA0DB97A1B0B9E831"/>
    <w:rsid w:val="000A447F"/>
    <w:rPr>
      <w:rFonts w:eastAsiaTheme="minorHAnsi"/>
    </w:rPr>
  </w:style>
  <w:style w:type="paragraph" w:customStyle="1" w:styleId="FA2B4FC4AF264CA38251DFD3842C23BA1">
    <w:name w:val="FA2B4FC4AF264CA38251DFD3842C23BA1"/>
    <w:rsid w:val="000A447F"/>
    <w:rPr>
      <w:rFonts w:eastAsiaTheme="minorHAnsi"/>
    </w:rPr>
  </w:style>
  <w:style w:type="paragraph" w:customStyle="1" w:styleId="8303B26EADC141C2B36D4A49DDBD762C1">
    <w:name w:val="8303B26EADC141C2B36D4A49DDBD762C1"/>
    <w:rsid w:val="000A447F"/>
    <w:rPr>
      <w:rFonts w:eastAsiaTheme="minorHAnsi"/>
    </w:rPr>
  </w:style>
  <w:style w:type="paragraph" w:customStyle="1" w:styleId="1474CDC64B5F422394FF0FB65E32F7EC1">
    <w:name w:val="1474CDC64B5F422394FF0FB65E32F7EC1"/>
    <w:rsid w:val="000A447F"/>
    <w:rPr>
      <w:rFonts w:eastAsiaTheme="minorHAnsi"/>
    </w:rPr>
  </w:style>
  <w:style w:type="paragraph" w:customStyle="1" w:styleId="08676C8B8BB84CEC9A28BBE9A0F9E35A1">
    <w:name w:val="08676C8B8BB84CEC9A28BBE9A0F9E35A1"/>
    <w:rsid w:val="000A447F"/>
    <w:rPr>
      <w:rFonts w:eastAsiaTheme="minorHAnsi"/>
    </w:rPr>
  </w:style>
  <w:style w:type="paragraph" w:customStyle="1" w:styleId="EE09934CFFA04A8BA8F64A2AC72B27721">
    <w:name w:val="EE09934CFFA04A8BA8F64A2AC72B27721"/>
    <w:rsid w:val="000A447F"/>
    <w:rPr>
      <w:rFonts w:eastAsiaTheme="minorHAnsi"/>
    </w:rPr>
  </w:style>
  <w:style w:type="paragraph" w:customStyle="1" w:styleId="E1154AC31AB144CE9BE531A4A77A08101">
    <w:name w:val="E1154AC31AB144CE9BE531A4A77A08101"/>
    <w:rsid w:val="000A447F"/>
    <w:rPr>
      <w:rFonts w:eastAsiaTheme="minorHAnsi"/>
    </w:rPr>
  </w:style>
  <w:style w:type="paragraph" w:customStyle="1" w:styleId="C49C0D44DCD54D21A857FAEE3EF1DF5B1">
    <w:name w:val="C49C0D44DCD54D21A857FAEE3EF1DF5B1"/>
    <w:rsid w:val="000A447F"/>
    <w:rPr>
      <w:rFonts w:eastAsiaTheme="minorHAnsi"/>
    </w:rPr>
  </w:style>
  <w:style w:type="paragraph" w:customStyle="1" w:styleId="B1F36A52B7C646D2BD7D976E47C257221">
    <w:name w:val="B1F36A52B7C646D2BD7D976E47C257221"/>
    <w:rsid w:val="000A447F"/>
    <w:rPr>
      <w:rFonts w:eastAsiaTheme="minorHAnsi"/>
    </w:rPr>
  </w:style>
  <w:style w:type="paragraph" w:customStyle="1" w:styleId="3B4D4E0C4D4A4C8A8DA3954AA59729D11">
    <w:name w:val="3B4D4E0C4D4A4C8A8DA3954AA59729D11"/>
    <w:rsid w:val="000A447F"/>
    <w:rPr>
      <w:rFonts w:eastAsiaTheme="minorHAnsi"/>
    </w:rPr>
  </w:style>
  <w:style w:type="paragraph" w:customStyle="1" w:styleId="9EA9F1713D4D461E8A0F2B096F374B3F1">
    <w:name w:val="9EA9F1713D4D461E8A0F2B096F374B3F1"/>
    <w:rsid w:val="000A447F"/>
    <w:rPr>
      <w:rFonts w:eastAsiaTheme="minorHAnsi"/>
    </w:rPr>
  </w:style>
  <w:style w:type="paragraph" w:customStyle="1" w:styleId="367E8073FD2543D48AD7B48158A1270D1">
    <w:name w:val="367E8073FD2543D48AD7B48158A1270D1"/>
    <w:rsid w:val="000A447F"/>
    <w:rPr>
      <w:rFonts w:eastAsiaTheme="minorHAnsi"/>
    </w:rPr>
  </w:style>
  <w:style w:type="paragraph" w:customStyle="1" w:styleId="AFEBFE9F0CDC4BCEBAFBA3748D0D00C91">
    <w:name w:val="AFEBFE9F0CDC4BCEBAFBA3748D0D00C91"/>
    <w:rsid w:val="000A447F"/>
    <w:rPr>
      <w:rFonts w:eastAsiaTheme="minorHAnsi"/>
    </w:rPr>
  </w:style>
  <w:style w:type="paragraph" w:customStyle="1" w:styleId="5B77BBD3CB4B4DFCB24EAECD484151E21">
    <w:name w:val="5B77BBD3CB4B4DFCB24EAECD484151E21"/>
    <w:rsid w:val="000A447F"/>
    <w:rPr>
      <w:rFonts w:eastAsiaTheme="minorHAnsi"/>
    </w:rPr>
  </w:style>
  <w:style w:type="paragraph" w:customStyle="1" w:styleId="DBCB70B22D594FE2B04445FE5445C3B31">
    <w:name w:val="DBCB70B22D594FE2B04445FE5445C3B31"/>
    <w:rsid w:val="000A447F"/>
    <w:rPr>
      <w:rFonts w:eastAsiaTheme="minorHAnsi"/>
    </w:rPr>
  </w:style>
  <w:style w:type="paragraph" w:customStyle="1" w:styleId="AF0AAD85FD994CBBBD12CDB6D4B87D161">
    <w:name w:val="AF0AAD85FD994CBBBD12CDB6D4B87D161"/>
    <w:rsid w:val="000A447F"/>
    <w:rPr>
      <w:rFonts w:eastAsiaTheme="minorHAnsi"/>
    </w:rPr>
  </w:style>
  <w:style w:type="paragraph" w:customStyle="1" w:styleId="3CF55645A3934C94806CFAEDC032AC2E1">
    <w:name w:val="3CF55645A3934C94806CFAEDC032AC2E1"/>
    <w:rsid w:val="000A447F"/>
    <w:rPr>
      <w:rFonts w:eastAsiaTheme="minorHAnsi"/>
    </w:rPr>
  </w:style>
  <w:style w:type="paragraph" w:customStyle="1" w:styleId="ABA35861B7D648618D9665C05A1CFD131">
    <w:name w:val="ABA35861B7D648618D9665C05A1CFD131"/>
    <w:rsid w:val="000A447F"/>
    <w:rPr>
      <w:rFonts w:eastAsiaTheme="minorHAnsi"/>
    </w:rPr>
  </w:style>
  <w:style w:type="paragraph" w:customStyle="1" w:styleId="6DC1924F67ED495E8DFE83C6BACA1A121">
    <w:name w:val="6DC1924F67ED495E8DFE83C6BACA1A121"/>
    <w:rsid w:val="000A447F"/>
    <w:rPr>
      <w:rFonts w:eastAsiaTheme="minorHAnsi"/>
    </w:rPr>
  </w:style>
  <w:style w:type="paragraph" w:customStyle="1" w:styleId="ADF83E36C33E4908B4989B81F31D8BC91">
    <w:name w:val="ADF83E36C33E4908B4989B81F31D8BC91"/>
    <w:rsid w:val="000A447F"/>
    <w:rPr>
      <w:rFonts w:eastAsiaTheme="minorHAnsi"/>
    </w:rPr>
  </w:style>
  <w:style w:type="paragraph" w:customStyle="1" w:styleId="69017307B6AF427CAD1C9C02125712941">
    <w:name w:val="69017307B6AF427CAD1C9C02125712941"/>
    <w:rsid w:val="000A447F"/>
    <w:rPr>
      <w:rFonts w:eastAsiaTheme="minorHAnsi"/>
    </w:rPr>
  </w:style>
  <w:style w:type="paragraph" w:customStyle="1" w:styleId="C7941FCA37344670BF1510D9148CF2D81">
    <w:name w:val="C7941FCA37344670BF1510D9148CF2D81"/>
    <w:rsid w:val="000A447F"/>
    <w:rPr>
      <w:rFonts w:eastAsiaTheme="minorHAnsi"/>
    </w:rPr>
  </w:style>
  <w:style w:type="paragraph" w:customStyle="1" w:styleId="D06A49D99B5E4746B0BB95E53981DFFE1">
    <w:name w:val="D06A49D99B5E4746B0BB95E53981DFFE1"/>
    <w:rsid w:val="000A447F"/>
    <w:rPr>
      <w:rFonts w:eastAsiaTheme="minorHAnsi"/>
    </w:rPr>
  </w:style>
  <w:style w:type="paragraph" w:customStyle="1" w:styleId="77544905F9EC4F0DB11BDFCADCFA81CC1">
    <w:name w:val="77544905F9EC4F0DB11BDFCADCFA81CC1"/>
    <w:rsid w:val="000A447F"/>
    <w:rPr>
      <w:rFonts w:eastAsiaTheme="minorHAnsi"/>
    </w:rPr>
  </w:style>
  <w:style w:type="paragraph" w:customStyle="1" w:styleId="84F64BF1766C4F4CAE7E93087E404B4A1">
    <w:name w:val="84F64BF1766C4F4CAE7E93087E404B4A1"/>
    <w:rsid w:val="000A447F"/>
    <w:rPr>
      <w:rFonts w:eastAsiaTheme="minorHAnsi"/>
    </w:rPr>
  </w:style>
  <w:style w:type="paragraph" w:customStyle="1" w:styleId="64E2F670C8B3484286CBCBAF679D0E2F1">
    <w:name w:val="64E2F670C8B3484286CBCBAF679D0E2F1"/>
    <w:rsid w:val="000A447F"/>
    <w:rPr>
      <w:rFonts w:eastAsiaTheme="minorHAnsi"/>
    </w:rPr>
  </w:style>
  <w:style w:type="paragraph" w:customStyle="1" w:styleId="C8016ABD8F6F4A099E303AC7C207AD1B1">
    <w:name w:val="C8016ABD8F6F4A099E303AC7C207AD1B1"/>
    <w:rsid w:val="000A447F"/>
    <w:rPr>
      <w:rFonts w:eastAsiaTheme="minorHAnsi"/>
    </w:rPr>
  </w:style>
  <w:style w:type="paragraph" w:customStyle="1" w:styleId="906890C5CD1A42BF9689C977E7FC903B1">
    <w:name w:val="906890C5CD1A42BF9689C977E7FC903B1"/>
    <w:rsid w:val="000A447F"/>
    <w:rPr>
      <w:rFonts w:eastAsiaTheme="minorHAnsi"/>
    </w:rPr>
  </w:style>
  <w:style w:type="paragraph" w:customStyle="1" w:styleId="2B7B6CAC376547AC81D3BD460CA5AAD41">
    <w:name w:val="2B7B6CAC376547AC81D3BD460CA5AAD41"/>
    <w:rsid w:val="000A447F"/>
    <w:rPr>
      <w:rFonts w:eastAsiaTheme="minorHAnsi"/>
    </w:rPr>
  </w:style>
  <w:style w:type="paragraph" w:customStyle="1" w:styleId="7286B7CCCA4841B298D4FEDB551322551">
    <w:name w:val="7286B7CCCA4841B298D4FEDB551322551"/>
    <w:rsid w:val="000A447F"/>
    <w:rPr>
      <w:rFonts w:eastAsiaTheme="minorHAnsi"/>
    </w:rPr>
  </w:style>
  <w:style w:type="paragraph" w:customStyle="1" w:styleId="06A11FBB576540D3BC0AD49B429AB2131">
    <w:name w:val="06A11FBB576540D3BC0AD49B429AB2131"/>
    <w:rsid w:val="000A447F"/>
    <w:rPr>
      <w:rFonts w:eastAsiaTheme="minorHAnsi"/>
    </w:rPr>
  </w:style>
  <w:style w:type="paragraph" w:customStyle="1" w:styleId="C6F52FF4A028418385C93A42A92728201">
    <w:name w:val="C6F52FF4A028418385C93A42A92728201"/>
    <w:rsid w:val="000A447F"/>
    <w:rPr>
      <w:rFonts w:eastAsiaTheme="minorHAnsi"/>
    </w:rPr>
  </w:style>
  <w:style w:type="paragraph" w:customStyle="1" w:styleId="CA7C46528A704D01B960FC8B42FA91A71">
    <w:name w:val="CA7C46528A704D01B960FC8B42FA91A71"/>
    <w:rsid w:val="000A447F"/>
    <w:rPr>
      <w:rFonts w:eastAsiaTheme="minorHAnsi"/>
    </w:rPr>
  </w:style>
  <w:style w:type="paragraph" w:customStyle="1" w:styleId="204A877E3FC44B28BACFBEC4E462293B1">
    <w:name w:val="204A877E3FC44B28BACFBEC4E462293B1"/>
    <w:rsid w:val="000A447F"/>
    <w:rPr>
      <w:rFonts w:eastAsiaTheme="minorHAnsi"/>
    </w:rPr>
  </w:style>
  <w:style w:type="paragraph" w:customStyle="1" w:styleId="D0D557B666FE4D5A9FFB462272C824CF1">
    <w:name w:val="D0D557B666FE4D5A9FFB462272C824CF1"/>
    <w:rsid w:val="000A447F"/>
    <w:rPr>
      <w:rFonts w:eastAsiaTheme="minorHAnsi"/>
    </w:rPr>
  </w:style>
  <w:style w:type="paragraph" w:customStyle="1" w:styleId="16FE1B46E1174F75B5DCE785116BAB141">
    <w:name w:val="16FE1B46E1174F75B5DCE785116BAB141"/>
    <w:rsid w:val="000A447F"/>
    <w:rPr>
      <w:rFonts w:eastAsiaTheme="minorHAnsi"/>
    </w:rPr>
  </w:style>
  <w:style w:type="paragraph" w:customStyle="1" w:styleId="E84BD7503C854FBBB961D578C8B7046D1">
    <w:name w:val="E84BD7503C854FBBB961D578C8B7046D1"/>
    <w:rsid w:val="000A447F"/>
    <w:rPr>
      <w:rFonts w:eastAsiaTheme="minorHAnsi"/>
    </w:rPr>
  </w:style>
  <w:style w:type="paragraph" w:customStyle="1" w:styleId="4342E188608D4194A4BD7AD53910F3411">
    <w:name w:val="4342E188608D4194A4BD7AD53910F3411"/>
    <w:rsid w:val="000A447F"/>
    <w:rPr>
      <w:rFonts w:eastAsiaTheme="minorHAnsi"/>
    </w:rPr>
  </w:style>
  <w:style w:type="paragraph" w:customStyle="1" w:styleId="80BE315B02834245B3742B0471E078EC1">
    <w:name w:val="80BE315B02834245B3742B0471E078EC1"/>
    <w:rsid w:val="000A447F"/>
    <w:rPr>
      <w:rFonts w:eastAsiaTheme="minorHAnsi"/>
    </w:rPr>
  </w:style>
  <w:style w:type="paragraph" w:customStyle="1" w:styleId="28BBAFEA5D5D4FD980DF65679EB4C5401">
    <w:name w:val="28BBAFEA5D5D4FD980DF65679EB4C5401"/>
    <w:rsid w:val="000A447F"/>
    <w:rPr>
      <w:rFonts w:eastAsiaTheme="minorHAnsi"/>
    </w:rPr>
  </w:style>
  <w:style w:type="paragraph" w:customStyle="1" w:styleId="282010DE3C294193B1255CE89A043CFD1">
    <w:name w:val="282010DE3C294193B1255CE89A043CFD1"/>
    <w:rsid w:val="000A447F"/>
    <w:rPr>
      <w:rFonts w:eastAsiaTheme="minorHAnsi"/>
    </w:rPr>
  </w:style>
  <w:style w:type="paragraph" w:customStyle="1" w:styleId="E56A9EFF60A54F01BFAE44D5C08E57831">
    <w:name w:val="E56A9EFF60A54F01BFAE44D5C08E57831"/>
    <w:rsid w:val="000A447F"/>
    <w:rPr>
      <w:rFonts w:eastAsiaTheme="minorHAnsi"/>
    </w:rPr>
  </w:style>
  <w:style w:type="paragraph" w:customStyle="1" w:styleId="55C77AFA7DFF4879A17618B7B4577D5A1">
    <w:name w:val="55C77AFA7DFF4879A17618B7B4577D5A1"/>
    <w:rsid w:val="000A447F"/>
    <w:rPr>
      <w:rFonts w:eastAsiaTheme="minorHAnsi"/>
    </w:rPr>
  </w:style>
  <w:style w:type="paragraph" w:customStyle="1" w:styleId="00ECF71088CC4C2B98A762BCCEF9722E1">
    <w:name w:val="00ECF71088CC4C2B98A762BCCEF9722E1"/>
    <w:rsid w:val="000A447F"/>
    <w:rPr>
      <w:rFonts w:eastAsiaTheme="minorHAnsi"/>
    </w:rPr>
  </w:style>
  <w:style w:type="paragraph" w:customStyle="1" w:styleId="A070E93E834A4A80BBDB8BA91358A37C1">
    <w:name w:val="A070E93E834A4A80BBDB8BA91358A37C1"/>
    <w:rsid w:val="000A447F"/>
    <w:rPr>
      <w:rFonts w:eastAsiaTheme="minorHAnsi"/>
    </w:rPr>
  </w:style>
  <w:style w:type="paragraph" w:customStyle="1" w:styleId="485935406A5240CF8749D0318D5A60531">
    <w:name w:val="485935406A5240CF8749D0318D5A60531"/>
    <w:rsid w:val="000A447F"/>
    <w:rPr>
      <w:rFonts w:eastAsiaTheme="minorHAnsi"/>
    </w:rPr>
  </w:style>
  <w:style w:type="paragraph" w:customStyle="1" w:styleId="A18DD65C56C1429FB85BE61DD98709801">
    <w:name w:val="A18DD65C56C1429FB85BE61DD98709801"/>
    <w:rsid w:val="000A447F"/>
    <w:rPr>
      <w:rFonts w:eastAsiaTheme="minorHAnsi"/>
    </w:rPr>
  </w:style>
  <w:style w:type="paragraph" w:customStyle="1" w:styleId="B68BE110EFAD455FBDAC504E975343BD1">
    <w:name w:val="B68BE110EFAD455FBDAC504E975343BD1"/>
    <w:rsid w:val="000A447F"/>
    <w:rPr>
      <w:rFonts w:eastAsiaTheme="minorHAnsi"/>
    </w:rPr>
  </w:style>
  <w:style w:type="paragraph" w:customStyle="1" w:styleId="3E030BD0F660492283E19B89F0E84C571">
    <w:name w:val="3E030BD0F660492283E19B89F0E84C571"/>
    <w:rsid w:val="000A447F"/>
    <w:rPr>
      <w:rFonts w:eastAsiaTheme="minorHAnsi"/>
    </w:rPr>
  </w:style>
  <w:style w:type="paragraph" w:customStyle="1" w:styleId="FE2FED639EDC41809AA7FF65FE69AFE51">
    <w:name w:val="FE2FED639EDC41809AA7FF65FE69AFE51"/>
    <w:rsid w:val="000A447F"/>
    <w:rPr>
      <w:rFonts w:eastAsiaTheme="minorHAnsi"/>
    </w:rPr>
  </w:style>
  <w:style w:type="paragraph" w:customStyle="1" w:styleId="2F920E473C3C425A8EC1C180FF92D68F1">
    <w:name w:val="2F920E473C3C425A8EC1C180FF92D68F1"/>
    <w:rsid w:val="000A447F"/>
    <w:rPr>
      <w:rFonts w:eastAsiaTheme="minorHAnsi"/>
    </w:rPr>
  </w:style>
  <w:style w:type="paragraph" w:customStyle="1" w:styleId="7417A6E31ACB49ED8B741641068518A91">
    <w:name w:val="7417A6E31ACB49ED8B741641068518A91"/>
    <w:rsid w:val="000A447F"/>
    <w:rPr>
      <w:rFonts w:eastAsiaTheme="minorHAnsi"/>
    </w:rPr>
  </w:style>
  <w:style w:type="paragraph" w:customStyle="1" w:styleId="4A4867DDBD034CE1ABC5D72B2194903D1">
    <w:name w:val="4A4867DDBD034CE1ABC5D72B2194903D1"/>
    <w:rsid w:val="000A447F"/>
    <w:rPr>
      <w:rFonts w:eastAsiaTheme="minorHAnsi"/>
    </w:rPr>
  </w:style>
  <w:style w:type="paragraph" w:customStyle="1" w:styleId="CAABB5BC0D324B5EA9D191C6C212D9051">
    <w:name w:val="CAABB5BC0D324B5EA9D191C6C212D9051"/>
    <w:rsid w:val="000A447F"/>
    <w:rPr>
      <w:rFonts w:eastAsiaTheme="minorHAnsi"/>
    </w:rPr>
  </w:style>
  <w:style w:type="paragraph" w:customStyle="1" w:styleId="09C9C900F8864BA18FB5D55014FD510E1">
    <w:name w:val="09C9C900F8864BA18FB5D55014FD510E1"/>
    <w:rsid w:val="000A447F"/>
    <w:rPr>
      <w:rFonts w:eastAsiaTheme="minorHAnsi"/>
    </w:rPr>
  </w:style>
  <w:style w:type="paragraph" w:customStyle="1" w:styleId="10CC53F03D9349A898D415DE5871F54D1">
    <w:name w:val="10CC53F03D9349A898D415DE5871F54D1"/>
    <w:rsid w:val="000A447F"/>
    <w:rPr>
      <w:rFonts w:eastAsiaTheme="minorHAnsi"/>
    </w:rPr>
  </w:style>
  <w:style w:type="paragraph" w:customStyle="1" w:styleId="4453D67162F04F79802449A0D06DEF981">
    <w:name w:val="4453D67162F04F79802449A0D06DEF981"/>
    <w:rsid w:val="000A447F"/>
    <w:rPr>
      <w:rFonts w:eastAsiaTheme="minorHAnsi"/>
    </w:rPr>
  </w:style>
  <w:style w:type="paragraph" w:customStyle="1" w:styleId="22D18E8ED5EA467FB2A8C839621B08FF1">
    <w:name w:val="22D18E8ED5EA467FB2A8C839621B08FF1"/>
    <w:rsid w:val="000A447F"/>
    <w:rPr>
      <w:rFonts w:eastAsiaTheme="minorHAnsi"/>
    </w:rPr>
  </w:style>
  <w:style w:type="paragraph" w:customStyle="1" w:styleId="FC75FB35DA0043EC84405752795600E11">
    <w:name w:val="FC75FB35DA0043EC84405752795600E11"/>
    <w:rsid w:val="000A447F"/>
    <w:rPr>
      <w:rFonts w:eastAsiaTheme="minorHAnsi"/>
    </w:rPr>
  </w:style>
  <w:style w:type="paragraph" w:customStyle="1" w:styleId="416003871DAF4A3A87F6657BEC1307721">
    <w:name w:val="416003871DAF4A3A87F6657BEC1307721"/>
    <w:rsid w:val="000A447F"/>
    <w:rPr>
      <w:rFonts w:eastAsiaTheme="minorHAnsi"/>
    </w:rPr>
  </w:style>
  <w:style w:type="paragraph" w:customStyle="1" w:styleId="03D9D41683E54B89BA8D522C525161271">
    <w:name w:val="03D9D41683E54B89BA8D522C525161271"/>
    <w:rsid w:val="000A447F"/>
    <w:rPr>
      <w:rFonts w:eastAsiaTheme="minorHAnsi"/>
    </w:rPr>
  </w:style>
  <w:style w:type="paragraph" w:customStyle="1" w:styleId="42A9B186360F419BBF679238D1A2817F1">
    <w:name w:val="42A9B186360F419BBF679238D1A2817F1"/>
    <w:rsid w:val="000A447F"/>
    <w:rPr>
      <w:rFonts w:eastAsiaTheme="minorHAnsi"/>
    </w:rPr>
  </w:style>
  <w:style w:type="paragraph" w:customStyle="1" w:styleId="909E6EC6355D407C8221AED9BBB6740E1">
    <w:name w:val="909E6EC6355D407C8221AED9BBB6740E1"/>
    <w:rsid w:val="000A447F"/>
    <w:rPr>
      <w:rFonts w:eastAsiaTheme="minorHAnsi"/>
    </w:rPr>
  </w:style>
  <w:style w:type="paragraph" w:customStyle="1" w:styleId="2F6F2DEDBF5E4E3F8DB5E43FC8B11B861">
    <w:name w:val="2F6F2DEDBF5E4E3F8DB5E43FC8B11B861"/>
    <w:rsid w:val="000A447F"/>
    <w:rPr>
      <w:rFonts w:eastAsiaTheme="minorHAnsi"/>
    </w:rPr>
  </w:style>
  <w:style w:type="paragraph" w:customStyle="1" w:styleId="0E9F588348E841DD88DFB8FB684C1EC11">
    <w:name w:val="0E9F588348E841DD88DFB8FB684C1EC11"/>
    <w:rsid w:val="000A447F"/>
    <w:rPr>
      <w:rFonts w:eastAsiaTheme="minorHAnsi"/>
    </w:rPr>
  </w:style>
  <w:style w:type="paragraph" w:customStyle="1" w:styleId="CC99827E4CE24148A4EA23384C1399A11">
    <w:name w:val="CC99827E4CE24148A4EA23384C1399A11"/>
    <w:rsid w:val="000A447F"/>
    <w:rPr>
      <w:rFonts w:eastAsiaTheme="minorHAnsi"/>
    </w:rPr>
  </w:style>
  <w:style w:type="paragraph" w:customStyle="1" w:styleId="5E2AA418B30845FD9E700E61F731A3021">
    <w:name w:val="5E2AA418B30845FD9E700E61F731A3021"/>
    <w:rsid w:val="000A447F"/>
    <w:rPr>
      <w:rFonts w:eastAsiaTheme="minorHAnsi"/>
    </w:rPr>
  </w:style>
  <w:style w:type="paragraph" w:customStyle="1" w:styleId="2594C2621F96474C9AEA0E07BDDD98561">
    <w:name w:val="2594C2621F96474C9AEA0E07BDDD98561"/>
    <w:rsid w:val="000A447F"/>
    <w:rPr>
      <w:rFonts w:eastAsiaTheme="minorHAnsi"/>
    </w:rPr>
  </w:style>
  <w:style w:type="paragraph" w:customStyle="1" w:styleId="9D1126C1CC7B4C17928CDD74717D3F361">
    <w:name w:val="9D1126C1CC7B4C17928CDD74717D3F361"/>
    <w:rsid w:val="000A447F"/>
    <w:rPr>
      <w:rFonts w:eastAsiaTheme="minorHAnsi"/>
    </w:rPr>
  </w:style>
  <w:style w:type="paragraph" w:customStyle="1" w:styleId="55BBBAB4AA334F4281A85E47E87BF8EB1">
    <w:name w:val="55BBBAB4AA334F4281A85E47E87BF8EB1"/>
    <w:rsid w:val="000A447F"/>
    <w:rPr>
      <w:rFonts w:eastAsiaTheme="minorHAnsi"/>
    </w:rPr>
  </w:style>
  <w:style w:type="paragraph" w:customStyle="1" w:styleId="5CB743E09B514A348F77CA7669A9A1D71">
    <w:name w:val="5CB743E09B514A348F77CA7669A9A1D71"/>
    <w:rsid w:val="000A447F"/>
    <w:rPr>
      <w:rFonts w:eastAsiaTheme="minorHAnsi"/>
    </w:rPr>
  </w:style>
  <w:style w:type="paragraph" w:customStyle="1" w:styleId="E914398D53F6450991DC355AA1AF28501">
    <w:name w:val="E914398D53F6450991DC355AA1AF28501"/>
    <w:rsid w:val="000A447F"/>
    <w:rPr>
      <w:rFonts w:eastAsiaTheme="minorHAnsi"/>
    </w:rPr>
  </w:style>
  <w:style w:type="paragraph" w:customStyle="1" w:styleId="3FE38B15AAB847D09BDE83172524A2EB1">
    <w:name w:val="3FE38B15AAB847D09BDE83172524A2EB1"/>
    <w:rsid w:val="000A447F"/>
    <w:rPr>
      <w:rFonts w:eastAsiaTheme="minorHAnsi"/>
    </w:rPr>
  </w:style>
  <w:style w:type="paragraph" w:customStyle="1" w:styleId="8B5C2355AE3E405A97083005D8C8FF951">
    <w:name w:val="8B5C2355AE3E405A97083005D8C8FF951"/>
    <w:rsid w:val="000A447F"/>
    <w:rPr>
      <w:rFonts w:eastAsiaTheme="minorHAnsi"/>
    </w:rPr>
  </w:style>
  <w:style w:type="paragraph" w:customStyle="1" w:styleId="2B52705A32F94469A3F3ADC42CF3547D1">
    <w:name w:val="2B52705A32F94469A3F3ADC42CF3547D1"/>
    <w:rsid w:val="000A447F"/>
    <w:rPr>
      <w:rFonts w:eastAsiaTheme="minorHAnsi"/>
    </w:rPr>
  </w:style>
  <w:style w:type="paragraph" w:customStyle="1" w:styleId="1BD6B83317DE4DB7812FB76490265B1F5">
    <w:name w:val="1BD6B83317DE4DB7812FB76490265B1F5"/>
    <w:rsid w:val="000A447F"/>
    <w:rPr>
      <w:rFonts w:eastAsiaTheme="minorHAnsi"/>
    </w:rPr>
  </w:style>
  <w:style w:type="paragraph" w:customStyle="1" w:styleId="A789EF8B480145F6A8BA90EDA3694E4E16">
    <w:name w:val="A789EF8B480145F6A8BA90EDA3694E4E16"/>
    <w:rsid w:val="000A447F"/>
    <w:rPr>
      <w:rFonts w:eastAsiaTheme="minorHAnsi"/>
    </w:rPr>
  </w:style>
  <w:style w:type="paragraph" w:customStyle="1" w:styleId="36FAFF828EF5468FA9A02418F8FFAAD713">
    <w:name w:val="36FAFF828EF5468FA9A02418F8FFAAD713"/>
    <w:rsid w:val="000A447F"/>
    <w:rPr>
      <w:rFonts w:eastAsiaTheme="minorHAnsi"/>
    </w:rPr>
  </w:style>
  <w:style w:type="paragraph" w:customStyle="1" w:styleId="68C3B078F9094D3885C879D3DA177FE112">
    <w:name w:val="68C3B078F9094D3885C879D3DA177FE112"/>
    <w:rsid w:val="000A447F"/>
    <w:rPr>
      <w:rFonts w:eastAsiaTheme="minorHAnsi"/>
    </w:rPr>
  </w:style>
  <w:style w:type="paragraph" w:customStyle="1" w:styleId="37DEA289664F4E77A857DF1F146565BF10">
    <w:name w:val="37DEA289664F4E77A857DF1F146565BF10"/>
    <w:rsid w:val="000A447F"/>
    <w:rPr>
      <w:rFonts w:eastAsiaTheme="minorHAnsi"/>
    </w:rPr>
  </w:style>
  <w:style w:type="paragraph" w:customStyle="1" w:styleId="97265A14B174436EBE1DF2B8DC6E18796">
    <w:name w:val="97265A14B174436EBE1DF2B8DC6E18796"/>
    <w:rsid w:val="000A447F"/>
    <w:rPr>
      <w:rFonts w:eastAsiaTheme="minorHAnsi"/>
    </w:rPr>
  </w:style>
  <w:style w:type="paragraph" w:customStyle="1" w:styleId="FEABE925BF4548F798F0968D5EDDB8C56">
    <w:name w:val="FEABE925BF4548F798F0968D5EDDB8C56"/>
    <w:rsid w:val="000A447F"/>
    <w:rPr>
      <w:rFonts w:eastAsiaTheme="minorHAnsi"/>
    </w:rPr>
  </w:style>
  <w:style w:type="paragraph" w:customStyle="1" w:styleId="823D57916ACE46A8A7F15B823D958DD83">
    <w:name w:val="823D57916ACE46A8A7F15B823D958DD83"/>
    <w:rsid w:val="000A447F"/>
    <w:rPr>
      <w:rFonts w:eastAsiaTheme="minorHAnsi"/>
    </w:rPr>
  </w:style>
  <w:style w:type="paragraph" w:customStyle="1" w:styleId="441E26D5ED354EFE97606E48C34F703E3">
    <w:name w:val="441E26D5ED354EFE97606E48C34F703E3"/>
    <w:rsid w:val="000A447F"/>
    <w:rPr>
      <w:rFonts w:eastAsiaTheme="minorHAnsi"/>
    </w:rPr>
  </w:style>
  <w:style w:type="paragraph" w:customStyle="1" w:styleId="2A24B01162814C49ADAF09DBB06A19423">
    <w:name w:val="2A24B01162814C49ADAF09DBB06A19423"/>
    <w:rsid w:val="000A447F"/>
    <w:rPr>
      <w:rFonts w:eastAsiaTheme="minorHAnsi"/>
    </w:rPr>
  </w:style>
  <w:style w:type="paragraph" w:customStyle="1" w:styleId="5997F540AAC94D478B35711AE6F475C23">
    <w:name w:val="5997F540AAC94D478B35711AE6F475C23"/>
    <w:rsid w:val="000A447F"/>
    <w:rPr>
      <w:rFonts w:eastAsiaTheme="minorHAnsi"/>
    </w:rPr>
  </w:style>
  <w:style w:type="paragraph" w:customStyle="1" w:styleId="B3B369FA7DE44B0F996D36BA67A118D13">
    <w:name w:val="B3B369FA7DE44B0F996D36BA67A118D13"/>
    <w:rsid w:val="000A447F"/>
    <w:rPr>
      <w:rFonts w:eastAsiaTheme="minorHAnsi"/>
    </w:rPr>
  </w:style>
  <w:style w:type="paragraph" w:customStyle="1" w:styleId="A7B6D190AA71499EAFEBFED6DC1741B63">
    <w:name w:val="A7B6D190AA71499EAFEBFED6DC1741B63"/>
    <w:rsid w:val="000A447F"/>
    <w:rPr>
      <w:rFonts w:eastAsiaTheme="minorHAnsi"/>
    </w:rPr>
  </w:style>
  <w:style w:type="paragraph" w:customStyle="1" w:styleId="7EB484E4C31D4B6AB0CCEC22BEF77AEC3">
    <w:name w:val="7EB484E4C31D4B6AB0CCEC22BEF77AEC3"/>
    <w:rsid w:val="000A447F"/>
    <w:rPr>
      <w:rFonts w:eastAsiaTheme="minorHAnsi"/>
    </w:rPr>
  </w:style>
  <w:style w:type="paragraph" w:customStyle="1" w:styleId="2C1F4F03D84C47C5A404CA0ADB88140B3">
    <w:name w:val="2C1F4F03D84C47C5A404CA0ADB88140B3"/>
    <w:rsid w:val="000A447F"/>
    <w:rPr>
      <w:rFonts w:eastAsiaTheme="minorHAnsi"/>
    </w:rPr>
  </w:style>
  <w:style w:type="paragraph" w:customStyle="1" w:styleId="0241F66CFBA0432F8B70E07E5059B4E32">
    <w:name w:val="0241F66CFBA0432F8B70E07E5059B4E32"/>
    <w:rsid w:val="000A447F"/>
    <w:rPr>
      <w:rFonts w:eastAsiaTheme="minorHAnsi"/>
    </w:rPr>
  </w:style>
  <w:style w:type="paragraph" w:customStyle="1" w:styleId="22FDE6C1ECAE4C6FA46D9C3FF037B02B2">
    <w:name w:val="22FDE6C1ECAE4C6FA46D9C3FF037B02B2"/>
    <w:rsid w:val="000A447F"/>
    <w:rPr>
      <w:rFonts w:eastAsiaTheme="minorHAnsi"/>
    </w:rPr>
  </w:style>
  <w:style w:type="paragraph" w:customStyle="1" w:styleId="2002F2BE32774C08A82A8ECEB54C039F2">
    <w:name w:val="2002F2BE32774C08A82A8ECEB54C039F2"/>
    <w:rsid w:val="000A447F"/>
    <w:rPr>
      <w:rFonts w:eastAsiaTheme="minorHAnsi"/>
    </w:rPr>
  </w:style>
  <w:style w:type="paragraph" w:customStyle="1" w:styleId="9B83D53607F34A868CDE37E6300CCD752">
    <w:name w:val="9B83D53607F34A868CDE37E6300CCD752"/>
    <w:rsid w:val="000A447F"/>
    <w:rPr>
      <w:rFonts w:eastAsiaTheme="minorHAnsi"/>
    </w:rPr>
  </w:style>
  <w:style w:type="paragraph" w:customStyle="1" w:styleId="AD80AF815D2746E5B7CBEDAA0120D0442">
    <w:name w:val="AD80AF815D2746E5B7CBEDAA0120D0442"/>
    <w:rsid w:val="000A447F"/>
    <w:rPr>
      <w:rFonts w:eastAsiaTheme="minorHAnsi"/>
    </w:rPr>
  </w:style>
  <w:style w:type="paragraph" w:customStyle="1" w:styleId="737DD8EA5E5A44A59E2C8CE2AF0961772">
    <w:name w:val="737DD8EA5E5A44A59E2C8CE2AF0961772"/>
    <w:rsid w:val="000A447F"/>
    <w:rPr>
      <w:rFonts w:eastAsiaTheme="minorHAnsi"/>
    </w:rPr>
  </w:style>
  <w:style w:type="paragraph" w:customStyle="1" w:styleId="86CB02BF280F4AEB8DE23BB7C437053E2">
    <w:name w:val="86CB02BF280F4AEB8DE23BB7C437053E2"/>
    <w:rsid w:val="000A447F"/>
    <w:rPr>
      <w:rFonts w:eastAsiaTheme="minorHAnsi"/>
    </w:rPr>
  </w:style>
  <w:style w:type="paragraph" w:customStyle="1" w:styleId="9F0D34CBC0D240129979EE6E5F65EBBC2">
    <w:name w:val="9F0D34CBC0D240129979EE6E5F65EBBC2"/>
    <w:rsid w:val="000A447F"/>
    <w:rPr>
      <w:rFonts w:eastAsiaTheme="minorHAnsi"/>
    </w:rPr>
  </w:style>
  <w:style w:type="paragraph" w:customStyle="1" w:styleId="743C1406FE96421AAA0DB97A1B0B9E832">
    <w:name w:val="743C1406FE96421AAA0DB97A1B0B9E832"/>
    <w:rsid w:val="000A447F"/>
    <w:rPr>
      <w:rFonts w:eastAsiaTheme="minorHAnsi"/>
    </w:rPr>
  </w:style>
  <w:style w:type="paragraph" w:customStyle="1" w:styleId="FA2B4FC4AF264CA38251DFD3842C23BA2">
    <w:name w:val="FA2B4FC4AF264CA38251DFD3842C23BA2"/>
    <w:rsid w:val="000A447F"/>
    <w:rPr>
      <w:rFonts w:eastAsiaTheme="minorHAnsi"/>
    </w:rPr>
  </w:style>
  <w:style w:type="paragraph" w:customStyle="1" w:styleId="8303B26EADC141C2B36D4A49DDBD762C2">
    <w:name w:val="8303B26EADC141C2B36D4A49DDBD762C2"/>
    <w:rsid w:val="000A447F"/>
    <w:rPr>
      <w:rFonts w:eastAsiaTheme="minorHAnsi"/>
    </w:rPr>
  </w:style>
  <w:style w:type="paragraph" w:customStyle="1" w:styleId="1474CDC64B5F422394FF0FB65E32F7EC2">
    <w:name w:val="1474CDC64B5F422394FF0FB65E32F7EC2"/>
    <w:rsid w:val="000A447F"/>
    <w:rPr>
      <w:rFonts w:eastAsiaTheme="minorHAnsi"/>
    </w:rPr>
  </w:style>
  <w:style w:type="paragraph" w:customStyle="1" w:styleId="08676C8B8BB84CEC9A28BBE9A0F9E35A2">
    <w:name w:val="08676C8B8BB84CEC9A28BBE9A0F9E35A2"/>
    <w:rsid w:val="000A447F"/>
    <w:rPr>
      <w:rFonts w:eastAsiaTheme="minorHAnsi"/>
    </w:rPr>
  </w:style>
  <w:style w:type="paragraph" w:customStyle="1" w:styleId="EE09934CFFA04A8BA8F64A2AC72B27722">
    <w:name w:val="EE09934CFFA04A8BA8F64A2AC72B27722"/>
    <w:rsid w:val="000A447F"/>
    <w:rPr>
      <w:rFonts w:eastAsiaTheme="minorHAnsi"/>
    </w:rPr>
  </w:style>
  <w:style w:type="paragraph" w:customStyle="1" w:styleId="E1154AC31AB144CE9BE531A4A77A08102">
    <w:name w:val="E1154AC31AB144CE9BE531A4A77A08102"/>
    <w:rsid w:val="000A447F"/>
    <w:rPr>
      <w:rFonts w:eastAsiaTheme="minorHAnsi"/>
    </w:rPr>
  </w:style>
  <w:style w:type="paragraph" w:customStyle="1" w:styleId="C49C0D44DCD54D21A857FAEE3EF1DF5B2">
    <w:name w:val="C49C0D44DCD54D21A857FAEE3EF1DF5B2"/>
    <w:rsid w:val="000A447F"/>
    <w:rPr>
      <w:rFonts w:eastAsiaTheme="minorHAnsi"/>
    </w:rPr>
  </w:style>
  <w:style w:type="paragraph" w:customStyle="1" w:styleId="B1F36A52B7C646D2BD7D976E47C257222">
    <w:name w:val="B1F36A52B7C646D2BD7D976E47C257222"/>
    <w:rsid w:val="000A447F"/>
    <w:rPr>
      <w:rFonts w:eastAsiaTheme="minorHAnsi"/>
    </w:rPr>
  </w:style>
  <w:style w:type="paragraph" w:customStyle="1" w:styleId="3B4D4E0C4D4A4C8A8DA3954AA59729D12">
    <w:name w:val="3B4D4E0C4D4A4C8A8DA3954AA59729D12"/>
    <w:rsid w:val="000A447F"/>
    <w:rPr>
      <w:rFonts w:eastAsiaTheme="minorHAnsi"/>
    </w:rPr>
  </w:style>
  <w:style w:type="paragraph" w:customStyle="1" w:styleId="9EA9F1713D4D461E8A0F2B096F374B3F2">
    <w:name w:val="9EA9F1713D4D461E8A0F2B096F374B3F2"/>
    <w:rsid w:val="000A447F"/>
    <w:rPr>
      <w:rFonts w:eastAsiaTheme="minorHAnsi"/>
    </w:rPr>
  </w:style>
  <w:style w:type="paragraph" w:customStyle="1" w:styleId="367E8073FD2543D48AD7B48158A1270D2">
    <w:name w:val="367E8073FD2543D48AD7B48158A1270D2"/>
    <w:rsid w:val="000A447F"/>
    <w:rPr>
      <w:rFonts w:eastAsiaTheme="minorHAnsi"/>
    </w:rPr>
  </w:style>
  <w:style w:type="paragraph" w:customStyle="1" w:styleId="AFEBFE9F0CDC4BCEBAFBA3748D0D00C92">
    <w:name w:val="AFEBFE9F0CDC4BCEBAFBA3748D0D00C92"/>
    <w:rsid w:val="000A447F"/>
    <w:rPr>
      <w:rFonts w:eastAsiaTheme="minorHAnsi"/>
    </w:rPr>
  </w:style>
  <w:style w:type="paragraph" w:customStyle="1" w:styleId="5B77BBD3CB4B4DFCB24EAECD484151E22">
    <w:name w:val="5B77BBD3CB4B4DFCB24EAECD484151E22"/>
    <w:rsid w:val="000A447F"/>
    <w:rPr>
      <w:rFonts w:eastAsiaTheme="minorHAnsi"/>
    </w:rPr>
  </w:style>
  <w:style w:type="paragraph" w:customStyle="1" w:styleId="DBCB70B22D594FE2B04445FE5445C3B32">
    <w:name w:val="DBCB70B22D594FE2B04445FE5445C3B32"/>
    <w:rsid w:val="000A447F"/>
    <w:rPr>
      <w:rFonts w:eastAsiaTheme="minorHAnsi"/>
    </w:rPr>
  </w:style>
  <w:style w:type="paragraph" w:customStyle="1" w:styleId="AF0AAD85FD994CBBBD12CDB6D4B87D162">
    <w:name w:val="AF0AAD85FD994CBBBD12CDB6D4B87D162"/>
    <w:rsid w:val="000A447F"/>
    <w:rPr>
      <w:rFonts w:eastAsiaTheme="minorHAnsi"/>
    </w:rPr>
  </w:style>
  <w:style w:type="paragraph" w:customStyle="1" w:styleId="3CF55645A3934C94806CFAEDC032AC2E2">
    <w:name w:val="3CF55645A3934C94806CFAEDC032AC2E2"/>
    <w:rsid w:val="000A447F"/>
    <w:rPr>
      <w:rFonts w:eastAsiaTheme="minorHAnsi"/>
    </w:rPr>
  </w:style>
  <w:style w:type="paragraph" w:customStyle="1" w:styleId="ABA35861B7D648618D9665C05A1CFD132">
    <w:name w:val="ABA35861B7D648618D9665C05A1CFD132"/>
    <w:rsid w:val="000A447F"/>
    <w:rPr>
      <w:rFonts w:eastAsiaTheme="minorHAnsi"/>
    </w:rPr>
  </w:style>
  <w:style w:type="paragraph" w:customStyle="1" w:styleId="6DC1924F67ED495E8DFE83C6BACA1A122">
    <w:name w:val="6DC1924F67ED495E8DFE83C6BACA1A122"/>
    <w:rsid w:val="000A447F"/>
    <w:rPr>
      <w:rFonts w:eastAsiaTheme="minorHAnsi"/>
    </w:rPr>
  </w:style>
  <w:style w:type="paragraph" w:customStyle="1" w:styleId="ADF83E36C33E4908B4989B81F31D8BC92">
    <w:name w:val="ADF83E36C33E4908B4989B81F31D8BC92"/>
    <w:rsid w:val="000A447F"/>
    <w:rPr>
      <w:rFonts w:eastAsiaTheme="minorHAnsi"/>
    </w:rPr>
  </w:style>
  <w:style w:type="paragraph" w:customStyle="1" w:styleId="69017307B6AF427CAD1C9C02125712942">
    <w:name w:val="69017307B6AF427CAD1C9C02125712942"/>
    <w:rsid w:val="000A447F"/>
    <w:rPr>
      <w:rFonts w:eastAsiaTheme="minorHAnsi"/>
    </w:rPr>
  </w:style>
  <w:style w:type="paragraph" w:customStyle="1" w:styleId="C7941FCA37344670BF1510D9148CF2D82">
    <w:name w:val="C7941FCA37344670BF1510D9148CF2D82"/>
    <w:rsid w:val="000A447F"/>
    <w:rPr>
      <w:rFonts w:eastAsiaTheme="minorHAnsi"/>
    </w:rPr>
  </w:style>
  <w:style w:type="paragraph" w:customStyle="1" w:styleId="D06A49D99B5E4746B0BB95E53981DFFE2">
    <w:name w:val="D06A49D99B5E4746B0BB95E53981DFFE2"/>
    <w:rsid w:val="000A447F"/>
    <w:rPr>
      <w:rFonts w:eastAsiaTheme="minorHAnsi"/>
    </w:rPr>
  </w:style>
  <w:style w:type="paragraph" w:customStyle="1" w:styleId="77544905F9EC4F0DB11BDFCADCFA81CC2">
    <w:name w:val="77544905F9EC4F0DB11BDFCADCFA81CC2"/>
    <w:rsid w:val="000A447F"/>
    <w:rPr>
      <w:rFonts w:eastAsiaTheme="minorHAnsi"/>
    </w:rPr>
  </w:style>
  <w:style w:type="paragraph" w:customStyle="1" w:styleId="84F64BF1766C4F4CAE7E93087E404B4A2">
    <w:name w:val="84F64BF1766C4F4CAE7E93087E404B4A2"/>
    <w:rsid w:val="000A447F"/>
    <w:rPr>
      <w:rFonts w:eastAsiaTheme="minorHAnsi"/>
    </w:rPr>
  </w:style>
  <w:style w:type="paragraph" w:customStyle="1" w:styleId="64E2F670C8B3484286CBCBAF679D0E2F2">
    <w:name w:val="64E2F670C8B3484286CBCBAF679D0E2F2"/>
    <w:rsid w:val="000A447F"/>
    <w:rPr>
      <w:rFonts w:eastAsiaTheme="minorHAnsi"/>
    </w:rPr>
  </w:style>
  <w:style w:type="paragraph" w:customStyle="1" w:styleId="C8016ABD8F6F4A099E303AC7C207AD1B2">
    <w:name w:val="C8016ABD8F6F4A099E303AC7C207AD1B2"/>
    <w:rsid w:val="000A447F"/>
    <w:rPr>
      <w:rFonts w:eastAsiaTheme="minorHAnsi"/>
    </w:rPr>
  </w:style>
  <w:style w:type="paragraph" w:customStyle="1" w:styleId="906890C5CD1A42BF9689C977E7FC903B2">
    <w:name w:val="906890C5CD1A42BF9689C977E7FC903B2"/>
    <w:rsid w:val="000A447F"/>
    <w:rPr>
      <w:rFonts w:eastAsiaTheme="minorHAnsi"/>
    </w:rPr>
  </w:style>
  <w:style w:type="paragraph" w:customStyle="1" w:styleId="2B7B6CAC376547AC81D3BD460CA5AAD42">
    <w:name w:val="2B7B6CAC376547AC81D3BD460CA5AAD42"/>
    <w:rsid w:val="000A447F"/>
    <w:rPr>
      <w:rFonts w:eastAsiaTheme="minorHAnsi"/>
    </w:rPr>
  </w:style>
  <w:style w:type="paragraph" w:customStyle="1" w:styleId="7286B7CCCA4841B298D4FEDB551322552">
    <w:name w:val="7286B7CCCA4841B298D4FEDB551322552"/>
    <w:rsid w:val="000A447F"/>
    <w:rPr>
      <w:rFonts w:eastAsiaTheme="minorHAnsi"/>
    </w:rPr>
  </w:style>
  <w:style w:type="paragraph" w:customStyle="1" w:styleId="06A11FBB576540D3BC0AD49B429AB2132">
    <w:name w:val="06A11FBB576540D3BC0AD49B429AB2132"/>
    <w:rsid w:val="000A447F"/>
    <w:rPr>
      <w:rFonts w:eastAsiaTheme="minorHAnsi"/>
    </w:rPr>
  </w:style>
  <w:style w:type="paragraph" w:customStyle="1" w:styleId="C6F52FF4A028418385C93A42A92728202">
    <w:name w:val="C6F52FF4A028418385C93A42A92728202"/>
    <w:rsid w:val="000A447F"/>
    <w:rPr>
      <w:rFonts w:eastAsiaTheme="minorHAnsi"/>
    </w:rPr>
  </w:style>
  <w:style w:type="paragraph" w:customStyle="1" w:styleId="CA7C46528A704D01B960FC8B42FA91A72">
    <w:name w:val="CA7C46528A704D01B960FC8B42FA91A72"/>
    <w:rsid w:val="000A447F"/>
    <w:rPr>
      <w:rFonts w:eastAsiaTheme="minorHAnsi"/>
    </w:rPr>
  </w:style>
  <w:style w:type="paragraph" w:customStyle="1" w:styleId="204A877E3FC44B28BACFBEC4E462293B2">
    <w:name w:val="204A877E3FC44B28BACFBEC4E462293B2"/>
    <w:rsid w:val="000A447F"/>
    <w:rPr>
      <w:rFonts w:eastAsiaTheme="minorHAnsi"/>
    </w:rPr>
  </w:style>
  <w:style w:type="paragraph" w:customStyle="1" w:styleId="D0D557B666FE4D5A9FFB462272C824CF2">
    <w:name w:val="D0D557B666FE4D5A9FFB462272C824CF2"/>
    <w:rsid w:val="000A447F"/>
    <w:rPr>
      <w:rFonts w:eastAsiaTheme="minorHAnsi"/>
    </w:rPr>
  </w:style>
  <w:style w:type="paragraph" w:customStyle="1" w:styleId="16FE1B46E1174F75B5DCE785116BAB142">
    <w:name w:val="16FE1B46E1174F75B5DCE785116BAB142"/>
    <w:rsid w:val="000A447F"/>
    <w:rPr>
      <w:rFonts w:eastAsiaTheme="minorHAnsi"/>
    </w:rPr>
  </w:style>
  <w:style w:type="paragraph" w:customStyle="1" w:styleId="E84BD7503C854FBBB961D578C8B7046D2">
    <w:name w:val="E84BD7503C854FBBB961D578C8B7046D2"/>
    <w:rsid w:val="000A447F"/>
    <w:rPr>
      <w:rFonts w:eastAsiaTheme="minorHAnsi"/>
    </w:rPr>
  </w:style>
  <w:style w:type="paragraph" w:customStyle="1" w:styleId="4342E188608D4194A4BD7AD53910F3412">
    <w:name w:val="4342E188608D4194A4BD7AD53910F3412"/>
    <w:rsid w:val="000A447F"/>
    <w:rPr>
      <w:rFonts w:eastAsiaTheme="minorHAnsi"/>
    </w:rPr>
  </w:style>
  <w:style w:type="paragraph" w:customStyle="1" w:styleId="80BE315B02834245B3742B0471E078EC2">
    <w:name w:val="80BE315B02834245B3742B0471E078EC2"/>
    <w:rsid w:val="000A447F"/>
    <w:rPr>
      <w:rFonts w:eastAsiaTheme="minorHAnsi"/>
    </w:rPr>
  </w:style>
  <w:style w:type="paragraph" w:customStyle="1" w:styleId="28BBAFEA5D5D4FD980DF65679EB4C5402">
    <w:name w:val="28BBAFEA5D5D4FD980DF65679EB4C5402"/>
    <w:rsid w:val="000A447F"/>
    <w:rPr>
      <w:rFonts w:eastAsiaTheme="minorHAnsi"/>
    </w:rPr>
  </w:style>
  <w:style w:type="paragraph" w:customStyle="1" w:styleId="282010DE3C294193B1255CE89A043CFD2">
    <w:name w:val="282010DE3C294193B1255CE89A043CFD2"/>
    <w:rsid w:val="000A447F"/>
    <w:rPr>
      <w:rFonts w:eastAsiaTheme="minorHAnsi"/>
    </w:rPr>
  </w:style>
  <w:style w:type="paragraph" w:customStyle="1" w:styleId="E56A9EFF60A54F01BFAE44D5C08E57832">
    <w:name w:val="E56A9EFF60A54F01BFAE44D5C08E57832"/>
    <w:rsid w:val="000A447F"/>
    <w:rPr>
      <w:rFonts w:eastAsiaTheme="minorHAnsi"/>
    </w:rPr>
  </w:style>
  <w:style w:type="paragraph" w:customStyle="1" w:styleId="55C77AFA7DFF4879A17618B7B4577D5A2">
    <w:name w:val="55C77AFA7DFF4879A17618B7B4577D5A2"/>
    <w:rsid w:val="000A447F"/>
    <w:rPr>
      <w:rFonts w:eastAsiaTheme="minorHAnsi"/>
    </w:rPr>
  </w:style>
  <w:style w:type="paragraph" w:customStyle="1" w:styleId="00ECF71088CC4C2B98A762BCCEF9722E2">
    <w:name w:val="00ECF71088CC4C2B98A762BCCEF9722E2"/>
    <w:rsid w:val="000A447F"/>
    <w:rPr>
      <w:rFonts w:eastAsiaTheme="minorHAnsi"/>
    </w:rPr>
  </w:style>
  <w:style w:type="paragraph" w:customStyle="1" w:styleId="A070E93E834A4A80BBDB8BA91358A37C2">
    <w:name w:val="A070E93E834A4A80BBDB8BA91358A37C2"/>
    <w:rsid w:val="000A447F"/>
    <w:rPr>
      <w:rFonts w:eastAsiaTheme="minorHAnsi"/>
    </w:rPr>
  </w:style>
  <w:style w:type="paragraph" w:customStyle="1" w:styleId="485935406A5240CF8749D0318D5A60532">
    <w:name w:val="485935406A5240CF8749D0318D5A60532"/>
    <w:rsid w:val="000A447F"/>
    <w:rPr>
      <w:rFonts w:eastAsiaTheme="minorHAnsi"/>
    </w:rPr>
  </w:style>
  <w:style w:type="paragraph" w:customStyle="1" w:styleId="A18DD65C56C1429FB85BE61DD98709802">
    <w:name w:val="A18DD65C56C1429FB85BE61DD98709802"/>
    <w:rsid w:val="000A447F"/>
    <w:rPr>
      <w:rFonts w:eastAsiaTheme="minorHAnsi"/>
    </w:rPr>
  </w:style>
  <w:style w:type="paragraph" w:customStyle="1" w:styleId="B68BE110EFAD455FBDAC504E975343BD2">
    <w:name w:val="B68BE110EFAD455FBDAC504E975343BD2"/>
    <w:rsid w:val="000A447F"/>
    <w:rPr>
      <w:rFonts w:eastAsiaTheme="minorHAnsi"/>
    </w:rPr>
  </w:style>
  <w:style w:type="paragraph" w:customStyle="1" w:styleId="3E030BD0F660492283E19B89F0E84C572">
    <w:name w:val="3E030BD0F660492283E19B89F0E84C572"/>
    <w:rsid w:val="000A447F"/>
    <w:rPr>
      <w:rFonts w:eastAsiaTheme="minorHAnsi"/>
    </w:rPr>
  </w:style>
  <w:style w:type="paragraph" w:customStyle="1" w:styleId="FE2FED639EDC41809AA7FF65FE69AFE52">
    <w:name w:val="FE2FED639EDC41809AA7FF65FE69AFE52"/>
    <w:rsid w:val="000A447F"/>
    <w:rPr>
      <w:rFonts w:eastAsiaTheme="minorHAnsi"/>
    </w:rPr>
  </w:style>
  <w:style w:type="paragraph" w:customStyle="1" w:styleId="2F920E473C3C425A8EC1C180FF92D68F2">
    <w:name w:val="2F920E473C3C425A8EC1C180FF92D68F2"/>
    <w:rsid w:val="000A447F"/>
    <w:rPr>
      <w:rFonts w:eastAsiaTheme="minorHAnsi"/>
    </w:rPr>
  </w:style>
  <w:style w:type="paragraph" w:customStyle="1" w:styleId="7417A6E31ACB49ED8B741641068518A92">
    <w:name w:val="7417A6E31ACB49ED8B741641068518A92"/>
    <w:rsid w:val="000A447F"/>
    <w:rPr>
      <w:rFonts w:eastAsiaTheme="minorHAnsi"/>
    </w:rPr>
  </w:style>
  <w:style w:type="paragraph" w:customStyle="1" w:styleId="4A4867DDBD034CE1ABC5D72B2194903D2">
    <w:name w:val="4A4867DDBD034CE1ABC5D72B2194903D2"/>
    <w:rsid w:val="000A447F"/>
    <w:rPr>
      <w:rFonts w:eastAsiaTheme="minorHAnsi"/>
    </w:rPr>
  </w:style>
  <w:style w:type="paragraph" w:customStyle="1" w:styleId="CAABB5BC0D324B5EA9D191C6C212D9052">
    <w:name w:val="CAABB5BC0D324B5EA9D191C6C212D9052"/>
    <w:rsid w:val="000A447F"/>
    <w:rPr>
      <w:rFonts w:eastAsiaTheme="minorHAnsi"/>
    </w:rPr>
  </w:style>
  <w:style w:type="paragraph" w:customStyle="1" w:styleId="09C9C900F8864BA18FB5D55014FD510E2">
    <w:name w:val="09C9C900F8864BA18FB5D55014FD510E2"/>
    <w:rsid w:val="000A447F"/>
    <w:rPr>
      <w:rFonts w:eastAsiaTheme="minorHAnsi"/>
    </w:rPr>
  </w:style>
  <w:style w:type="paragraph" w:customStyle="1" w:styleId="10CC53F03D9349A898D415DE5871F54D2">
    <w:name w:val="10CC53F03D9349A898D415DE5871F54D2"/>
    <w:rsid w:val="000A447F"/>
    <w:rPr>
      <w:rFonts w:eastAsiaTheme="minorHAnsi"/>
    </w:rPr>
  </w:style>
  <w:style w:type="paragraph" w:customStyle="1" w:styleId="4453D67162F04F79802449A0D06DEF982">
    <w:name w:val="4453D67162F04F79802449A0D06DEF982"/>
    <w:rsid w:val="000A447F"/>
    <w:rPr>
      <w:rFonts w:eastAsiaTheme="minorHAnsi"/>
    </w:rPr>
  </w:style>
  <w:style w:type="paragraph" w:customStyle="1" w:styleId="22D18E8ED5EA467FB2A8C839621B08FF2">
    <w:name w:val="22D18E8ED5EA467FB2A8C839621B08FF2"/>
    <w:rsid w:val="000A447F"/>
    <w:rPr>
      <w:rFonts w:eastAsiaTheme="minorHAnsi"/>
    </w:rPr>
  </w:style>
  <w:style w:type="paragraph" w:customStyle="1" w:styleId="FC75FB35DA0043EC84405752795600E12">
    <w:name w:val="FC75FB35DA0043EC84405752795600E12"/>
    <w:rsid w:val="000A447F"/>
    <w:rPr>
      <w:rFonts w:eastAsiaTheme="minorHAnsi"/>
    </w:rPr>
  </w:style>
  <w:style w:type="paragraph" w:customStyle="1" w:styleId="416003871DAF4A3A87F6657BEC1307722">
    <w:name w:val="416003871DAF4A3A87F6657BEC1307722"/>
    <w:rsid w:val="000A447F"/>
    <w:rPr>
      <w:rFonts w:eastAsiaTheme="minorHAnsi"/>
    </w:rPr>
  </w:style>
  <w:style w:type="paragraph" w:customStyle="1" w:styleId="03D9D41683E54B89BA8D522C525161272">
    <w:name w:val="03D9D41683E54B89BA8D522C525161272"/>
    <w:rsid w:val="000A447F"/>
    <w:rPr>
      <w:rFonts w:eastAsiaTheme="minorHAnsi"/>
    </w:rPr>
  </w:style>
  <w:style w:type="paragraph" w:customStyle="1" w:styleId="42A9B186360F419BBF679238D1A2817F2">
    <w:name w:val="42A9B186360F419BBF679238D1A2817F2"/>
    <w:rsid w:val="000A447F"/>
    <w:rPr>
      <w:rFonts w:eastAsiaTheme="minorHAnsi"/>
    </w:rPr>
  </w:style>
  <w:style w:type="paragraph" w:customStyle="1" w:styleId="909E6EC6355D407C8221AED9BBB6740E2">
    <w:name w:val="909E6EC6355D407C8221AED9BBB6740E2"/>
    <w:rsid w:val="000A447F"/>
    <w:rPr>
      <w:rFonts w:eastAsiaTheme="minorHAnsi"/>
    </w:rPr>
  </w:style>
  <w:style w:type="paragraph" w:customStyle="1" w:styleId="2F6F2DEDBF5E4E3F8DB5E43FC8B11B862">
    <w:name w:val="2F6F2DEDBF5E4E3F8DB5E43FC8B11B862"/>
    <w:rsid w:val="000A447F"/>
    <w:rPr>
      <w:rFonts w:eastAsiaTheme="minorHAnsi"/>
    </w:rPr>
  </w:style>
  <w:style w:type="paragraph" w:customStyle="1" w:styleId="0E9F588348E841DD88DFB8FB684C1EC12">
    <w:name w:val="0E9F588348E841DD88DFB8FB684C1EC12"/>
    <w:rsid w:val="000A447F"/>
    <w:rPr>
      <w:rFonts w:eastAsiaTheme="minorHAnsi"/>
    </w:rPr>
  </w:style>
  <w:style w:type="paragraph" w:customStyle="1" w:styleId="CC99827E4CE24148A4EA23384C1399A12">
    <w:name w:val="CC99827E4CE24148A4EA23384C1399A12"/>
    <w:rsid w:val="000A447F"/>
    <w:rPr>
      <w:rFonts w:eastAsiaTheme="minorHAnsi"/>
    </w:rPr>
  </w:style>
  <w:style w:type="paragraph" w:customStyle="1" w:styleId="5E2AA418B30845FD9E700E61F731A3022">
    <w:name w:val="5E2AA418B30845FD9E700E61F731A3022"/>
    <w:rsid w:val="000A447F"/>
    <w:rPr>
      <w:rFonts w:eastAsiaTheme="minorHAnsi"/>
    </w:rPr>
  </w:style>
  <w:style w:type="paragraph" w:customStyle="1" w:styleId="2594C2621F96474C9AEA0E07BDDD98562">
    <w:name w:val="2594C2621F96474C9AEA0E07BDDD98562"/>
    <w:rsid w:val="000A447F"/>
    <w:rPr>
      <w:rFonts w:eastAsiaTheme="minorHAnsi"/>
    </w:rPr>
  </w:style>
  <w:style w:type="paragraph" w:customStyle="1" w:styleId="9D1126C1CC7B4C17928CDD74717D3F362">
    <w:name w:val="9D1126C1CC7B4C17928CDD74717D3F362"/>
    <w:rsid w:val="000A447F"/>
    <w:rPr>
      <w:rFonts w:eastAsiaTheme="minorHAnsi"/>
    </w:rPr>
  </w:style>
  <w:style w:type="paragraph" w:customStyle="1" w:styleId="55BBBAB4AA334F4281A85E47E87BF8EB2">
    <w:name w:val="55BBBAB4AA334F4281A85E47E87BF8EB2"/>
    <w:rsid w:val="000A447F"/>
    <w:rPr>
      <w:rFonts w:eastAsiaTheme="minorHAnsi"/>
    </w:rPr>
  </w:style>
  <w:style w:type="paragraph" w:customStyle="1" w:styleId="5CB743E09B514A348F77CA7669A9A1D72">
    <w:name w:val="5CB743E09B514A348F77CA7669A9A1D72"/>
    <w:rsid w:val="000A447F"/>
    <w:rPr>
      <w:rFonts w:eastAsiaTheme="minorHAnsi"/>
    </w:rPr>
  </w:style>
  <w:style w:type="paragraph" w:customStyle="1" w:styleId="E914398D53F6450991DC355AA1AF28502">
    <w:name w:val="E914398D53F6450991DC355AA1AF28502"/>
    <w:rsid w:val="000A447F"/>
    <w:rPr>
      <w:rFonts w:eastAsiaTheme="minorHAnsi"/>
    </w:rPr>
  </w:style>
  <w:style w:type="paragraph" w:customStyle="1" w:styleId="3FE38B15AAB847D09BDE83172524A2EB2">
    <w:name w:val="3FE38B15AAB847D09BDE83172524A2EB2"/>
    <w:rsid w:val="000A447F"/>
    <w:rPr>
      <w:rFonts w:eastAsiaTheme="minorHAnsi"/>
    </w:rPr>
  </w:style>
  <w:style w:type="paragraph" w:customStyle="1" w:styleId="8B5C2355AE3E405A97083005D8C8FF952">
    <w:name w:val="8B5C2355AE3E405A97083005D8C8FF952"/>
    <w:rsid w:val="000A447F"/>
    <w:rPr>
      <w:rFonts w:eastAsiaTheme="minorHAnsi"/>
    </w:rPr>
  </w:style>
  <w:style w:type="paragraph" w:customStyle="1" w:styleId="2B52705A32F94469A3F3ADC42CF3547D2">
    <w:name w:val="2B52705A32F94469A3F3ADC42CF3547D2"/>
    <w:rsid w:val="000A447F"/>
    <w:rPr>
      <w:rFonts w:eastAsiaTheme="minorHAnsi"/>
    </w:rPr>
  </w:style>
  <w:style w:type="paragraph" w:customStyle="1" w:styleId="4D79482501B54C4298CB42C208546CB1">
    <w:name w:val="4D79482501B54C4298CB42C208546CB1"/>
    <w:rsid w:val="003405DF"/>
  </w:style>
  <w:style w:type="paragraph" w:customStyle="1" w:styleId="24542B342E514DF3A725CEF3EBF20700">
    <w:name w:val="24542B342E514DF3A725CEF3EBF20700"/>
    <w:rsid w:val="003405DF"/>
  </w:style>
  <w:style w:type="paragraph" w:customStyle="1" w:styleId="118C9C3421014327A3231278CC8C95B6">
    <w:name w:val="118C9C3421014327A3231278CC8C95B6"/>
    <w:rsid w:val="003405DF"/>
  </w:style>
  <w:style w:type="paragraph" w:customStyle="1" w:styleId="A73B63D4822347E59F6D880E0C9A29AA">
    <w:name w:val="A73B63D4822347E59F6D880E0C9A29AA"/>
    <w:rsid w:val="003405DF"/>
  </w:style>
  <w:style w:type="paragraph" w:customStyle="1" w:styleId="BD2733CC6EEC4DC686C3E1EBD3FBC81B">
    <w:name w:val="BD2733CC6EEC4DC686C3E1EBD3FBC81B"/>
    <w:rsid w:val="003405DF"/>
  </w:style>
  <w:style w:type="paragraph" w:customStyle="1" w:styleId="EDEE27EBF10545D4B47FA1A0F0941DCF">
    <w:name w:val="EDEE27EBF10545D4B47FA1A0F0941DCF"/>
    <w:rsid w:val="003405DF"/>
  </w:style>
  <w:style w:type="paragraph" w:customStyle="1" w:styleId="720DECB1CB4A490295A5AF06723CA125">
    <w:name w:val="720DECB1CB4A490295A5AF06723CA125"/>
    <w:rsid w:val="003405D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1092</Words>
  <Characters>6229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2024-07-10T11:38:00Z</dcterms:created>
  <dcterms:modified xsi:type="dcterms:W3CDTF">2024-07-10T11:39:00Z</dcterms:modified>
</cp:coreProperties>
</file>